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E64434" w:rsidRPr="0060491A" w:rsidTr="0015342F">
        <w:trPr>
          <w:trHeight w:val="801"/>
        </w:trPr>
        <w:tc>
          <w:tcPr>
            <w:tcW w:w="10260" w:type="dxa"/>
            <w:gridSpan w:val="4"/>
            <w:shd w:val="clear" w:color="auto" w:fill="F3F3F3"/>
            <w:vAlign w:val="center"/>
          </w:tcPr>
          <w:p w:rsidR="00E64434" w:rsidRPr="0015342F" w:rsidRDefault="00594B59" w:rsidP="00323E7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İŞ DENEYİM </w:t>
            </w:r>
            <w:r w:rsidR="00323E79">
              <w:rPr>
                <w:b/>
                <w:sz w:val="32"/>
                <w:szCs w:val="32"/>
              </w:rPr>
              <w:t>BELGESİ BİLGİ</w:t>
            </w:r>
            <w:r>
              <w:rPr>
                <w:b/>
                <w:sz w:val="32"/>
                <w:szCs w:val="32"/>
              </w:rPr>
              <w:t xml:space="preserve"> FORMU </w:t>
            </w:r>
          </w:p>
        </w:tc>
      </w:tr>
      <w:tr w:rsidR="00323E79" w:rsidRPr="0060491A" w:rsidTr="00622F10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323E79" w:rsidRPr="0015342F" w:rsidRDefault="00323E79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Benzer İş Grubu</w:t>
            </w:r>
          </w:p>
        </w:tc>
        <w:tc>
          <w:tcPr>
            <w:tcW w:w="7695" w:type="dxa"/>
            <w:gridSpan w:val="3"/>
            <w:vAlign w:val="center"/>
          </w:tcPr>
          <w:p w:rsidR="00323E79" w:rsidRPr="0015342F" w:rsidRDefault="00323E79" w:rsidP="0015342F">
            <w:pPr>
              <w:spacing w:after="0" w:line="240" w:lineRule="auto"/>
              <w:rPr>
                <w:b/>
              </w:rPr>
            </w:pPr>
          </w:p>
        </w:tc>
      </w:tr>
      <w:tr w:rsidR="00323E79" w:rsidRPr="0060491A" w:rsidTr="00323E79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323E79" w:rsidRPr="0015342F" w:rsidRDefault="00323E79" w:rsidP="00153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Belge Tutarı</w:t>
            </w:r>
          </w:p>
        </w:tc>
        <w:tc>
          <w:tcPr>
            <w:tcW w:w="2565" w:type="dxa"/>
            <w:vAlign w:val="center"/>
          </w:tcPr>
          <w:p w:rsidR="00323E79" w:rsidRPr="0015342F" w:rsidRDefault="00323E79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:rsidR="00323E79" w:rsidRPr="0015342F" w:rsidRDefault="00323E79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Belge Kullanım Değeri</w:t>
            </w:r>
          </w:p>
        </w:tc>
        <w:tc>
          <w:tcPr>
            <w:tcW w:w="2565" w:type="dxa"/>
            <w:vAlign w:val="center"/>
          </w:tcPr>
          <w:p w:rsidR="00323E79" w:rsidRPr="0015342F" w:rsidRDefault="00323E79" w:rsidP="0015342F">
            <w:pPr>
              <w:spacing w:after="0" w:line="240" w:lineRule="auto"/>
              <w:rPr>
                <w:b/>
              </w:rPr>
            </w:pPr>
          </w:p>
        </w:tc>
      </w:tr>
      <w:tr w:rsidR="00425702" w:rsidRPr="0060491A" w:rsidTr="00425702">
        <w:trPr>
          <w:trHeight w:val="1772"/>
        </w:trPr>
        <w:tc>
          <w:tcPr>
            <w:tcW w:w="2565" w:type="dxa"/>
            <w:shd w:val="clear" w:color="auto" w:fill="F3F3F3"/>
            <w:vAlign w:val="center"/>
          </w:tcPr>
          <w:p w:rsidR="00425702" w:rsidRDefault="00425702" w:rsidP="00153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Talep Edilen Ücret</w:t>
            </w:r>
            <w:r>
              <w:rPr>
                <w:b/>
              </w:rPr>
              <w:t xml:space="preserve"> ve Özel Şart veya Talepler</w:t>
            </w:r>
          </w:p>
        </w:tc>
        <w:tc>
          <w:tcPr>
            <w:tcW w:w="7695" w:type="dxa"/>
            <w:gridSpan w:val="3"/>
            <w:vAlign w:val="center"/>
          </w:tcPr>
          <w:p w:rsidR="00425702" w:rsidRPr="0015342F" w:rsidRDefault="00425702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425702" w:rsidRDefault="00425702" w:rsidP="001534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Belge Sahibi </w:t>
            </w:r>
          </w:p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Firma</w:t>
            </w:r>
            <w:r w:rsidR="00425702">
              <w:rPr>
                <w:b/>
              </w:rPr>
              <w:t xml:space="preserve"> veya </w:t>
            </w:r>
            <w:r w:rsidR="00323E79">
              <w:rPr>
                <w:b/>
              </w:rPr>
              <w:t>Şahıs</w:t>
            </w:r>
            <w:r w:rsidRPr="0015342F">
              <w:rPr>
                <w:b/>
              </w:rPr>
              <w:t xml:space="preserve"> </w:t>
            </w:r>
            <w:proofErr w:type="spellStart"/>
            <w:r w:rsidRPr="0015342F">
              <w:rPr>
                <w:b/>
              </w:rPr>
              <w:t>Ünvanı</w:t>
            </w:r>
            <w:proofErr w:type="spellEnd"/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Adresi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425702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Telefon</w:t>
            </w:r>
            <w:r w:rsidR="001002C4">
              <w:rPr>
                <w:b/>
              </w:rPr>
              <w:t xml:space="preserve"> /</w:t>
            </w:r>
            <w:r w:rsidR="00323E79">
              <w:rPr>
                <w:b/>
              </w:rPr>
              <w:t xml:space="preserve"> </w:t>
            </w:r>
            <w:r w:rsidR="001002C4" w:rsidRPr="0015342F">
              <w:rPr>
                <w:b/>
              </w:rPr>
              <w:t>Faks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:rsidR="00E64434" w:rsidRPr="0015342F" w:rsidRDefault="001002C4" w:rsidP="00425702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Vergi Dairesi</w:t>
            </w:r>
            <w:r>
              <w:rPr>
                <w:b/>
              </w:rPr>
              <w:t xml:space="preserve"> /</w:t>
            </w:r>
            <w:r w:rsidRPr="0015342F">
              <w:rPr>
                <w:b/>
              </w:rPr>
              <w:t xml:space="preserve"> </w:t>
            </w:r>
            <w:r w:rsidRPr="0015342F">
              <w:rPr>
                <w:b/>
              </w:rPr>
              <w:t>Vergi No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1002C4" w:rsidRDefault="001002C4" w:rsidP="001002C4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Ticaret Sicil No</w:t>
            </w:r>
            <w:r>
              <w:rPr>
                <w:b/>
              </w:rPr>
              <w:t xml:space="preserve"> veya</w:t>
            </w:r>
          </w:p>
          <w:p w:rsidR="00E64434" w:rsidRPr="0015342F" w:rsidRDefault="001002C4" w:rsidP="001002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  <w:tc>
          <w:tcPr>
            <w:tcW w:w="2565" w:type="dxa"/>
            <w:shd w:val="clear" w:color="auto" w:fill="F3F3F3"/>
            <w:vAlign w:val="center"/>
          </w:tcPr>
          <w:p w:rsidR="00E64434" w:rsidRPr="0015342F" w:rsidRDefault="001002C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Web Adresi</w:t>
            </w:r>
            <w:r>
              <w:rPr>
                <w:b/>
              </w:rPr>
              <w:t xml:space="preserve"> /</w:t>
            </w:r>
            <w:r w:rsidRPr="0015342F">
              <w:rPr>
                <w:b/>
              </w:rPr>
              <w:t xml:space="preserve"> </w:t>
            </w:r>
            <w:r w:rsidRPr="0015342F">
              <w:rPr>
                <w:b/>
              </w:rPr>
              <w:t>E-mail</w:t>
            </w:r>
          </w:p>
        </w:tc>
        <w:tc>
          <w:tcPr>
            <w:tcW w:w="2565" w:type="dxa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1002C4" w:rsidRPr="0060491A" w:rsidTr="00FE70B7">
        <w:trPr>
          <w:trHeight w:val="640"/>
        </w:trPr>
        <w:tc>
          <w:tcPr>
            <w:tcW w:w="2565" w:type="dxa"/>
            <w:shd w:val="clear" w:color="auto" w:fill="F3F3F3"/>
            <w:vAlign w:val="center"/>
          </w:tcPr>
          <w:p w:rsidR="001002C4" w:rsidRPr="0015342F" w:rsidRDefault="001002C4" w:rsidP="001002C4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 xml:space="preserve">Yetkili Yönetici </w:t>
            </w:r>
          </w:p>
          <w:p w:rsidR="001002C4" w:rsidRPr="0015342F" w:rsidRDefault="001002C4" w:rsidP="001002C4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Adı Soyadı – GSM No</w:t>
            </w:r>
          </w:p>
        </w:tc>
        <w:tc>
          <w:tcPr>
            <w:tcW w:w="7695" w:type="dxa"/>
            <w:gridSpan w:val="3"/>
            <w:vAlign w:val="center"/>
          </w:tcPr>
          <w:p w:rsidR="001002C4" w:rsidRPr="0015342F" w:rsidRDefault="001002C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188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Bitirilen İşler Hakkında Kısa Bilgiler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1880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Devam Eden İşler Hakkında Kısa Bilgiler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  <w:tr w:rsidR="00E64434" w:rsidRPr="0060491A" w:rsidTr="0015342F">
        <w:trPr>
          <w:trHeight w:val="1333"/>
        </w:trPr>
        <w:tc>
          <w:tcPr>
            <w:tcW w:w="2565" w:type="dxa"/>
            <w:shd w:val="clear" w:color="auto" w:fill="F3F3F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Firma Yetkilisi</w:t>
            </w:r>
            <w:r w:rsidR="001002C4">
              <w:rPr>
                <w:b/>
              </w:rPr>
              <w:t xml:space="preserve"> / </w:t>
            </w:r>
            <w:bookmarkStart w:id="0" w:name="_GoBack"/>
            <w:bookmarkEnd w:id="0"/>
            <w:r w:rsidR="001002C4">
              <w:rPr>
                <w:b/>
              </w:rPr>
              <w:t>Belge Sahibi</w:t>
            </w:r>
          </w:p>
          <w:p w:rsidR="001002C4" w:rsidRDefault="00E64434" w:rsidP="0015342F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Adı ve Soyadı</w:t>
            </w:r>
          </w:p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  <w:proofErr w:type="spellStart"/>
            <w:r w:rsidRPr="0015342F">
              <w:rPr>
                <w:b/>
              </w:rPr>
              <w:t>Ünvanı</w:t>
            </w:r>
            <w:proofErr w:type="spellEnd"/>
          </w:p>
          <w:p w:rsidR="00E64434" w:rsidRPr="0015342F" w:rsidRDefault="00E64434" w:rsidP="001002C4">
            <w:pPr>
              <w:spacing w:after="0" w:line="240" w:lineRule="auto"/>
              <w:rPr>
                <w:b/>
              </w:rPr>
            </w:pPr>
            <w:r w:rsidRPr="0015342F">
              <w:rPr>
                <w:b/>
              </w:rPr>
              <w:t>Tarih</w:t>
            </w:r>
          </w:p>
        </w:tc>
        <w:tc>
          <w:tcPr>
            <w:tcW w:w="7695" w:type="dxa"/>
            <w:gridSpan w:val="3"/>
            <w:vAlign w:val="center"/>
          </w:tcPr>
          <w:p w:rsidR="00E64434" w:rsidRPr="0015342F" w:rsidRDefault="00E64434" w:rsidP="0015342F">
            <w:pPr>
              <w:spacing w:after="0" w:line="240" w:lineRule="auto"/>
              <w:rPr>
                <w:b/>
              </w:rPr>
            </w:pPr>
          </w:p>
        </w:tc>
      </w:tr>
    </w:tbl>
    <w:p w:rsidR="00E64434" w:rsidRDefault="00E64434" w:rsidP="005952E8">
      <w:pPr>
        <w:spacing w:after="0" w:line="240" w:lineRule="auto"/>
        <w:ind w:left="-540"/>
        <w:rPr>
          <w:b/>
        </w:rPr>
      </w:pPr>
    </w:p>
    <w:p w:rsidR="00E64434" w:rsidRPr="00274DD6" w:rsidRDefault="008E1D81" w:rsidP="005952E8">
      <w:pPr>
        <w:spacing w:after="0" w:line="240" w:lineRule="auto"/>
        <w:ind w:left="-540"/>
        <w:rPr>
          <w:b/>
          <w:sz w:val="20"/>
          <w:szCs w:val="20"/>
        </w:rPr>
      </w:pPr>
      <w:r w:rsidRPr="00274DD6">
        <w:rPr>
          <w:b/>
          <w:sz w:val="20"/>
          <w:szCs w:val="20"/>
        </w:rPr>
        <w:t>Bu formu</w:t>
      </w:r>
      <w:r w:rsidR="001002C4">
        <w:rPr>
          <w:b/>
          <w:sz w:val="20"/>
          <w:szCs w:val="20"/>
        </w:rPr>
        <w:t>,</w:t>
      </w:r>
      <w:r w:rsidRPr="00274DD6">
        <w:rPr>
          <w:b/>
          <w:sz w:val="20"/>
          <w:szCs w:val="20"/>
        </w:rPr>
        <w:t xml:space="preserve"> doldurduktan sonra</w:t>
      </w:r>
      <w:r w:rsidR="001002C4">
        <w:rPr>
          <w:b/>
          <w:sz w:val="20"/>
          <w:szCs w:val="20"/>
        </w:rPr>
        <w:t>,</w:t>
      </w:r>
      <w:r w:rsidRPr="00274DD6">
        <w:rPr>
          <w:b/>
          <w:sz w:val="20"/>
          <w:szCs w:val="20"/>
        </w:rPr>
        <w:t xml:space="preserve"> </w:t>
      </w:r>
      <w:r w:rsidR="001002C4">
        <w:rPr>
          <w:b/>
          <w:sz w:val="20"/>
          <w:szCs w:val="20"/>
        </w:rPr>
        <w:t xml:space="preserve">İş Deneyim Belgesinin fotokopisi ile birlikte </w:t>
      </w:r>
      <w:r w:rsidRPr="00274DD6">
        <w:rPr>
          <w:b/>
          <w:sz w:val="20"/>
          <w:szCs w:val="20"/>
        </w:rPr>
        <w:t xml:space="preserve">0212 465 30 83 </w:t>
      </w:r>
      <w:r w:rsidR="00E64434" w:rsidRPr="00274DD6">
        <w:rPr>
          <w:b/>
          <w:sz w:val="20"/>
          <w:szCs w:val="20"/>
        </w:rPr>
        <w:t>numaralı faksa veya</w:t>
      </w:r>
      <w:r w:rsidRPr="00274DD6">
        <w:rPr>
          <w:b/>
          <w:sz w:val="20"/>
          <w:szCs w:val="20"/>
        </w:rPr>
        <w:t xml:space="preserve"> </w:t>
      </w:r>
      <w:r w:rsidRPr="00274DD6">
        <w:rPr>
          <w:b/>
          <w:color w:val="0070C0"/>
          <w:sz w:val="20"/>
          <w:szCs w:val="20"/>
          <w:u w:val="single"/>
        </w:rPr>
        <w:t>info@artielligroup.com</w:t>
      </w:r>
      <w:r w:rsidR="00E64434" w:rsidRPr="00274DD6">
        <w:rPr>
          <w:b/>
          <w:color w:val="0070C0"/>
          <w:sz w:val="20"/>
          <w:szCs w:val="20"/>
        </w:rPr>
        <w:t xml:space="preserve"> </w:t>
      </w:r>
      <w:r w:rsidR="00E64434" w:rsidRPr="00274DD6">
        <w:rPr>
          <w:b/>
          <w:sz w:val="20"/>
          <w:szCs w:val="20"/>
        </w:rPr>
        <w:t xml:space="preserve">mail adresine gönderiniz. </w:t>
      </w:r>
    </w:p>
    <w:sectPr w:rsidR="00E64434" w:rsidRPr="00274DD6" w:rsidSect="00274DD6">
      <w:headerReference w:type="default" r:id="rId7"/>
      <w:footerReference w:type="default" r:id="rId8"/>
      <w:pgSz w:w="11906" w:h="16838" w:code="9"/>
      <w:pgMar w:top="3119" w:right="746" w:bottom="540" w:left="1418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DE" w:rsidRDefault="00EA60DE" w:rsidP="00332957">
      <w:pPr>
        <w:spacing w:after="0" w:line="240" w:lineRule="auto"/>
      </w:pPr>
      <w:r>
        <w:separator/>
      </w:r>
    </w:p>
  </w:endnote>
  <w:endnote w:type="continuationSeparator" w:id="0">
    <w:p w:rsidR="00EA60DE" w:rsidRDefault="00EA60DE" w:rsidP="0033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4" w:rsidRPr="008E1D81" w:rsidRDefault="008E1D81" w:rsidP="00274DD6">
    <w:pPr>
      <w:pStyle w:val="Altbilgi"/>
      <w:tabs>
        <w:tab w:val="clear" w:pos="4536"/>
        <w:tab w:val="clear" w:pos="9072"/>
      </w:tabs>
      <w:ind w:left="-567"/>
      <w:rPr>
        <w:sz w:val="18"/>
        <w:szCs w:val="18"/>
      </w:rPr>
    </w:pPr>
    <w:r w:rsidRPr="008E1D81">
      <w:rPr>
        <w:sz w:val="18"/>
        <w:szCs w:val="18"/>
      </w:rPr>
      <w:t xml:space="preserve">Dünya Ticaret Merkezi </w:t>
    </w:r>
    <w:proofErr w:type="spellStart"/>
    <w:r w:rsidRPr="008E1D81">
      <w:rPr>
        <w:sz w:val="18"/>
        <w:szCs w:val="18"/>
      </w:rPr>
      <w:t>Egs</w:t>
    </w:r>
    <w:proofErr w:type="spellEnd"/>
    <w:r w:rsidRPr="008E1D81">
      <w:rPr>
        <w:sz w:val="18"/>
        <w:szCs w:val="18"/>
      </w:rPr>
      <w:t xml:space="preserve"> Business Park B2 Blok No:8/28 P.K. 34149 Yeşilköy / İSTANBUL</w:t>
    </w:r>
    <w:r>
      <w:rPr>
        <w:sz w:val="18"/>
        <w:szCs w:val="18"/>
      </w:rPr>
      <w:t xml:space="preserve">                                    www.</w:t>
    </w:r>
    <w:r w:rsidRPr="00274DD6">
      <w:rPr>
        <w:color w:val="FF0000"/>
        <w:sz w:val="18"/>
        <w:szCs w:val="18"/>
      </w:rPr>
      <w:t>artielligroup</w:t>
    </w:r>
    <w:r>
      <w:rPr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DE" w:rsidRDefault="00EA60DE" w:rsidP="00332957">
      <w:pPr>
        <w:spacing w:after="0" w:line="240" w:lineRule="auto"/>
      </w:pPr>
      <w:r>
        <w:separator/>
      </w:r>
    </w:p>
  </w:footnote>
  <w:footnote w:type="continuationSeparator" w:id="0">
    <w:p w:rsidR="00EA60DE" w:rsidRDefault="00EA60DE" w:rsidP="0033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34" w:rsidRDefault="008E1D81" w:rsidP="00274DD6">
    <w:pPr>
      <w:pStyle w:val="stbilgi"/>
      <w:tabs>
        <w:tab w:val="clear" w:pos="4536"/>
        <w:tab w:val="clear" w:pos="9072"/>
      </w:tabs>
      <w:ind w:left="-567"/>
    </w:pPr>
    <w:r>
      <w:rPr>
        <w:noProof/>
        <w:lang w:eastAsia="tr-TR"/>
      </w:rPr>
      <w:drawing>
        <wp:inline distT="0" distB="0" distL="0" distR="0" wp14:anchorId="210EE0C3" wp14:editId="52D15C0D">
          <wp:extent cx="1416050" cy="1313453"/>
          <wp:effectExtent l="0" t="0" r="0" b="127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99" cy="131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="00274DD6">
      <w:t xml:space="preserve">          </w:t>
    </w:r>
    <w:r>
      <w:t xml:space="preserve">            </w:t>
    </w:r>
    <w:r>
      <w:rPr>
        <w:noProof/>
        <w:lang w:eastAsia="tr-TR"/>
      </w:rPr>
      <w:drawing>
        <wp:inline distT="0" distB="0" distL="0" distR="0" wp14:anchorId="44C535F0" wp14:editId="5CB32282">
          <wp:extent cx="1238250" cy="12382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712" cy="12427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F3FCBC3" wp14:editId="2D78DF51">
          <wp:extent cx="1314450" cy="131445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57"/>
    <w:rsid w:val="000B5C8B"/>
    <w:rsid w:val="001002C4"/>
    <w:rsid w:val="00151464"/>
    <w:rsid w:val="0015342F"/>
    <w:rsid w:val="001A78DF"/>
    <w:rsid w:val="00251348"/>
    <w:rsid w:val="00274DD6"/>
    <w:rsid w:val="00292BCB"/>
    <w:rsid w:val="00317E4B"/>
    <w:rsid w:val="00323E79"/>
    <w:rsid w:val="0032403C"/>
    <w:rsid w:val="00332957"/>
    <w:rsid w:val="00357158"/>
    <w:rsid w:val="003F073E"/>
    <w:rsid w:val="00410988"/>
    <w:rsid w:val="00425702"/>
    <w:rsid w:val="00484FF2"/>
    <w:rsid w:val="004D421F"/>
    <w:rsid w:val="0057060A"/>
    <w:rsid w:val="00594B59"/>
    <w:rsid w:val="005952E8"/>
    <w:rsid w:val="005C32A5"/>
    <w:rsid w:val="0060491A"/>
    <w:rsid w:val="00683C7B"/>
    <w:rsid w:val="0069406E"/>
    <w:rsid w:val="006B2BB4"/>
    <w:rsid w:val="006E412E"/>
    <w:rsid w:val="007820AA"/>
    <w:rsid w:val="0082219E"/>
    <w:rsid w:val="008D10D8"/>
    <w:rsid w:val="008E1D81"/>
    <w:rsid w:val="00917E67"/>
    <w:rsid w:val="00932CDD"/>
    <w:rsid w:val="009972E7"/>
    <w:rsid w:val="009D3570"/>
    <w:rsid w:val="00C10C84"/>
    <w:rsid w:val="00C45526"/>
    <w:rsid w:val="00CB148C"/>
    <w:rsid w:val="00E60C5A"/>
    <w:rsid w:val="00E64434"/>
    <w:rsid w:val="00EA60DE"/>
    <w:rsid w:val="00F1667A"/>
    <w:rsid w:val="00F4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33295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33295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3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329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locked/>
    <w:rsid w:val="00F166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5952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9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33295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332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33295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3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329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locked/>
    <w:rsid w:val="00F166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5952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Elivar</dc:creator>
  <cp:lastModifiedBy>MHG</cp:lastModifiedBy>
  <cp:revision>5</cp:revision>
  <cp:lastPrinted>2010-05-20T15:10:00Z</cp:lastPrinted>
  <dcterms:created xsi:type="dcterms:W3CDTF">2016-03-25T22:34:00Z</dcterms:created>
  <dcterms:modified xsi:type="dcterms:W3CDTF">2016-04-04T15:04:00Z</dcterms:modified>
</cp:coreProperties>
</file>