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0"/>
      </w:tblGrid>
      <w:tr w:rsidR="00253158" w:rsidRPr="00253158" w:rsidTr="0025315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4FE"/>
            <w:vAlign w:val="center"/>
            <w:hideMark/>
          </w:tcPr>
          <w:p w:rsidR="00253158" w:rsidRPr="00253158" w:rsidRDefault="00253158" w:rsidP="002531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tr-TR"/>
              </w:rPr>
              <w:t>Öğütler</w:t>
            </w:r>
          </w:p>
          <w:p w:rsidR="00253158" w:rsidRPr="00253158" w:rsidRDefault="00253158" w:rsidP="0025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tr-TR"/>
              </w:rPr>
              <w:drawing>
                <wp:inline distT="0" distB="0" distL="0" distR="0" wp14:anchorId="22A119CB" wp14:editId="19675737">
                  <wp:extent cx="95250" cy="95250"/>
                  <wp:effectExtent l="0" t="0" r="0" b="0"/>
                  <wp:docPr id="1" name="Resim 1" descr="http://www.neleryokki.com/egitim/yan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neleryokki.com/egitim/yan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Sevinçlerini sakın erteleme</w:t>
            </w:r>
          </w:p>
          <w:p w:rsidR="00253158" w:rsidRPr="00253158" w:rsidRDefault="00C437F0" w:rsidP="0025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Resim 2" o:spid="_x0000_i1025" type="#_x0000_t75" alt="Açıklama: http://www.neleryokki.com/egitim/yanaok.gif" style="width:7.5pt;height:7.5pt;visibility:visible;mso-wrap-style:square">
                  <v:imagedata r:id="rId5" o:title="yanaok"/>
                </v:shape>
              </w:pict>
            </w:r>
            <w:r w:rsidR="00253158"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Eşini çok iyi seç.</w:t>
            </w:r>
            <w:r w:rsidR="002F0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 </w:t>
            </w:r>
            <w:r w:rsidR="00253158"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Çünkü bu senin mutluluğunun veya mutsuzluğunun </w:t>
            </w:r>
            <w:r w:rsidR="00236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  </w:t>
            </w:r>
            <w:r w:rsidR="00253158"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yüzde 90’ını oluşturabilir</w:t>
            </w:r>
          </w:p>
          <w:p w:rsidR="00253158" w:rsidRPr="00253158" w:rsidRDefault="00253158" w:rsidP="0025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w:drawing>
                <wp:inline distT="0" distB="0" distL="0" distR="0" wp14:anchorId="50D6365B" wp14:editId="44F02191">
                  <wp:extent cx="95250" cy="95250"/>
                  <wp:effectExtent l="0" t="0" r="0" b="0"/>
                  <wp:docPr id="3" name="Resim 3" descr="http://www.neleryokki.com/egitim/yan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neleryokki.com/egitim/yan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Hergün</w:t>
            </w:r>
            <w:proofErr w:type="spellEnd"/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 30</w:t>
            </w:r>
            <w:r w:rsidR="002F0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dk</w:t>
            </w:r>
            <w:proofErr w:type="spellEnd"/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 yürüyüş yap.</w:t>
            </w:r>
          </w:p>
          <w:p w:rsidR="00253158" w:rsidRPr="00253158" w:rsidRDefault="00253158" w:rsidP="0025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w:drawing>
                <wp:inline distT="0" distB="0" distL="0" distR="0" wp14:anchorId="368B3715" wp14:editId="15CCFA05">
                  <wp:extent cx="95250" cy="95250"/>
                  <wp:effectExtent l="0" t="0" r="0" b="0"/>
                  <wp:docPr id="4" name="Resim 4" descr="http://www.neleryokki.com/egitim/yan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neleryokki.com/egitim/yan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Her yemekten sonra şükret.</w:t>
            </w:r>
          </w:p>
          <w:p w:rsidR="00253158" w:rsidRPr="00253158" w:rsidRDefault="00253158" w:rsidP="0025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w:drawing>
                <wp:inline distT="0" distB="0" distL="0" distR="0" wp14:anchorId="73A0600A" wp14:editId="6A9151BF">
                  <wp:extent cx="95250" cy="95250"/>
                  <wp:effectExtent l="0" t="0" r="0" b="0"/>
                  <wp:docPr id="5" name="Resim 5" descr="http://www.neleryokki.com/egitim/yan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neleryokki.com/egitim/yan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Bir arkadaşına sırrını açmadan iki kere düşün.</w:t>
            </w:r>
          </w:p>
          <w:p w:rsidR="00253158" w:rsidRPr="00253158" w:rsidRDefault="00253158" w:rsidP="0025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w:drawing>
                <wp:inline distT="0" distB="0" distL="0" distR="0" wp14:anchorId="63F9FECD" wp14:editId="08B0E654">
                  <wp:extent cx="95250" cy="95250"/>
                  <wp:effectExtent l="0" t="0" r="0" b="0"/>
                  <wp:docPr id="6" name="Resim 6" descr="http://www.neleryokki.com/egitim/yan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neleryokki.com/egitim/yan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Kaybedecek şeyleri olmayan insanlardan kork.</w:t>
            </w:r>
          </w:p>
          <w:p w:rsidR="00253158" w:rsidRPr="00253158" w:rsidRDefault="00253158" w:rsidP="0025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w:drawing>
                <wp:inline distT="0" distB="0" distL="0" distR="0" wp14:anchorId="0580CE8E" wp14:editId="3980CD3E">
                  <wp:extent cx="95250" cy="95250"/>
                  <wp:effectExtent l="0" t="0" r="0" b="0"/>
                  <wp:docPr id="7" name="Resim 7" descr="http://www.neleryokki.com/egitim/yan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neleryokki.com/egitim/yan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Çocukların adalet sözcüğünü duyduklarında seni hatırlasınlar. Öyle yaşa.</w:t>
            </w:r>
          </w:p>
          <w:p w:rsidR="00253158" w:rsidRPr="00253158" w:rsidRDefault="00253158" w:rsidP="0025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w:drawing>
                <wp:inline distT="0" distB="0" distL="0" distR="0" wp14:anchorId="1D4E8B15" wp14:editId="693A6A03">
                  <wp:extent cx="95250" cy="95250"/>
                  <wp:effectExtent l="0" t="0" r="0" b="0"/>
                  <wp:docPr id="8" name="Resim 8" descr="http://www.neleryokki.com/egitim/yan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neleryokki.com/egitim/yan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Gözünün önünde hep güzel şeyleri bulundur.</w:t>
            </w:r>
          </w:p>
          <w:p w:rsidR="00253158" w:rsidRPr="00253158" w:rsidRDefault="00253158" w:rsidP="0025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w:drawing>
                <wp:inline distT="0" distB="0" distL="0" distR="0" wp14:anchorId="0101D693" wp14:editId="3E9184F1">
                  <wp:extent cx="95250" cy="95250"/>
                  <wp:effectExtent l="0" t="0" r="0" b="0"/>
                  <wp:docPr id="9" name="Resim 9" descr="http://www.neleryokki.com/egitim/yan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neleryokki.com/egitim/yan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Kendini ve başkasını bağışlamasını bil.</w:t>
            </w:r>
          </w:p>
          <w:p w:rsidR="00253158" w:rsidRPr="00253158" w:rsidRDefault="00253158" w:rsidP="0025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w:drawing>
                <wp:inline distT="0" distB="0" distL="0" distR="0" wp14:anchorId="6FA5EC96" wp14:editId="4B723665">
                  <wp:extent cx="95250" cy="95250"/>
                  <wp:effectExtent l="0" t="0" r="0" b="0"/>
                  <wp:docPr id="10" name="Resim 10" descr="http://www.neleryokki.com/egitim/yan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neleryokki.com/egitim/yan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İlkyardım öğren.</w:t>
            </w:r>
          </w:p>
          <w:p w:rsidR="00253158" w:rsidRPr="00253158" w:rsidRDefault="00253158" w:rsidP="0025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w:drawing>
                <wp:inline distT="0" distB="0" distL="0" distR="0" wp14:anchorId="779D9CED" wp14:editId="749A20F0">
                  <wp:extent cx="95250" cy="95250"/>
                  <wp:effectExtent l="0" t="0" r="0" b="0"/>
                  <wp:docPr id="11" name="Resim 11" descr="http://www.neleryokki.com/egitim/yan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neleryokki.com/egitim/yan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Biri seni kucakladığında ilk bırakan sen olma.</w:t>
            </w:r>
          </w:p>
          <w:p w:rsidR="00253158" w:rsidRPr="00253158" w:rsidRDefault="00253158" w:rsidP="0025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w:drawing>
                <wp:inline distT="0" distB="0" distL="0" distR="0" wp14:anchorId="57EE864E" wp14:editId="74A3468F">
                  <wp:extent cx="95250" cy="95250"/>
                  <wp:effectExtent l="0" t="0" r="0" b="0"/>
                  <wp:docPr id="12" name="Resim 12" descr="http://www.neleryokki.com/egitim/yan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neleryokki.com/egitim/yan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Hergün</w:t>
            </w:r>
            <w:proofErr w:type="spellEnd"/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 8 bardak suyunu içmeyi unutma.</w:t>
            </w:r>
          </w:p>
          <w:p w:rsidR="00253158" w:rsidRPr="00253158" w:rsidRDefault="00253158" w:rsidP="0025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w:drawing>
                <wp:inline distT="0" distB="0" distL="0" distR="0" wp14:anchorId="36D6CF31" wp14:editId="69D74C5C">
                  <wp:extent cx="95250" cy="95250"/>
                  <wp:effectExtent l="0" t="0" r="0" b="0"/>
                  <wp:docPr id="13" name="Resim 13" descr="http://www.neleryokki.com/egitim/yan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neleryokki.com/egitim/yan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Seni seven insanları koru.</w:t>
            </w:r>
          </w:p>
          <w:p w:rsidR="00253158" w:rsidRPr="00253158" w:rsidRDefault="00253158" w:rsidP="0025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w:drawing>
                <wp:inline distT="0" distB="0" distL="0" distR="0" wp14:anchorId="03996328" wp14:editId="2E7DA111">
                  <wp:extent cx="95250" cy="95250"/>
                  <wp:effectExtent l="0" t="0" r="0" b="0"/>
                  <wp:docPr id="14" name="Resim 14" descr="http://www.neleryokki.com/egitim/yan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neleryokki.com/egitim/yan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Zor da olsa ailenle tatil yapmak için </w:t>
            </w:r>
            <w:proofErr w:type="spellStart"/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herşeyi</w:t>
            </w:r>
            <w:proofErr w:type="spellEnd"/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 dene. Çünkü bu tatildeki anılar , hayatının en değerli anıları arasında olacak.</w:t>
            </w:r>
          </w:p>
          <w:p w:rsidR="00253158" w:rsidRPr="00253158" w:rsidRDefault="00253158" w:rsidP="0025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w:drawing>
                <wp:inline distT="0" distB="0" distL="0" distR="0" wp14:anchorId="2498D11C" wp14:editId="159AE109">
                  <wp:extent cx="95250" cy="95250"/>
                  <wp:effectExtent l="0" t="0" r="0" b="0"/>
                  <wp:docPr id="15" name="Resim 15" descr="http://www.neleryokki.com/egitim/yan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neleryokki.com/egitim/yan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Seyehate</w:t>
            </w:r>
            <w:proofErr w:type="spellEnd"/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 çıkarsan cüzdanında sana ait sağlık bilgilerini, ev adresini ve telefon numaranı kaydetmeyi unutma.</w:t>
            </w:r>
          </w:p>
          <w:p w:rsidR="00253158" w:rsidRPr="00253158" w:rsidRDefault="00253158" w:rsidP="0025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w:drawing>
                <wp:inline distT="0" distB="0" distL="0" distR="0" wp14:anchorId="71B7E325" wp14:editId="3691EA38">
                  <wp:extent cx="95250" cy="95250"/>
                  <wp:effectExtent l="0" t="0" r="0" b="0"/>
                  <wp:docPr id="16" name="Resim 16" descr="http://www.neleryokki.com/egitim/yan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neleryokki.com/egitim/yan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Başarıyı, iç huzura kavuştuğun, sağlıklı olduğun ve sevildiğin zamanı değerlendir.</w:t>
            </w:r>
          </w:p>
          <w:p w:rsidR="00253158" w:rsidRPr="00253158" w:rsidRDefault="00253158" w:rsidP="0025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w:drawing>
                <wp:inline distT="0" distB="0" distL="0" distR="0" wp14:anchorId="16D32FDA" wp14:editId="3EDF78F1">
                  <wp:extent cx="95250" cy="95250"/>
                  <wp:effectExtent l="0" t="0" r="0" b="0"/>
                  <wp:docPr id="17" name="Resim 17" descr="http://www.neleryokki.com/egitim/yan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neleryokki.com/egitim/yan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İyi bir evliliğin iki şeye bağlı olduğunu unutma. Birincisi, doğru insanı bulmak; ikincisi doğru insan olmak</w:t>
            </w:r>
          </w:p>
          <w:p w:rsidR="00253158" w:rsidRPr="00253158" w:rsidRDefault="00253158" w:rsidP="0025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w:drawing>
                <wp:inline distT="0" distB="0" distL="0" distR="0" wp14:anchorId="1E2F789D" wp14:editId="1E32E851">
                  <wp:extent cx="95250" cy="95250"/>
                  <wp:effectExtent l="0" t="0" r="0" b="0"/>
                  <wp:docPr id="18" name="Resim 18" descr="http://www.neleryokki.com/egitim/yan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neleryokki.com/egitim/yan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Ebeveynlerini, eşini ve çocuklarını eleştirmek istediğin zaman dilini ısır.</w:t>
            </w:r>
          </w:p>
          <w:p w:rsidR="00253158" w:rsidRPr="00253158" w:rsidRDefault="00253158" w:rsidP="0025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w:drawing>
                <wp:inline distT="0" distB="0" distL="0" distR="0" wp14:anchorId="220737A1" wp14:editId="09EDEAEA">
                  <wp:extent cx="95250" cy="95250"/>
                  <wp:effectExtent l="0" t="0" r="0" b="0"/>
                  <wp:docPr id="19" name="Resim 19" descr="http://www.neleryokki.com/egitim/yan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neleryokki.com/egitim/yan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Sevimsiz olmayacak şekilde, ayrı fikirde olmayı öğren.</w:t>
            </w:r>
          </w:p>
          <w:p w:rsidR="00253158" w:rsidRPr="00253158" w:rsidRDefault="00253158" w:rsidP="0025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w:drawing>
                <wp:inline distT="0" distB="0" distL="0" distR="0" wp14:anchorId="0759DB2B" wp14:editId="1D39B107">
                  <wp:extent cx="95250" cy="95250"/>
                  <wp:effectExtent l="0" t="0" r="0" b="0"/>
                  <wp:docPr id="20" name="Resim 20" descr="http://www.neleryokki.com/egitim/yan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neleryokki.com/egitim/yan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Cesaretli ol. Hayatına geri baktığın zaman yaptıkların için değil, yapamadıkların için üzüleceksin.</w:t>
            </w:r>
          </w:p>
          <w:p w:rsidR="00253158" w:rsidRPr="00253158" w:rsidRDefault="00253158" w:rsidP="0025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w:drawing>
                <wp:inline distT="0" distB="0" distL="0" distR="0" wp14:anchorId="49491A0E" wp14:editId="147973FD">
                  <wp:extent cx="95250" cy="95250"/>
                  <wp:effectExtent l="0" t="0" r="0" b="0"/>
                  <wp:docPr id="21" name="Resim 21" descr="http://www.neleryokki.com/egitim/yan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neleryokki.com/egitim/yan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Çok mükemmel bulduğun fikri, başkasının engellemesine izin verme</w:t>
            </w:r>
          </w:p>
          <w:p w:rsidR="00253158" w:rsidRPr="00253158" w:rsidRDefault="00253158" w:rsidP="0025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w:drawing>
                <wp:inline distT="0" distB="0" distL="0" distR="0" wp14:anchorId="12636FC7" wp14:editId="0BC3E7FC">
                  <wp:extent cx="95250" cy="95250"/>
                  <wp:effectExtent l="0" t="0" r="0" b="0"/>
                  <wp:docPr id="22" name="Resim 22" descr="http://www.neleryokki.com/egitim/yan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neleryokki.com/egitim/yan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Keyifsizliklerini açığa vurma.</w:t>
            </w:r>
          </w:p>
          <w:p w:rsidR="00253158" w:rsidRPr="00253158" w:rsidRDefault="00253158" w:rsidP="0025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w:drawing>
                <wp:inline distT="0" distB="0" distL="0" distR="0" wp14:anchorId="75A754FB" wp14:editId="2F74285B">
                  <wp:extent cx="95250" cy="95250"/>
                  <wp:effectExtent l="0" t="0" r="0" b="0"/>
                  <wp:docPr id="23" name="Resim 23" descr="http://www.neleryokki.com/egitim/yan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neleryokki.com/egitim/yan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Nasıl bir duygu olduğunu öğrenmek için 24 saat kimseyi ve hiçbir şeyi eleştirme.</w:t>
            </w:r>
          </w:p>
          <w:p w:rsidR="00253158" w:rsidRPr="00253158" w:rsidRDefault="00253158" w:rsidP="0025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w:drawing>
                <wp:inline distT="0" distB="0" distL="0" distR="0" wp14:anchorId="163CF89D" wp14:editId="3C1A5270">
                  <wp:extent cx="95250" cy="95250"/>
                  <wp:effectExtent l="0" t="0" r="0" b="0"/>
                  <wp:docPr id="24" name="Resim 24" descr="http://www.neleryokki.com/egitim/yan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neleryokki.com/egitim/yan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İyilik dolu sözü ve iyiliğin etkisini asla küçümseme</w:t>
            </w:r>
          </w:p>
          <w:p w:rsidR="00253158" w:rsidRPr="00253158" w:rsidRDefault="00253158" w:rsidP="0025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w:drawing>
                <wp:inline distT="0" distB="0" distL="0" distR="0" wp14:anchorId="58D95D64" wp14:editId="25E0A2D7">
                  <wp:extent cx="95250" cy="95250"/>
                  <wp:effectExtent l="0" t="0" r="0" b="0"/>
                  <wp:docPr id="25" name="Resim 25" descr="http://www.neleryokki.com/egitim/yan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neleryokki.com/egitim/yan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Çocukların hakkında iyi şeyler söylerken bırak onlarda seni duysun.</w:t>
            </w:r>
          </w:p>
          <w:p w:rsidR="00253158" w:rsidRPr="00253158" w:rsidRDefault="00253158" w:rsidP="0025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w:drawing>
                <wp:inline distT="0" distB="0" distL="0" distR="0" wp14:anchorId="35D3DFF5" wp14:editId="1C438948">
                  <wp:extent cx="95250" cy="95250"/>
                  <wp:effectExtent l="0" t="0" r="0" b="0"/>
                  <wp:docPr id="26" name="Resim 26" descr="http://www.neleryokki.com/egitim/yan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neleryokki.com/egitim/yan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Güç, sahip olduğun mallarla ilgili değildir, unutma.</w:t>
            </w:r>
          </w:p>
          <w:p w:rsidR="00253158" w:rsidRPr="00253158" w:rsidRDefault="00253158" w:rsidP="0025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w:drawing>
                <wp:inline distT="0" distB="0" distL="0" distR="0" wp14:anchorId="65F64960" wp14:editId="3469C6E3">
                  <wp:extent cx="95250" cy="95250"/>
                  <wp:effectExtent l="0" t="0" r="0" b="0"/>
                  <wp:docPr id="27" name="Resim 27" descr="http://www.neleryokki.com/egitim/yan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.neleryokki.com/egitim/yan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Biriyle tanıştığın zaman elini uzat ve adını söyle ama bil ki, bunu aklında tutmayacaktır.</w:t>
            </w:r>
          </w:p>
          <w:p w:rsidR="00253158" w:rsidRPr="00253158" w:rsidRDefault="00253158" w:rsidP="0025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w:drawing>
                <wp:inline distT="0" distB="0" distL="0" distR="0" wp14:anchorId="58FFB23A" wp14:editId="64654B03">
                  <wp:extent cx="95250" cy="95250"/>
                  <wp:effectExtent l="0" t="0" r="0" b="0"/>
                  <wp:docPr id="28" name="Resim 28" descr="http://www.neleryokki.com/egitim/yan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neleryokki.com/egitim/yan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Kalem ve not defterini hep yanında taşı.</w:t>
            </w:r>
          </w:p>
          <w:p w:rsidR="00253158" w:rsidRPr="00253158" w:rsidRDefault="00253158" w:rsidP="0025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w:drawing>
                <wp:inline distT="0" distB="0" distL="0" distR="0" wp14:anchorId="1CFB9A2B" wp14:editId="7B56228F">
                  <wp:extent cx="95250" cy="95250"/>
                  <wp:effectExtent l="0" t="0" r="0" b="0"/>
                  <wp:docPr id="29" name="Resim 29" descr="http://www.neleryokki.com/egitim/yan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ww.neleryokki.com/egitim/yan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Zaman ve sözcükleri boş yere harcama, ikisi de çok değerli.</w:t>
            </w:r>
          </w:p>
          <w:p w:rsidR="00253158" w:rsidRPr="00253158" w:rsidRDefault="00253158" w:rsidP="0025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w:drawing>
                <wp:inline distT="0" distB="0" distL="0" distR="0" wp14:anchorId="3278B7F8" wp14:editId="5C366DD9">
                  <wp:extent cx="95250" cy="95250"/>
                  <wp:effectExtent l="0" t="0" r="0" b="0"/>
                  <wp:docPr id="30" name="Resim 30" descr="http://www.neleryokki.com/egitim/yan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www.neleryokki.com/egitim/yan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Senden çok ya da az parası olanlarla paran hakkında konuşma.</w:t>
            </w:r>
          </w:p>
          <w:p w:rsidR="00253158" w:rsidRPr="00253158" w:rsidRDefault="00253158" w:rsidP="0025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w:drawing>
                <wp:inline distT="0" distB="0" distL="0" distR="0" wp14:anchorId="2F2105FC" wp14:editId="20EF5A75">
                  <wp:extent cx="95250" cy="95250"/>
                  <wp:effectExtent l="0" t="0" r="0" b="0"/>
                  <wp:docPr id="31" name="Resim 31" descr="http://www.neleryokki.com/egitim/yan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neleryokki.com/egitim/yan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Bir şeyi elde etmek için çok emek harcadıysan, tadını çıkarmak içinde zaman ayır.</w:t>
            </w:r>
          </w:p>
          <w:p w:rsidR="00253158" w:rsidRPr="00253158" w:rsidRDefault="00253158" w:rsidP="0025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w:drawing>
                <wp:inline distT="0" distB="0" distL="0" distR="0" wp14:anchorId="196E000A" wp14:editId="2C0448B0">
                  <wp:extent cx="95250" cy="95250"/>
                  <wp:effectExtent l="0" t="0" r="0" b="0"/>
                  <wp:docPr id="32" name="Resim 32" descr="http://www.neleryokki.com/egitim/yan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www.neleryokki.com/egitim/yan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Birisinin kahramanı ol.</w:t>
            </w:r>
          </w:p>
          <w:p w:rsidR="00253158" w:rsidRPr="00253158" w:rsidRDefault="00253158" w:rsidP="0025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w:lastRenderedPageBreak/>
              <w:drawing>
                <wp:inline distT="0" distB="0" distL="0" distR="0" wp14:anchorId="3B656599" wp14:editId="3BF77A5F">
                  <wp:extent cx="95250" cy="95250"/>
                  <wp:effectExtent l="0" t="0" r="0" b="0"/>
                  <wp:docPr id="33" name="Resim 33" descr="http://www.neleryokki.com/egitim/yan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www.neleryokki.com/egitim/yan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Neyi ve kimi desteklediğini insanlara söyle.</w:t>
            </w:r>
          </w:p>
          <w:p w:rsidR="00253158" w:rsidRPr="00253158" w:rsidRDefault="00253158" w:rsidP="0025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w:drawing>
                <wp:inline distT="0" distB="0" distL="0" distR="0" wp14:anchorId="201E558C" wp14:editId="46C496D4">
                  <wp:extent cx="95250" cy="95250"/>
                  <wp:effectExtent l="0" t="0" r="0" b="0"/>
                  <wp:docPr id="34" name="Resim 34" descr="http://www.neleryokki.com/egitim/yan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neleryokki.com/egitim/yan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Sadece aşk için evlen.</w:t>
            </w:r>
          </w:p>
          <w:p w:rsidR="00253158" w:rsidRPr="00253158" w:rsidRDefault="00253158" w:rsidP="0025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w:drawing>
                <wp:inline distT="0" distB="0" distL="0" distR="0" wp14:anchorId="7EDB1AFA" wp14:editId="36A6F277">
                  <wp:extent cx="95250" cy="95250"/>
                  <wp:effectExtent l="0" t="0" r="0" b="0"/>
                  <wp:docPr id="35" name="Resim 35" descr="http://www.neleryokki.com/egitim/yan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ww.neleryokki.com/egitim/yan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“Teşekkür ederim” ve “lütfen” i çok kullan.</w:t>
            </w:r>
          </w:p>
          <w:p w:rsidR="00253158" w:rsidRPr="00253158" w:rsidRDefault="00253158" w:rsidP="0025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w:drawing>
                <wp:inline distT="0" distB="0" distL="0" distR="0" wp14:anchorId="3DB08CA2" wp14:editId="390FEEAE">
                  <wp:extent cx="95250" cy="95250"/>
                  <wp:effectExtent l="0" t="0" r="0" b="0"/>
                  <wp:docPr id="36" name="Resim 36" descr="http://www.neleryokki.com/egitim/yan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neleryokki.com/egitim/yan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Her bahar mutlaka bir fidan dik.</w:t>
            </w:r>
          </w:p>
          <w:p w:rsidR="00253158" w:rsidRPr="00253158" w:rsidRDefault="00253158" w:rsidP="0025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w:drawing>
                <wp:inline distT="0" distB="0" distL="0" distR="0" wp14:anchorId="33445C28" wp14:editId="6090474A">
                  <wp:extent cx="95250" cy="95250"/>
                  <wp:effectExtent l="0" t="0" r="0" b="0"/>
                  <wp:docPr id="37" name="Resim 37" descr="http://www.neleryokki.com/egitim/yan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www.neleryokki.com/egitim/yan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Otomobilin ucuz bir model olsa da, alabileceğin en iyi evde otur.</w:t>
            </w:r>
          </w:p>
          <w:p w:rsidR="00253158" w:rsidRPr="00253158" w:rsidRDefault="00253158" w:rsidP="0025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w:drawing>
                <wp:inline distT="0" distB="0" distL="0" distR="0" wp14:anchorId="1A0BDD24" wp14:editId="542F8033">
                  <wp:extent cx="95250" cy="95250"/>
                  <wp:effectExtent l="0" t="0" r="0" b="0"/>
                  <wp:docPr id="38" name="Resim 38" descr="http://www.neleryokki.com/egitim/yan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www.neleryokki.com/egitim/yan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Önemli ve büyük kitapları okumasan bile satın al.</w:t>
            </w:r>
          </w:p>
          <w:p w:rsidR="00253158" w:rsidRPr="00253158" w:rsidRDefault="00253158" w:rsidP="0025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w:drawing>
                <wp:inline distT="0" distB="0" distL="0" distR="0" wp14:anchorId="3D56015D" wp14:editId="277F28A6">
                  <wp:extent cx="95250" cy="95250"/>
                  <wp:effectExtent l="0" t="0" r="0" b="0"/>
                  <wp:docPr id="39" name="Resim 39" descr="http://www.neleryokki.com/egitim/yan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www.neleryokki.com/egitim/yan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İnsanların isimlerini hatırla.</w:t>
            </w:r>
          </w:p>
          <w:p w:rsidR="00253158" w:rsidRPr="00253158" w:rsidRDefault="00253158" w:rsidP="0025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w:drawing>
                <wp:inline distT="0" distB="0" distL="0" distR="0" wp14:anchorId="5447364E" wp14:editId="4AFB2B8C">
                  <wp:extent cx="95250" cy="95250"/>
                  <wp:effectExtent l="0" t="0" r="0" b="0"/>
                  <wp:docPr id="40" name="Resim 40" descr="http://www.neleryokki.com/egitim/yan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neleryokki.com/egitim/yan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Adam gibi üç tane fıkra öğren.</w:t>
            </w:r>
          </w:p>
          <w:p w:rsidR="00253158" w:rsidRPr="00253158" w:rsidRDefault="00253158" w:rsidP="0025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w:drawing>
                <wp:inline distT="0" distB="0" distL="0" distR="0" wp14:anchorId="20C27234" wp14:editId="5EA3EE49">
                  <wp:extent cx="95250" cy="95250"/>
                  <wp:effectExtent l="0" t="0" r="0" b="0"/>
                  <wp:docPr id="41" name="Resim 41" descr="http://www.neleryokki.com/egitim/yan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neleryokki.com/egitim/yan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Ayakkabıların hep boyalı ve dişlerin hep beyaz olsun.</w:t>
            </w:r>
          </w:p>
          <w:p w:rsidR="00253158" w:rsidRPr="00253158" w:rsidRDefault="00253158" w:rsidP="0025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w:drawing>
                <wp:inline distT="0" distB="0" distL="0" distR="0" wp14:anchorId="51F9459A" wp14:editId="62F0120A">
                  <wp:extent cx="95250" cy="95250"/>
                  <wp:effectExtent l="0" t="0" r="0" b="0"/>
                  <wp:docPr id="42" name="Resim 42" descr="http://www.neleryokki.com/egitim/yan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neleryokki.com/egitim/yan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Bir kavgaya girersen ilk sen vur ve hızlı vur.</w:t>
            </w:r>
          </w:p>
          <w:p w:rsidR="00253158" w:rsidRPr="00253158" w:rsidRDefault="00253158" w:rsidP="0025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w:drawing>
                <wp:inline distT="0" distB="0" distL="0" distR="0" wp14:anchorId="2EF0F575" wp14:editId="6D054B97">
                  <wp:extent cx="95250" cy="95250"/>
                  <wp:effectExtent l="0" t="0" r="0" b="0"/>
                  <wp:docPr id="43" name="Resim 43" descr="http://www.neleryokki.com/egitim/yan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neleryokki.com/egitim/yan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Sana nasıl davranılmasını istiyorsan sende insanlara öyle davran.</w:t>
            </w:r>
          </w:p>
          <w:p w:rsidR="00253158" w:rsidRPr="00253158" w:rsidRDefault="00253158" w:rsidP="0025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w:drawing>
                <wp:inline distT="0" distB="0" distL="0" distR="0" wp14:anchorId="7F31C1A2" wp14:editId="32DE65B4">
                  <wp:extent cx="95250" cy="95250"/>
                  <wp:effectExtent l="0" t="0" r="0" b="0"/>
                  <wp:docPr id="44" name="Resim 44" descr="http://www.neleryokki.com/egitim/yan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www.neleryokki.com/egitim/yan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Chopin, Mozart ve Beethoven’in </w:t>
            </w:r>
            <w:proofErr w:type="spellStart"/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müzükleri</w:t>
            </w:r>
            <w:proofErr w:type="spellEnd"/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 arasındaki farkı ayırt edebil.</w:t>
            </w:r>
          </w:p>
          <w:p w:rsidR="00253158" w:rsidRPr="00253158" w:rsidRDefault="00253158" w:rsidP="0025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w:drawing>
                <wp:inline distT="0" distB="0" distL="0" distR="0" wp14:anchorId="18F07BFE" wp14:editId="5CD16B54">
                  <wp:extent cx="95250" cy="95250"/>
                  <wp:effectExtent l="0" t="0" r="0" b="0"/>
                  <wp:docPr id="45" name="Resim 45" descr="http://www.neleryokki.com/egitim/yan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www.neleryokki.com/egitim/yan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Bir mesleğin hilelerini öğrenmek yerine o mesleği iyi öğren.</w:t>
            </w:r>
          </w:p>
          <w:p w:rsidR="00253158" w:rsidRPr="00253158" w:rsidRDefault="00253158" w:rsidP="0025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w:drawing>
                <wp:inline distT="0" distB="0" distL="0" distR="0" wp14:anchorId="690F6E39" wp14:editId="10047274">
                  <wp:extent cx="95250" cy="95250"/>
                  <wp:effectExtent l="0" t="0" r="0" b="0"/>
                  <wp:docPr id="46" name="Resim 46" descr="http://www.neleryokki.com/egitim/yan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www.neleryokki.com/egitim/yan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Diş macunu tüpünün kapağını tak.</w:t>
            </w:r>
          </w:p>
          <w:p w:rsidR="00253158" w:rsidRPr="00253158" w:rsidRDefault="00253158" w:rsidP="0025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w:drawing>
                <wp:inline distT="0" distB="0" distL="0" distR="0" wp14:anchorId="15A77547" wp14:editId="544AF3EB">
                  <wp:extent cx="95250" cy="95250"/>
                  <wp:effectExtent l="0" t="0" r="0" b="0"/>
                  <wp:docPr id="47" name="Resim 47" descr="http://www.neleryokki.com/egitim/yan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www.neleryokki.com/egitim/yan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Çok fazla güneşte kalma.</w:t>
            </w:r>
          </w:p>
          <w:p w:rsidR="00253158" w:rsidRPr="00253158" w:rsidRDefault="00253158" w:rsidP="0025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w:drawing>
                <wp:inline distT="0" distB="0" distL="0" distR="0" wp14:anchorId="5A7C5104" wp14:editId="6E3CEDB4">
                  <wp:extent cx="95250" cy="95250"/>
                  <wp:effectExtent l="0" t="0" r="0" b="0"/>
                  <wp:docPr id="48" name="Resim 48" descr="http://www.neleryokki.com/egitim/yan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neleryokki.com/egitim/yan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Başkalarını suçlamak yerine, sorumluluk al.</w:t>
            </w:r>
          </w:p>
          <w:p w:rsidR="00253158" w:rsidRPr="00253158" w:rsidRDefault="00253158" w:rsidP="0025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w:drawing>
                <wp:inline distT="0" distB="0" distL="0" distR="0" wp14:anchorId="3277F7C5" wp14:editId="3F691144">
                  <wp:extent cx="95250" cy="95250"/>
                  <wp:effectExtent l="0" t="0" r="0" b="0"/>
                  <wp:docPr id="49" name="Resim 49" descr="http://www.neleryokki.com/egitim/yan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www.neleryokki.com/egitim/yan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Perhiz yaptığını kimseye söyleme.</w:t>
            </w:r>
          </w:p>
          <w:p w:rsidR="00253158" w:rsidRPr="00253158" w:rsidRDefault="00253158" w:rsidP="0025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w:drawing>
                <wp:inline distT="0" distB="0" distL="0" distR="0" wp14:anchorId="3CC8293B" wp14:editId="65E299DE">
                  <wp:extent cx="95250" cy="95250"/>
                  <wp:effectExtent l="0" t="0" r="0" b="0"/>
                  <wp:docPr id="50" name="Resim 50" descr="http://www.neleryokki.com/egitim/yan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neleryokki.com/egitim/yan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Cesur ol...Cesur olmasan da öyle davran. Aradaki farkı kimse bilmez.</w:t>
            </w:r>
          </w:p>
          <w:p w:rsidR="00253158" w:rsidRPr="00253158" w:rsidRDefault="00253158" w:rsidP="0025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w:drawing>
                <wp:inline distT="0" distB="0" distL="0" distR="0" wp14:anchorId="4135C6E5" wp14:editId="471C1296">
                  <wp:extent cx="95250" cy="95250"/>
                  <wp:effectExtent l="0" t="0" r="0" b="0"/>
                  <wp:docPr id="51" name="Resim 51" descr="http://www.neleryokki.com/egitim/yan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www.neleryokki.com/egitim/yan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Uyuşturucu kullanma kullananlarla dostluk etme.</w:t>
            </w:r>
          </w:p>
          <w:p w:rsidR="00253158" w:rsidRPr="00253158" w:rsidRDefault="00253158" w:rsidP="0025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w:drawing>
                <wp:inline distT="0" distB="0" distL="0" distR="0" wp14:anchorId="1B01E4B4" wp14:editId="32AF898F">
                  <wp:extent cx="95250" cy="95250"/>
                  <wp:effectExtent l="0" t="0" r="0" b="0"/>
                  <wp:docPr id="52" name="Resim 52" descr="http://www.neleryokki.com/egitim/yan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www.neleryokki.com/egitim/yan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İş ve aile ilişkilerinde en önemli etkenin “güven” olduğunu unutma.</w:t>
            </w:r>
          </w:p>
          <w:p w:rsidR="00253158" w:rsidRPr="00253158" w:rsidRDefault="00253158" w:rsidP="0025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w:drawing>
                <wp:inline distT="0" distB="0" distL="0" distR="0" wp14:anchorId="133D0752" wp14:editId="274E9C7F">
                  <wp:extent cx="95250" cy="95250"/>
                  <wp:effectExtent l="0" t="0" r="0" b="0"/>
                  <wp:docPr id="53" name="Resim 53" descr="http://www.neleryokki.com/egitim/yan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www.neleryokki.com/egitim/yan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Kimsenin seni sarhoş görmesine meydan verme.</w:t>
            </w:r>
          </w:p>
          <w:p w:rsidR="00253158" w:rsidRPr="00253158" w:rsidRDefault="00253158" w:rsidP="0025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w:drawing>
                <wp:inline distT="0" distB="0" distL="0" distR="0" wp14:anchorId="0DD68776" wp14:editId="7A176CBE">
                  <wp:extent cx="95250" cy="95250"/>
                  <wp:effectExtent l="0" t="0" r="0" b="0"/>
                  <wp:docPr id="54" name="Resim 54" descr="http://www.neleryokki.com/egitim/yan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://www.neleryokki.com/egitim/yan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Kaybedeceğin miktardan fazlasıyla borsada oynama.</w:t>
            </w:r>
          </w:p>
          <w:p w:rsidR="00253158" w:rsidRPr="00253158" w:rsidRDefault="00253158" w:rsidP="0025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w:drawing>
                <wp:inline distT="0" distB="0" distL="0" distR="0" wp14:anchorId="6FB39BAC" wp14:editId="58680FFE">
                  <wp:extent cx="95250" cy="95250"/>
                  <wp:effectExtent l="0" t="0" r="0" b="0"/>
                  <wp:docPr id="55" name="Resim 55" descr="http://www.neleryokki.com/egitim/yan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www.neleryokki.com/egitim/yan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Sadece gözden çıkardığın kitapları ödünç ver.</w:t>
            </w:r>
          </w:p>
          <w:p w:rsidR="00253158" w:rsidRPr="00253158" w:rsidRDefault="00253158" w:rsidP="0025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w:drawing>
                <wp:inline distT="0" distB="0" distL="0" distR="0" wp14:anchorId="2B3A5C84" wp14:editId="78FBF43D">
                  <wp:extent cx="95250" cy="95250"/>
                  <wp:effectExtent l="0" t="0" r="0" b="0"/>
                  <wp:docPr id="56" name="Resim 56" descr="http://www.neleryokki.com/egitim/yan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www.neleryokki.com/egitim/yan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Kredi kartını, kredi almak için değil, ödeme kolaylığı için kullan</w:t>
            </w:r>
          </w:p>
          <w:p w:rsidR="00253158" w:rsidRPr="00253158" w:rsidRDefault="00253158" w:rsidP="0025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w:drawing>
                <wp:inline distT="0" distB="0" distL="0" distR="0" wp14:anchorId="74D5C284" wp14:editId="4794339F">
                  <wp:extent cx="95250" cy="95250"/>
                  <wp:effectExtent l="0" t="0" r="0" b="0"/>
                  <wp:docPr id="57" name="Resim 57" descr="http://www.neleryokki.com/egitim/yan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://www.neleryokki.com/egitim/yan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İş yemeklerinde bir bardaktan fazla alkollü içki içme. Başka içki içen yoksa sende içme.</w:t>
            </w:r>
          </w:p>
          <w:p w:rsidR="00253158" w:rsidRPr="00253158" w:rsidRDefault="00253158" w:rsidP="0025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w:drawing>
                <wp:inline distT="0" distB="0" distL="0" distR="0" wp14:anchorId="1B8D235F" wp14:editId="1092A75E">
                  <wp:extent cx="95250" cy="95250"/>
                  <wp:effectExtent l="0" t="0" r="0" b="0"/>
                  <wp:docPr id="58" name="Resim 58" descr="http://www.neleryokki.com/egitim/yan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://www.neleryokki.com/egitim/yan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Bir işe başlarken, sermayenin yetersizliğinden dolayı üzülme...Yaratıcı düşüncenin en büyük desteği yetersiz sermayedir.</w:t>
            </w:r>
          </w:p>
          <w:p w:rsidR="00253158" w:rsidRPr="00253158" w:rsidRDefault="00253158" w:rsidP="0025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w:drawing>
                <wp:inline distT="0" distB="0" distL="0" distR="0" wp14:anchorId="652B68EF" wp14:editId="4D6583F9">
                  <wp:extent cx="95250" cy="95250"/>
                  <wp:effectExtent l="0" t="0" r="0" b="0"/>
                  <wp:docPr id="59" name="Resim 59" descr="http://www.neleryokki.com/egitim/yan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://www.neleryokki.com/egitim/yan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Çocuklarla oyun oynarken onların kazanmasına izin ver.</w:t>
            </w:r>
          </w:p>
          <w:p w:rsidR="00253158" w:rsidRPr="00253158" w:rsidRDefault="00253158" w:rsidP="0025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w:drawing>
                <wp:inline distT="0" distB="0" distL="0" distR="0" wp14:anchorId="4A84B78E" wp14:editId="6082A318">
                  <wp:extent cx="95250" cy="95250"/>
                  <wp:effectExtent l="0" t="0" r="0" b="0"/>
                  <wp:docPr id="60" name="Resim 60" descr="http://www.neleryokki.com/egitim/yan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://www.neleryokki.com/egitim/yan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Seni eleştirenlere cevap yetiştirmek için vakit harcama.</w:t>
            </w:r>
          </w:p>
          <w:p w:rsidR="00253158" w:rsidRPr="00253158" w:rsidRDefault="00253158" w:rsidP="0025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w:drawing>
                <wp:inline distT="0" distB="0" distL="0" distR="0" wp14:anchorId="0EB7A7C3" wp14:editId="36ABA7BA">
                  <wp:extent cx="95250" cy="95250"/>
                  <wp:effectExtent l="0" t="0" r="0" b="0"/>
                  <wp:docPr id="61" name="Resim 61" descr="http://www.neleryokki.com/egitim/yan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www.neleryokki.com/egitim/yan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Olumsuz insanlardan uzak dur.</w:t>
            </w:r>
          </w:p>
          <w:p w:rsidR="00253158" w:rsidRPr="00253158" w:rsidRDefault="00253158" w:rsidP="0025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w:drawing>
                <wp:inline distT="0" distB="0" distL="0" distR="0" wp14:anchorId="724E53C6" wp14:editId="41F0BE87">
                  <wp:extent cx="95250" cy="95250"/>
                  <wp:effectExtent l="0" t="0" r="0" b="0"/>
                  <wp:docPr id="62" name="Resim 62" descr="http://www.neleryokki.com/egitim/yan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www.neleryokki.com/egitim/yan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Çocuklarına iyi miras bırakmak için hasislik etme.</w:t>
            </w:r>
          </w:p>
          <w:p w:rsidR="00253158" w:rsidRPr="00253158" w:rsidRDefault="00253158" w:rsidP="0025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w:drawing>
                <wp:inline distT="0" distB="0" distL="0" distR="0" wp14:anchorId="4BCA1496" wp14:editId="2284ACA4">
                  <wp:extent cx="95250" cy="95250"/>
                  <wp:effectExtent l="0" t="0" r="0" b="0"/>
                  <wp:docPr id="63" name="Resim 63" descr="http://www.neleryokki.com/egitim/yan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://www.neleryokki.com/egitim/yan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İmzalayacağın kağıttaki yazıları iyi oku... İri yazılar verileni, küçük yazılar senden alınanı içerir.</w:t>
            </w:r>
          </w:p>
          <w:p w:rsidR="00253158" w:rsidRPr="00253158" w:rsidRDefault="00253158" w:rsidP="0025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w:drawing>
                <wp:inline distT="0" distB="0" distL="0" distR="0" wp14:anchorId="56DFC381" wp14:editId="615C00FB">
                  <wp:extent cx="95250" cy="95250"/>
                  <wp:effectExtent l="0" t="0" r="0" b="0"/>
                  <wp:docPr id="64" name="Resim 64" descr="http://www.neleryokki.com/egitim/yan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neleryokki.com/egitim/yan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Eskiyebilirsin...</w:t>
            </w:r>
            <w:r w:rsidR="002F0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 </w:t>
            </w:r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Bu doğaldır...</w:t>
            </w:r>
            <w:r w:rsidR="002F0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 </w:t>
            </w:r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Ama sakın köhneleşme ve paslanma.</w:t>
            </w:r>
          </w:p>
          <w:p w:rsidR="00253158" w:rsidRPr="00253158" w:rsidRDefault="00253158" w:rsidP="0025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w:drawing>
                <wp:inline distT="0" distB="0" distL="0" distR="0" wp14:anchorId="219E8436" wp14:editId="5942DC17">
                  <wp:extent cx="95250" cy="95250"/>
                  <wp:effectExtent l="0" t="0" r="0" b="0"/>
                  <wp:docPr id="65" name="Resim 65" descr="http://www.neleryokki.com/egitim/yan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neleryokki.com/egitim/yan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Sana maaş vereni eleştirme... İşinden memnun değilsen istifa et.</w:t>
            </w:r>
          </w:p>
          <w:p w:rsidR="00253158" w:rsidRPr="00253158" w:rsidRDefault="00253158" w:rsidP="0025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w:drawing>
                <wp:inline distT="0" distB="0" distL="0" distR="0" wp14:anchorId="75023B57" wp14:editId="71AB6267">
                  <wp:extent cx="95250" cy="95250"/>
                  <wp:effectExtent l="0" t="0" r="0" b="0"/>
                  <wp:docPr id="66" name="Resim 66" descr="http://www.neleryokki.com/egitim/yan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neleryokki.com/egitim/yan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Çocuklarına en iyiyi vermediğin için üzülme... senin verebileceğin en iyiyi ver onlara.</w:t>
            </w:r>
          </w:p>
          <w:p w:rsidR="00253158" w:rsidRPr="00253158" w:rsidRDefault="00253158" w:rsidP="0025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w:drawing>
                <wp:inline distT="0" distB="0" distL="0" distR="0" wp14:anchorId="56EAF58A" wp14:editId="0EDA8D2C">
                  <wp:extent cx="95250" cy="95250"/>
                  <wp:effectExtent l="0" t="0" r="0" b="0"/>
                  <wp:docPr id="67" name="Resim 67" descr="http://www.neleryokki.com/egitim/yan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://www.neleryokki.com/egitim/yan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Ödünç aldığın otomobili, benzin deposu dolu iade et.</w:t>
            </w:r>
          </w:p>
          <w:p w:rsidR="00253158" w:rsidRPr="00253158" w:rsidRDefault="00253158" w:rsidP="0025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w:drawing>
                <wp:inline distT="0" distB="0" distL="0" distR="0" wp14:anchorId="716682E2" wp14:editId="04B81742">
                  <wp:extent cx="95250" cy="95250"/>
                  <wp:effectExtent l="0" t="0" r="0" b="0"/>
                  <wp:docPr id="68" name="Resim 68" descr="http://www.neleryokki.com/egitim/yan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://www.neleryokki.com/egitim/yan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Asansörde iş konuşma... Seni kimlerin duyacağını bilemezsin.</w:t>
            </w:r>
          </w:p>
          <w:p w:rsidR="00253158" w:rsidRPr="00253158" w:rsidRDefault="00253158" w:rsidP="0025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w:drawing>
                <wp:inline distT="0" distB="0" distL="0" distR="0" wp14:anchorId="2560FBE5" wp14:editId="14AC4D85">
                  <wp:extent cx="95250" cy="95250"/>
                  <wp:effectExtent l="0" t="0" r="0" b="0"/>
                  <wp:docPr id="69" name="Resim 69" descr="http://www.neleryokki.com/egitim/yan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neleryokki.com/egitim/yan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Bir iş bitmeden parasını ödeme... Peşin ödeme yaparsan mutlaka indirim iste.</w:t>
            </w:r>
          </w:p>
          <w:p w:rsidR="00253158" w:rsidRPr="00253158" w:rsidRDefault="00253158" w:rsidP="0025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w:drawing>
                <wp:inline distT="0" distB="0" distL="0" distR="0" wp14:anchorId="3126AC2D" wp14:editId="33A8116A">
                  <wp:extent cx="95250" cy="95250"/>
                  <wp:effectExtent l="0" t="0" r="0" b="0"/>
                  <wp:docPr id="70" name="Resim 70" descr="http://www.neleryokki.com/egitim/yan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neleryokki.com/egitim/yan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Eğer hayatında hiç başarısızlık yoksa, hiç risk almıyorsun demektir.</w:t>
            </w:r>
          </w:p>
          <w:p w:rsidR="00253158" w:rsidRPr="00253158" w:rsidRDefault="00253158" w:rsidP="0025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w:lastRenderedPageBreak/>
              <w:drawing>
                <wp:inline distT="0" distB="0" distL="0" distR="0" wp14:anchorId="51B0EBE5" wp14:editId="0B56889C">
                  <wp:extent cx="95250" cy="95250"/>
                  <wp:effectExtent l="0" t="0" r="0" b="0"/>
                  <wp:docPr id="71" name="Resim 71" descr="http://www.neleryokki.com/egitim/yan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www.neleryokki.com/egitim/yan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İyi arkadaş senin kendine vereceğin en değerli hediyedir.</w:t>
            </w:r>
          </w:p>
          <w:p w:rsidR="00253158" w:rsidRPr="00253158" w:rsidRDefault="00253158" w:rsidP="0025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w:drawing>
                <wp:inline distT="0" distB="0" distL="0" distR="0" wp14:anchorId="11C3890A" wp14:editId="156CF93C">
                  <wp:extent cx="95250" cy="95250"/>
                  <wp:effectExtent l="0" t="0" r="0" b="0"/>
                  <wp:docPr id="72" name="Resim 72" descr="http://www.neleryokki.com/egitim/yan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www.neleryokki.com/egitim/yan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Arkadaşının alnındaki sineği öldürmek için tabanca kullanma.</w:t>
            </w:r>
          </w:p>
          <w:p w:rsidR="00253158" w:rsidRPr="00253158" w:rsidRDefault="00253158" w:rsidP="0025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w:drawing>
                <wp:inline distT="0" distB="0" distL="0" distR="0" wp14:anchorId="10A239E8" wp14:editId="3A943B38">
                  <wp:extent cx="95250" cy="95250"/>
                  <wp:effectExtent l="0" t="0" r="0" b="0"/>
                  <wp:docPr id="73" name="Resim 73" descr="http://www.neleryokki.com/egitim/yan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www.neleryokki.com/egitim/yan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Başarı istediğini elde etmektir... Mutluluk ise, elde ettiğini sevmektir.</w:t>
            </w:r>
          </w:p>
          <w:p w:rsidR="00253158" w:rsidRPr="00253158" w:rsidRDefault="00253158" w:rsidP="0025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w:drawing>
                <wp:inline distT="0" distB="0" distL="0" distR="0" wp14:anchorId="63B0A730" wp14:editId="0B0AC018">
                  <wp:extent cx="95250" cy="95250"/>
                  <wp:effectExtent l="0" t="0" r="0" b="0"/>
                  <wp:docPr id="74" name="Resim 74" descr="http://www.neleryokki.com/egitim/yan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://www.neleryokki.com/egitim/yan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İyi bir ilk izlenim bırakmak için, kimsenin ikinci şansı yoktur.</w:t>
            </w:r>
          </w:p>
          <w:p w:rsidR="00253158" w:rsidRPr="00253158" w:rsidRDefault="00253158" w:rsidP="0025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w:drawing>
                <wp:inline distT="0" distB="0" distL="0" distR="0" wp14:anchorId="36782286" wp14:editId="39D1454C">
                  <wp:extent cx="95250" cy="95250"/>
                  <wp:effectExtent l="0" t="0" r="0" b="0"/>
                  <wp:docPr id="75" name="Resim 75" descr="http://www.neleryokki.com/egitim/yan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www.neleryokki.com/egitim/yan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Öğretmek, yeniden öğrenmektir.</w:t>
            </w:r>
          </w:p>
          <w:p w:rsidR="00253158" w:rsidRPr="00253158" w:rsidRDefault="00253158" w:rsidP="0025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w:drawing>
                <wp:inline distT="0" distB="0" distL="0" distR="0" wp14:anchorId="2C5C4D8D" wp14:editId="6C17E500">
                  <wp:extent cx="95250" cy="95250"/>
                  <wp:effectExtent l="0" t="0" r="0" b="0"/>
                  <wp:docPr id="76" name="Resim 76" descr="http://www.neleryokki.com/egitim/yan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://www.neleryokki.com/egitim/yan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Rüzgarın yönünü değiştiremezsen, yelkenini rüzgarın yönüne çevir.</w:t>
            </w:r>
          </w:p>
          <w:p w:rsidR="00253158" w:rsidRPr="00253158" w:rsidRDefault="00253158" w:rsidP="0025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w:drawing>
                <wp:inline distT="0" distB="0" distL="0" distR="0" wp14:anchorId="6BB9157A" wp14:editId="3679D97D">
                  <wp:extent cx="95250" cy="95250"/>
                  <wp:effectExtent l="0" t="0" r="0" b="0"/>
                  <wp:docPr id="77" name="Resim 77" descr="http://www.neleryokki.com/egitim/yan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://www.neleryokki.com/egitim/yan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Allah cevizi verir... Ama kabuğunu kırmayı sana bırakır.</w:t>
            </w:r>
          </w:p>
          <w:p w:rsidR="00253158" w:rsidRPr="00253158" w:rsidRDefault="00253158" w:rsidP="0025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w:drawing>
                <wp:inline distT="0" distB="0" distL="0" distR="0" wp14:anchorId="7B996719" wp14:editId="4715305A">
                  <wp:extent cx="95250" cy="95250"/>
                  <wp:effectExtent l="0" t="0" r="0" b="0"/>
                  <wp:docPr id="78" name="Resim 78" descr="http://www.neleryokki.com/egitim/yan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://www.neleryokki.com/egitim/yan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Hayat oyununda, seyirci koltuklarında oturmayı heves etme... Sahneye çıkmaya çalış.</w:t>
            </w:r>
          </w:p>
          <w:p w:rsidR="00253158" w:rsidRPr="00253158" w:rsidRDefault="00253158" w:rsidP="0025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w:drawing>
                <wp:inline distT="0" distB="0" distL="0" distR="0" wp14:anchorId="12ECD9B8" wp14:editId="23692656">
                  <wp:extent cx="95250" cy="95250"/>
                  <wp:effectExtent l="0" t="0" r="0" b="0"/>
                  <wp:docPr id="79" name="Resim 79" descr="http://www.neleryokki.com/egitim/yan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http://www.neleryokki.com/egitim/yan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Bütün zorlukların ortasında fırsatlar yatar.</w:t>
            </w:r>
          </w:p>
          <w:p w:rsidR="00253158" w:rsidRPr="00253158" w:rsidRDefault="00253158" w:rsidP="0025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w:drawing>
                <wp:inline distT="0" distB="0" distL="0" distR="0" wp14:anchorId="13F07774" wp14:editId="0B235830">
                  <wp:extent cx="95250" cy="95250"/>
                  <wp:effectExtent l="0" t="0" r="0" b="0"/>
                  <wp:docPr id="80" name="Resim 80" descr="http://www.neleryokki.com/egitim/yan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www.neleryokki.com/egitim/yan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Mutluluk arayan kadın, boynundaki elmaslardan çok, masanın üstündeki güllere bakar.</w:t>
            </w:r>
          </w:p>
          <w:p w:rsidR="00253158" w:rsidRPr="00253158" w:rsidRDefault="00253158" w:rsidP="0025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w:drawing>
                <wp:inline distT="0" distB="0" distL="0" distR="0" wp14:anchorId="65FAE202" wp14:editId="64BD45E2">
                  <wp:extent cx="95250" cy="95250"/>
                  <wp:effectExtent l="0" t="0" r="0" b="0"/>
                  <wp:docPr id="81" name="Resim 81" descr="http://www.neleryokki.com/egitim/yan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://www.neleryokki.com/egitim/yan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Sadece gerçekleri söylersen, hafızanın zayıflığından şikayet etmene gerek kalmaz.</w:t>
            </w:r>
          </w:p>
          <w:p w:rsidR="00253158" w:rsidRPr="00253158" w:rsidRDefault="00253158" w:rsidP="0025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w:drawing>
                <wp:inline distT="0" distB="0" distL="0" distR="0" wp14:anchorId="4C2EE32A" wp14:editId="3DCDA9F6">
                  <wp:extent cx="95250" cy="95250"/>
                  <wp:effectExtent l="0" t="0" r="0" b="0"/>
                  <wp:docPr id="82" name="Resim 82" descr="http://www.neleryokki.com/egitim/yan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://www.neleryokki.com/egitim/yan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Unut ve affet...</w:t>
            </w:r>
            <w:r w:rsidR="002F0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 </w:t>
            </w:r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Ekşi üzümden iyi şarap olmaz.</w:t>
            </w:r>
          </w:p>
          <w:p w:rsidR="00253158" w:rsidRPr="00253158" w:rsidRDefault="00253158" w:rsidP="0025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w:drawing>
                <wp:inline distT="0" distB="0" distL="0" distR="0" wp14:anchorId="15FE04D5" wp14:editId="4D0C1746">
                  <wp:extent cx="95250" cy="95250"/>
                  <wp:effectExtent l="0" t="0" r="0" b="0"/>
                  <wp:docPr id="83" name="Resim 83" descr="http://www.neleryokki.com/egitim/yan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www.neleryokki.com/egitim/yan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Bazı hedefler başarısız olmaya da değer.</w:t>
            </w:r>
          </w:p>
          <w:p w:rsidR="00253158" w:rsidRPr="00253158" w:rsidRDefault="00253158" w:rsidP="0025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w:drawing>
                <wp:inline distT="0" distB="0" distL="0" distR="0" wp14:anchorId="63E5C599" wp14:editId="00DA7160">
                  <wp:extent cx="95250" cy="95250"/>
                  <wp:effectExtent l="0" t="0" r="0" b="0"/>
                  <wp:docPr id="84" name="Resim 84" descr="http://www.neleryokki.com/egitim/yan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://www.neleryokki.com/egitim/yan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Cesaret, Korkuya karşı direnmek ve korkuya hakim olmaktır. Cesaret korkunun yokluğu değildir.</w:t>
            </w:r>
          </w:p>
          <w:p w:rsidR="00253158" w:rsidRPr="00253158" w:rsidRDefault="00253158" w:rsidP="0025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w:drawing>
                <wp:inline distT="0" distB="0" distL="0" distR="0" wp14:anchorId="573C2DD7" wp14:editId="3AB77343">
                  <wp:extent cx="95250" cy="95250"/>
                  <wp:effectExtent l="0" t="0" r="0" b="0"/>
                  <wp:docPr id="85" name="Resim 85" descr="http://www.neleryokki.com/egitim/yan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://www.neleryokki.com/egitim/yan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Bir insanın hayatı tüm olarak değerlendirilirken, attığı ve yediği gollere değil, oyunu nasıl oynadığına bakılır.</w:t>
            </w:r>
          </w:p>
          <w:p w:rsidR="00253158" w:rsidRPr="00253158" w:rsidRDefault="00253158" w:rsidP="0025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w:drawing>
                <wp:inline distT="0" distB="0" distL="0" distR="0" wp14:anchorId="2ACDB4B2" wp14:editId="3099E4F6">
                  <wp:extent cx="95250" cy="95250"/>
                  <wp:effectExtent l="0" t="0" r="0" b="0"/>
                  <wp:docPr id="86" name="Resim 86" descr="http://www.neleryokki.com/egitim/yan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://www.neleryokki.com/egitim/yan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Babalar tabiatın çocuklar için açtığı bankalardır.</w:t>
            </w:r>
          </w:p>
          <w:p w:rsidR="00253158" w:rsidRPr="00253158" w:rsidRDefault="00253158" w:rsidP="00253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531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w:drawing>
                <wp:inline distT="0" distB="0" distL="0" distR="0" wp14:anchorId="1AF1721C" wp14:editId="3BB34D40">
                  <wp:extent cx="95250" cy="95250"/>
                  <wp:effectExtent l="0" t="0" r="0" b="0"/>
                  <wp:docPr id="87" name="Resim 87" descr="http://www.neleryokki.com/egitim/yan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http://www.neleryokki.com/egitim/yan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Kaplumbağa başını çıkarıp, önünü görmeden ilerlemez...kaplumbağayı küçümseme.</w:t>
            </w:r>
          </w:p>
        </w:tc>
      </w:tr>
    </w:tbl>
    <w:p w:rsidR="005271A9" w:rsidRDefault="005271A9" w:rsidP="00C437F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437F0" w:rsidRDefault="00C437F0" w:rsidP="00C437F0">
      <w:pPr>
        <w:ind w:left="2832"/>
      </w:pPr>
      <w:r>
        <w:t xml:space="preserve">    </w:t>
      </w:r>
      <w:bookmarkStart w:id="0" w:name="_GoBack"/>
      <w:bookmarkEnd w:id="0"/>
      <w:r>
        <w:t>İSTEKS SANAYİ SİTESİ YÖNETİMİ</w:t>
      </w:r>
    </w:p>
    <w:sectPr w:rsidR="00C43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3158"/>
    <w:rsid w:val="00236F02"/>
    <w:rsid w:val="00253158"/>
    <w:rsid w:val="002F0669"/>
    <w:rsid w:val="004F0C36"/>
    <w:rsid w:val="005271A9"/>
    <w:rsid w:val="00C4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B4192"/>
  <w15:docId w15:val="{829F83DE-0503-476E-B569-ADB8890B9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53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31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Özhan Güllü</cp:lastModifiedBy>
  <cp:revision>5</cp:revision>
  <dcterms:created xsi:type="dcterms:W3CDTF">2018-04-19T08:34:00Z</dcterms:created>
  <dcterms:modified xsi:type="dcterms:W3CDTF">2019-06-19T10:39:00Z</dcterms:modified>
</cp:coreProperties>
</file>