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CF8" w:rsidRPr="00C45CF8" w:rsidRDefault="00C45CF8" w:rsidP="00C45CF8">
      <w:pPr>
        <w:spacing w:after="0" w:line="240" w:lineRule="auto"/>
        <w:outlineLvl w:val="1"/>
        <w:rPr>
          <w:rFonts w:ascii="Cuprum" w:eastAsia="Times New Roman" w:hAnsi="Cuprum" w:cs="Times New Roman"/>
          <w:color w:val="307D71"/>
          <w:sz w:val="38"/>
          <w:szCs w:val="38"/>
          <w:lang w:eastAsia="tr-TR"/>
        </w:rPr>
      </w:pPr>
      <w:bookmarkStart w:id="0" w:name="_GoBack"/>
      <w:r>
        <w:rPr>
          <w:rFonts w:ascii="Cuprum" w:eastAsia="Times New Roman" w:hAnsi="Cuprum" w:cs="Times New Roman"/>
          <w:color w:val="307D71"/>
          <w:sz w:val="38"/>
          <w:szCs w:val="38"/>
          <w:lang w:eastAsia="tr-TR"/>
        </w:rPr>
        <w:t xml:space="preserve">Çanakkale </w:t>
      </w:r>
      <w:r w:rsidRPr="00C45CF8">
        <w:rPr>
          <w:rFonts w:ascii="Cuprum" w:eastAsia="Times New Roman" w:hAnsi="Cuprum" w:cs="Times New Roman"/>
          <w:color w:val="307D71"/>
          <w:sz w:val="38"/>
          <w:szCs w:val="38"/>
          <w:lang w:eastAsia="tr-TR"/>
        </w:rPr>
        <w:t>Festivaller / Yerel Etkinlikler</w:t>
      </w:r>
    </w:p>
    <w:bookmarkEnd w:id="0"/>
    <w:p w:rsidR="00C45CF8" w:rsidRPr="00C45CF8" w:rsidRDefault="00C45CF8" w:rsidP="00C45CF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45CF8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tbl>
      <w:tblPr>
        <w:tblW w:w="0" w:type="auto"/>
        <w:tblCellSpacing w:w="0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1"/>
        <w:gridCol w:w="2666"/>
        <w:gridCol w:w="2335"/>
        <w:gridCol w:w="2462"/>
      </w:tblGrid>
      <w:tr w:rsidR="00C45CF8" w:rsidRPr="00C45CF8" w:rsidTr="00C45CF8">
        <w:trPr>
          <w:tblCellSpacing w:w="0" w:type="dxa"/>
        </w:trPr>
        <w:tc>
          <w:tcPr>
            <w:tcW w:w="1751" w:type="dxa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ETKİNLİĞİN YERİ 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ETKİNLİĞİ DÜZENLEYEN KURULUŞ 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ETKİNLİĞİN ADI 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ETKİNLİĞİN TARİHİ </w:t>
            </w:r>
          </w:p>
        </w:tc>
      </w:tr>
      <w:tr w:rsidR="00C45CF8" w:rsidRPr="00C45CF8" w:rsidTr="00C45CF8">
        <w:trPr>
          <w:tblCellSpacing w:w="0" w:type="dxa"/>
        </w:trPr>
        <w:tc>
          <w:tcPr>
            <w:tcW w:w="1751" w:type="dxa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Merkez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Çanakkale Belediye Başkanlığı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Uluslararası Çanakkale Çocuk  Bienali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Değişiklik Göstermektedir.</w:t>
            </w:r>
          </w:p>
        </w:tc>
      </w:tr>
      <w:tr w:rsidR="00C45CF8" w:rsidRPr="00C45CF8" w:rsidTr="00C45CF8">
        <w:trPr>
          <w:tblCellSpacing w:w="0" w:type="dxa"/>
        </w:trPr>
        <w:tc>
          <w:tcPr>
            <w:tcW w:w="1751" w:type="dxa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Merkez</w:t>
            </w:r>
          </w:p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Çanakkale Belediye Başkanlığı-CABİNİN-</w:t>
            </w:r>
          </w:p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proofErr w:type="spellStart"/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Troya</w:t>
            </w:r>
            <w:proofErr w:type="spellEnd"/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Kültür Merkezi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Uluslararası Çanakkale Bienali</w:t>
            </w:r>
          </w:p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Değişiklik Göstermektedir.</w:t>
            </w:r>
          </w:p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C45CF8" w:rsidRPr="00C45CF8" w:rsidTr="00C45CF8">
        <w:trPr>
          <w:tblCellSpacing w:w="0" w:type="dxa"/>
        </w:trPr>
        <w:tc>
          <w:tcPr>
            <w:tcW w:w="1751" w:type="dxa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Merkez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Çanakkale Belediye Başkanlığı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23 Nisan Tahta at Çocuk Şenliği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23-24 Nisan</w:t>
            </w:r>
          </w:p>
        </w:tc>
      </w:tr>
      <w:tr w:rsidR="00C45CF8" w:rsidRPr="00C45CF8" w:rsidTr="00C45CF8">
        <w:trPr>
          <w:tblCellSpacing w:w="0" w:type="dxa"/>
        </w:trPr>
        <w:tc>
          <w:tcPr>
            <w:tcW w:w="1751" w:type="dxa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Merkez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Çanakkale Belediye Başkanlığı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proofErr w:type="spellStart"/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Uluslararsı</w:t>
            </w:r>
            <w:proofErr w:type="spellEnd"/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Troia</w:t>
            </w:r>
            <w:proofErr w:type="spellEnd"/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Festivali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09-13 Ağustos</w:t>
            </w:r>
          </w:p>
        </w:tc>
      </w:tr>
      <w:tr w:rsidR="00C45CF8" w:rsidRPr="00C45CF8" w:rsidTr="00C45CF8">
        <w:trPr>
          <w:tblCellSpacing w:w="0" w:type="dxa"/>
        </w:trPr>
        <w:tc>
          <w:tcPr>
            <w:tcW w:w="1751" w:type="dxa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Merkez</w:t>
            </w:r>
          </w:p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Çanakkale Belediye Başkanlığı-</w:t>
            </w:r>
          </w:p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Çanakkale </w:t>
            </w:r>
            <w:proofErr w:type="spellStart"/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Onsekiz</w:t>
            </w:r>
            <w:proofErr w:type="spellEnd"/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Mart Üniversitesi-</w:t>
            </w:r>
          </w:p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Grafikler Meslek Kuruluşu-</w:t>
            </w:r>
            <w:proofErr w:type="spellStart"/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Troia</w:t>
            </w:r>
            <w:proofErr w:type="spellEnd"/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Tübingen</w:t>
            </w:r>
            <w:proofErr w:type="spellEnd"/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Vakfı</w:t>
            </w:r>
          </w:p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Uluslararası </w:t>
            </w:r>
            <w:proofErr w:type="spellStart"/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Troia</w:t>
            </w:r>
            <w:proofErr w:type="spellEnd"/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festivali Afiş Tasarım</w:t>
            </w:r>
          </w:p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Yarışması</w:t>
            </w:r>
          </w:p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Başvuru Tarihleri Değişkenlik</w:t>
            </w:r>
          </w:p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proofErr w:type="spellStart"/>
            <w:proofErr w:type="gramStart"/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göstermekte,Yarışma</w:t>
            </w:r>
            <w:proofErr w:type="spellEnd"/>
            <w:proofErr w:type="gramEnd"/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Haziran Ayının</w:t>
            </w:r>
          </w:p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Başında Sonuçlanmaktadır.  </w:t>
            </w:r>
          </w:p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C45CF8" w:rsidRPr="00C45CF8" w:rsidTr="00C45CF8">
        <w:trPr>
          <w:tblCellSpacing w:w="0" w:type="dxa"/>
        </w:trPr>
        <w:tc>
          <w:tcPr>
            <w:tcW w:w="1751" w:type="dxa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Merkez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Çanakkale Belediye Başkanlığı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Liselerarası Popüler Müzik Yarışması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Mayıs Ayı İçerisinde</w:t>
            </w:r>
          </w:p>
        </w:tc>
      </w:tr>
      <w:tr w:rsidR="00C45CF8" w:rsidRPr="00C45CF8" w:rsidTr="00C45CF8">
        <w:trPr>
          <w:tblCellSpacing w:w="0" w:type="dxa"/>
        </w:trPr>
        <w:tc>
          <w:tcPr>
            <w:tcW w:w="1751" w:type="dxa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Merkez-Kepez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Kepez Belediye Başkanlığı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Geleneksel Kepez Yağlı Pehlivan Güreşleri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19 Mayıs</w:t>
            </w:r>
          </w:p>
        </w:tc>
      </w:tr>
      <w:tr w:rsidR="00C45CF8" w:rsidRPr="00C45CF8" w:rsidTr="00C45CF8">
        <w:trPr>
          <w:tblCellSpacing w:w="0" w:type="dxa"/>
        </w:trPr>
        <w:tc>
          <w:tcPr>
            <w:tcW w:w="1751" w:type="dxa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Merkez-Kepez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Kepez Belediye Başkanlığı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Kayısı Festivali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Temmuz Ayının İlk Haftası</w:t>
            </w:r>
          </w:p>
        </w:tc>
      </w:tr>
      <w:tr w:rsidR="00C45CF8" w:rsidRPr="00C45CF8" w:rsidTr="00C45CF8">
        <w:trPr>
          <w:tblCellSpacing w:w="0" w:type="dxa"/>
        </w:trPr>
        <w:tc>
          <w:tcPr>
            <w:tcW w:w="1751" w:type="dxa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Ayvacık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Ayvacık Belediye Başkanlığı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Geleneksel Ayvacık Panayırı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26-29 Mayıs</w:t>
            </w:r>
          </w:p>
        </w:tc>
      </w:tr>
      <w:tr w:rsidR="00C45CF8" w:rsidRPr="00C45CF8" w:rsidTr="00C45CF8">
        <w:trPr>
          <w:tblCellSpacing w:w="0" w:type="dxa"/>
        </w:trPr>
        <w:tc>
          <w:tcPr>
            <w:tcW w:w="1751" w:type="dxa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Ayvacık-</w:t>
            </w:r>
            <w:proofErr w:type="spellStart"/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Küçükkuyu</w:t>
            </w:r>
            <w:proofErr w:type="spellEnd"/>
          </w:p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Beldesi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proofErr w:type="spellStart"/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Küçükkuyu</w:t>
            </w:r>
            <w:proofErr w:type="spellEnd"/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Belediye Başkanlığı </w:t>
            </w:r>
          </w:p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Atam </w:t>
            </w:r>
            <w:proofErr w:type="spellStart"/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Küçükkuyumuza</w:t>
            </w:r>
            <w:proofErr w:type="spellEnd"/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Hoşgeldiniz</w:t>
            </w:r>
            <w:proofErr w:type="spellEnd"/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14 Nisan </w:t>
            </w:r>
          </w:p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C45CF8" w:rsidRPr="00C45CF8" w:rsidTr="00C45CF8">
        <w:trPr>
          <w:tblCellSpacing w:w="0" w:type="dxa"/>
        </w:trPr>
        <w:tc>
          <w:tcPr>
            <w:tcW w:w="1751" w:type="dxa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Bayramiç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Bayramiç Belediye Başkanlığı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Ramazan Etkinlikleri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Ramazan Ayı İçerisinde</w:t>
            </w:r>
          </w:p>
        </w:tc>
      </w:tr>
      <w:tr w:rsidR="00C45CF8" w:rsidRPr="00C45CF8" w:rsidTr="00C45CF8">
        <w:trPr>
          <w:tblCellSpacing w:w="0" w:type="dxa"/>
        </w:trPr>
        <w:tc>
          <w:tcPr>
            <w:tcW w:w="1751" w:type="dxa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Bayramiç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Bayramiç Belediye Başkanlığı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Tohum Takas Şenliği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Nisan Ayının 3. Haftası</w:t>
            </w:r>
          </w:p>
        </w:tc>
      </w:tr>
      <w:tr w:rsidR="00C45CF8" w:rsidRPr="00C45CF8" w:rsidTr="00C45CF8">
        <w:trPr>
          <w:tblCellSpacing w:w="0" w:type="dxa"/>
        </w:trPr>
        <w:tc>
          <w:tcPr>
            <w:tcW w:w="1751" w:type="dxa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Bayramiç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proofErr w:type="spellStart"/>
            <w:proofErr w:type="gramStart"/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Bayram,ç</w:t>
            </w:r>
            <w:proofErr w:type="spellEnd"/>
            <w:proofErr w:type="gramEnd"/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Belediye Başkanlığı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Deve Güreşi Festivali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Ocak Ayının 2. Haftası</w:t>
            </w:r>
          </w:p>
        </w:tc>
      </w:tr>
      <w:tr w:rsidR="00C45CF8" w:rsidRPr="00C45CF8" w:rsidTr="00C45CF8">
        <w:trPr>
          <w:tblCellSpacing w:w="0" w:type="dxa"/>
        </w:trPr>
        <w:tc>
          <w:tcPr>
            <w:tcW w:w="1751" w:type="dxa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Bayramiç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Bayramiç Belediye Başkanlığı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Hayvan ve Emtia Panayırı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17-20 Mayıs / 27-30 Ağustos</w:t>
            </w:r>
          </w:p>
        </w:tc>
      </w:tr>
      <w:tr w:rsidR="00C45CF8" w:rsidRPr="00C45CF8" w:rsidTr="00C45CF8">
        <w:trPr>
          <w:tblCellSpacing w:w="0" w:type="dxa"/>
        </w:trPr>
        <w:tc>
          <w:tcPr>
            <w:tcW w:w="1751" w:type="dxa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Bayramiç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Bayramiç Belediye Başkanlığı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proofErr w:type="spellStart"/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İda</w:t>
            </w:r>
            <w:proofErr w:type="spellEnd"/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(Kazdağı) Kültür ve Sanat Etkinlikleri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Ağustos Ayının İlk Haftası</w:t>
            </w:r>
          </w:p>
        </w:tc>
      </w:tr>
      <w:tr w:rsidR="00C45CF8" w:rsidRPr="00C45CF8" w:rsidTr="00C45CF8">
        <w:trPr>
          <w:tblCellSpacing w:w="0" w:type="dxa"/>
        </w:trPr>
        <w:tc>
          <w:tcPr>
            <w:tcW w:w="1751" w:type="dxa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Biga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Biga Belediye Başkanlığı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Biga Kültür ve Sanat </w:t>
            </w: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Festivali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 07-14 Haziran</w:t>
            </w:r>
          </w:p>
        </w:tc>
      </w:tr>
      <w:tr w:rsidR="00C45CF8" w:rsidRPr="00C45CF8" w:rsidTr="00C45CF8">
        <w:trPr>
          <w:tblCellSpacing w:w="0" w:type="dxa"/>
        </w:trPr>
        <w:tc>
          <w:tcPr>
            <w:tcW w:w="1751" w:type="dxa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 Biga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Biga Kaymakamlığı - Biga Belediye Başkanlığı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Biga Kurtuluş Şenlikleri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18 Eylül</w:t>
            </w:r>
          </w:p>
        </w:tc>
      </w:tr>
      <w:tr w:rsidR="00C45CF8" w:rsidRPr="00C45CF8" w:rsidTr="00C45CF8">
        <w:trPr>
          <w:tblCellSpacing w:w="0" w:type="dxa"/>
        </w:trPr>
        <w:tc>
          <w:tcPr>
            <w:tcW w:w="1751" w:type="dxa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Biga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Biga Ticaret ve Sanayi Odası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Biga Tarım ve hayvancılık Fuarı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26-28 Eylül</w:t>
            </w:r>
          </w:p>
        </w:tc>
      </w:tr>
      <w:tr w:rsidR="00C45CF8" w:rsidRPr="00C45CF8" w:rsidTr="00C45CF8">
        <w:trPr>
          <w:tblCellSpacing w:w="0" w:type="dxa"/>
        </w:trPr>
        <w:tc>
          <w:tcPr>
            <w:tcW w:w="1751" w:type="dxa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Biga-</w:t>
            </w:r>
            <w:proofErr w:type="spellStart"/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Karabiga</w:t>
            </w:r>
            <w:proofErr w:type="spellEnd"/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Beldesi</w:t>
            </w:r>
          </w:p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proofErr w:type="spellStart"/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Karabiga</w:t>
            </w:r>
            <w:proofErr w:type="spellEnd"/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Belediye Başkanlığı</w:t>
            </w:r>
          </w:p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proofErr w:type="spellStart"/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Karabiga</w:t>
            </w:r>
            <w:proofErr w:type="spellEnd"/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Priapos</w:t>
            </w:r>
            <w:proofErr w:type="spellEnd"/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Deniz Festivali ve</w:t>
            </w:r>
          </w:p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1 Temmuz Kabotaj Bayramı Kutlama Töreni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Her Yıl Temmuz Ayının İlk</w:t>
            </w:r>
          </w:p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Haftası</w:t>
            </w:r>
          </w:p>
        </w:tc>
      </w:tr>
      <w:tr w:rsidR="00C45CF8" w:rsidRPr="00C45CF8" w:rsidTr="00C45CF8">
        <w:trPr>
          <w:tblCellSpacing w:w="0" w:type="dxa"/>
        </w:trPr>
        <w:tc>
          <w:tcPr>
            <w:tcW w:w="1751" w:type="dxa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Biga-</w:t>
            </w:r>
            <w:proofErr w:type="spellStart"/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Gümüşçay</w:t>
            </w:r>
            <w:proofErr w:type="spellEnd"/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Beldesi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proofErr w:type="spellStart"/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Gümüşçay</w:t>
            </w:r>
            <w:proofErr w:type="spellEnd"/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Belediye Başkanlığı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proofErr w:type="spellStart"/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Gümüşçay</w:t>
            </w:r>
            <w:proofErr w:type="spellEnd"/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Beldesi Hayır ve Şükür Duası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Her Yıl Nisan Ayının Son Haftası</w:t>
            </w:r>
          </w:p>
        </w:tc>
      </w:tr>
      <w:tr w:rsidR="00C45CF8" w:rsidRPr="00C45CF8" w:rsidTr="00C45CF8">
        <w:trPr>
          <w:tblCellSpacing w:w="0" w:type="dxa"/>
        </w:trPr>
        <w:tc>
          <w:tcPr>
            <w:tcW w:w="1751" w:type="dxa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Biga-</w:t>
            </w:r>
            <w:proofErr w:type="spellStart"/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Gümüşçay</w:t>
            </w:r>
            <w:proofErr w:type="spellEnd"/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Beldesi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proofErr w:type="spellStart"/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Gümüşçay</w:t>
            </w:r>
            <w:proofErr w:type="spellEnd"/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Belediye Başkanlığı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proofErr w:type="spellStart"/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Gümüşçay</w:t>
            </w:r>
            <w:proofErr w:type="spellEnd"/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Beldesi Ramazan Ayı İftar Yemeği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Her Yıl Ramazan Ayı İçerisinde</w:t>
            </w:r>
          </w:p>
        </w:tc>
      </w:tr>
      <w:tr w:rsidR="00C45CF8" w:rsidRPr="00C45CF8" w:rsidTr="00C45CF8">
        <w:trPr>
          <w:tblCellSpacing w:w="0" w:type="dxa"/>
        </w:trPr>
        <w:tc>
          <w:tcPr>
            <w:tcW w:w="1751" w:type="dxa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Bozcaada</w:t>
            </w:r>
          </w:p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Bozcaada Belediye Başkanlığı</w:t>
            </w:r>
          </w:p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Bozcaada Uluslararası Ekolojik Belgesel</w:t>
            </w:r>
          </w:p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Film Festivali (BİFED)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30-31 Ekim, 1-2 Kasım</w:t>
            </w:r>
          </w:p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C45CF8" w:rsidRPr="00C45CF8" w:rsidTr="00C45CF8">
        <w:trPr>
          <w:tblCellSpacing w:w="0" w:type="dxa"/>
        </w:trPr>
        <w:tc>
          <w:tcPr>
            <w:tcW w:w="1751" w:type="dxa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Bozcaada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Bozcaada Belediye Başkanlığı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Uçurtma Şenliği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14-15 Haziran</w:t>
            </w:r>
          </w:p>
        </w:tc>
      </w:tr>
      <w:tr w:rsidR="00C45CF8" w:rsidRPr="00C45CF8" w:rsidTr="00C45CF8">
        <w:trPr>
          <w:tblCellSpacing w:w="0" w:type="dxa"/>
        </w:trPr>
        <w:tc>
          <w:tcPr>
            <w:tcW w:w="1751" w:type="dxa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Bozcaada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Bozcaada Belediye Başkanlığı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Bozcaada Kültür Sanat ve Bağbozumu Festivali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Eylülün İlk Haftası</w:t>
            </w:r>
          </w:p>
        </w:tc>
      </w:tr>
      <w:tr w:rsidR="00C45CF8" w:rsidRPr="00C45CF8" w:rsidTr="00C45CF8">
        <w:trPr>
          <w:tblCellSpacing w:w="0" w:type="dxa"/>
        </w:trPr>
        <w:tc>
          <w:tcPr>
            <w:tcW w:w="1751" w:type="dxa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Bozcaada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Bozcaada Belediye Başkanlığı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4. Bozcaada Yarı Maraton ve 10K Koşusu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10 Mayıs</w:t>
            </w:r>
          </w:p>
        </w:tc>
      </w:tr>
      <w:tr w:rsidR="00C45CF8" w:rsidRPr="00C45CF8" w:rsidTr="00C45CF8">
        <w:trPr>
          <w:tblCellSpacing w:w="0" w:type="dxa"/>
        </w:trPr>
        <w:tc>
          <w:tcPr>
            <w:tcW w:w="1751" w:type="dxa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Bozcaada</w:t>
            </w:r>
          </w:p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Bozcaada Belediye Başkanlığı ve BOZTİD</w:t>
            </w:r>
          </w:p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Organizatörlüğünde Ev Hanımları ve </w:t>
            </w:r>
            <w:proofErr w:type="spellStart"/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Restaurantlar</w:t>
            </w:r>
            <w:proofErr w:type="spellEnd"/>
          </w:p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proofErr w:type="gramStart"/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tarafından</w:t>
            </w:r>
            <w:proofErr w:type="gramEnd"/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düzenlenmektedir.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Yerel Tatlar Festivali</w:t>
            </w:r>
          </w:p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12-13-14 Eylül</w:t>
            </w:r>
          </w:p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C45CF8" w:rsidRPr="00C45CF8" w:rsidTr="00C45CF8">
        <w:trPr>
          <w:tblCellSpacing w:w="0" w:type="dxa"/>
        </w:trPr>
        <w:tc>
          <w:tcPr>
            <w:tcW w:w="1751" w:type="dxa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Bozcaada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Kilise Vakfı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Ayazma Panayırı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26 Temmuz</w:t>
            </w:r>
          </w:p>
        </w:tc>
      </w:tr>
      <w:tr w:rsidR="00C45CF8" w:rsidRPr="00C45CF8" w:rsidTr="00C45CF8">
        <w:trPr>
          <w:tblCellSpacing w:w="0" w:type="dxa"/>
        </w:trPr>
        <w:tc>
          <w:tcPr>
            <w:tcW w:w="1751" w:type="dxa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Bozcaada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Bozcaada Belediye Başkanlığı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Adanın Kurtuluşu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20 Eylül</w:t>
            </w:r>
          </w:p>
        </w:tc>
      </w:tr>
      <w:tr w:rsidR="00C45CF8" w:rsidRPr="00C45CF8" w:rsidTr="00C45CF8">
        <w:trPr>
          <w:tblCellSpacing w:w="0" w:type="dxa"/>
        </w:trPr>
        <w:tc>
          <w:tcPr>
            <w:tcW w:w="1751" w:type="dxa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Çan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Çan Belediye Başkanlığı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23 Eylül Kurtuluş Günü Etkinlikleri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Her Yıl 23 Eylül</w:t>
            </w:r>
          </w:p>
        </w:tc>
      </w:tr>
      <w:tr w:rsidR="00C45CF8" w:rsidRPr="00C45CF8" w:rsidTr="00C45CF8">
        <w:trPr>
          <w:tblCellSpacing w:w="0" w:type="dxa"/>
        </w:trPr>
        <w:tc>
          <w:tcPr>
            <w:tcW w:w="1751" w:type="dxa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Çan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Çan Belediye Başkanlığı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Eylül (Güz) Panayırı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6-7-8 Eylül</w:t>
            </w:r>
          </w:p>
        </w:tc>
      </w:tr>
      <w:tr w:rsidR="00C45CF8" w:rsidRPr="00C45CF8" w:rsidTr="00C45CF8">
        <w:trPr>
          <w:tblCellSpacing w:w="0" w:type="dxa"/>
        </w:trPr>
        <w:tc>
          <w:tcPr>
            <w:tcW w:w="1751" w:type="dxa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Çan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Çan Belediye Başkanlığı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Haziran (Yaz) Panayırı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3-4-5 Haziran</w:t>
            </w:r>
          </w:p>
        </w:tc>
      </w:tr>
      <w:tr w:rsidR="00C45CF8" w:rsidRPr="00C45CF8" w:rsidTr="00C45CF8">
        <w:trPr>
          <w:tblCellSpacing w:w="0" w:type="dxa"/>
        </w:trPr>
        <w:tc>
          <w:tcPr>
            <w:tcW w:w="1751" w:type="dxa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Çan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Çan Belediye Başkanlığı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Çan Belediyesi Yağlı Pehlivan Güreşleri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Her Yıl Haziran Ayı</w:t>
            </w:r>
          </w:p>
        </w:tc>
      </w:tr>
      <w:tr w:rsidR="00C45CF8" w:rsidRPr="00C45CF8" w:rsidTr="00C45CF8">
        <w:trPr>
          <w:tblCellSpacing w:w="0" w:type="dxa"/>
        </w:trPr>
        <w:tc>
          <w:tcPr>
            <w:tcW w:w="1751" w:type="dxa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Ezine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Ezine Belediye Başkanlığı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Emtia ve Hayvan Panayırı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01-04 Eylül</w:t>
            </w:r>
          </w:p>
        </w:tc>
      </w:tr>
      <w:tr w:rsidR="00C45CF8" w:rsidRPr="00C45CF8" w:rsidTr="00C45CF8">
        <w:trPr>
          <w:tblCellSpacing w:w="0" w:type="dxa"/>
        </w:trPr>
        <w:tc>
          <w:tcPr>
            <w:tcW w:w="1751" w:type="dxa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Ezine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Ezine Belediye Başkanlığı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Ezine'nin Kurtuluşu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21-22 Eylül</w:t>
            </w:r>
          </w:p>
        </w:tc>
      </w:tr>
      <w:tr w:rsidR="00C45CF8" w:rsidRPr="00C45CF8" w:rsidTr="00C45CF8">
        <w:trPr>
          <w:tblCellSpacing w:w="0" w:type="dxa"/>
        </w:trPr>
        <w:tc>
          <w:tcPr>
            <w:tcW w:w="1751" w:type="dxa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Ezine-Geyikli Beldesi</w:t>
            </w:r>
          </w:p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 Geyikli Belediye Başkanlığı</w:t>
            </w:r>
          </w:p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 Geyikli Belediyesi Yağlı Güreş, Kültür</w:t>
            </w:r>
          </w:p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 Etkinlikleri ve Zeytin Festivali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 Ağustos Ayı</w:t>
            </w:r>
          </w:p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C45CF8" w:rsidRPr="00C45CF8" w:rsidTr="00C45CF8">
        <w:trPr>
          <w:tblCellSpacing w:w="0" w:type="dxa"/>
        </w:trPr>
        <w:tc>
          <w:tcPr>
            <w:tcW w:w="1751" w:type="dxa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 Gelibolu</w:t>
            </w:r>
          </w:p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Gelibolu Belediye Başkanlığı</w:t>
            </w:r>
          </w:p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Uluslararası Gelibolu Altın </w:t>
            </w:r>
            <w:proofErr w:type="spellStart"/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Sardalya</w:t>
            </w:r>
            <w:proofErr w:type="spellEnd"/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Kültür ve</w:t>
            </w:r>
          </w:p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Sanat Festivali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13-17 Ağustos</w:t>
            </w:r>
          </w:p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C45CF8" w:rsidRPr="00C45CF8" w:rsidTr="00C45CF8">
        <w:trPr>
          <w:tblCellSpacing w:w="0" w:type="dxa"/>
        </w:trPr>
        <w:tc>
          <w:tcPr>
            <w:tcW w:w="1751" w:type="dxa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Gökçeada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Gökçeada Belediye Başkanlığı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Gökçeada Günleri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27-30 Ağustos 2014</w:t>
            </w:r>
          </w:p>
        </w:tc>
      </w:tr>
      <w:tr w:rsidR="00C45CF8" w:rsidRPr="00C45CF8" w:rsidTr="00C45CF8">
        <w:trPr>
          <w:tblCellSpacing w:w="0" w:type="dxa"/>
        </w:trPr>
        <w:tc>
          <w:tcPr>
            <w:tcW w:w="1751" w:type="dxa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proofErr w:type="gramStart"/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Lapseki</w:t>
            </w:r>
            <w:proofErr w:type="gramEnd"/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-Çardak Beldesi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Çardak Belediye Başkanlığı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proofErr w:type="spellStart"/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Türk'lerin</w:t>
            </w:r>
            <w:proofErr w:type="spellEnd"/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Rumeli'ye Geçişi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15 Mayıs - 15 Haziran</w:t>
            </w:r>
          </w:p>
        </w:tc>
      </w:tr>
      <w:tr w:rsidR="00C45CF8" w:rsidRPr="00C45CF8" w:rsidTr="00C45CF8">
        <w:trPr>
          <w:tblCellSpacing w:w="0" w:type="dxa"/>
        </w:trPr>
        <w:tc>
          <w:tcPr>
            <w:tcW w:w="1751" w:type="dxa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proofErr w:type="gramStart"/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Lapseki</w:t>
            </w:r>
            <w:proofErr w:type="gramEnd"/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-Çardak Beldesi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Çardak Belediye Başkanlığı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Çardak Belediyesi Dostluk ve Spor Şenlikleri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01 Temmuz - 10 Ağustos</w:t>
            </w:r>
          </w:p>
        </w:tc>
      </w:tr>
      <w:tr w:rsidR="00C45CF8" w:rsidRPr="00C45CF8" w:rsidTr="00C45CF8">
        <w:trPr>
          <w:tblCellSpacing w:w="0" w:type="dxa"/>
        </w:trPr>
        <w:tc>
          <w:tcPr>
            <w:tcW w:w="1751" w:type="dxa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proofErr w:type="gramStart"/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Lapseki</w:t>
            </w:r>
            <w:proofErr w:type="gramEnd"/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-Çardak Beldesi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Çardak Belediye Başkanlığı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Çardak Belediyesi Geleneksel Emtia Panayırı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22-26 Ağustos</w:t>
            </w:r>
          </w:p>
        </w:tc>
      </w:tr>
      <w:tr w:rsidR="00C45CF8" w:rsidRPr="00C45CF8" w:rsidTr="00C45CF8">
        <w:trPr>
          <w:tblCellSpacing w:w="0" w:type="dxa"/>
        </w:trPr>
        <w:tc>
          <w:tcPr>
            <w:tcW w:w="1751" w:type="dxa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proofErr w:type="gramStart"/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Lapseki</w:t>
            </w:r>
            <w:proofErr w:type="gramEnd"/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-Çardak Beldesi</w:t>
            </w:r>
          </w:p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Çardak Belediye Başkanlığı</w:t>
            </w:r>
          </w:p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Çardak Belediyesi Geleneksel Yağlı Pehlivan</w:t>
            </w:r>
          </w:p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Güreşleri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26 Ağustos</w:t>
            </w:r>
          </w:p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C45CF8" w:rsidRPr="00C45CF8" w:rsidTr="00C45CF8">
        <w:trPr>
          <w:tblCellSpacing w:w="0" w:type="dxa"/>
        </w:trPr>
        <w:tc>
          <w:tcPr>
            <w:tcW w:w="1751" w:type="dxa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Yenice</w:t>
            </w:r>
          </w:p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Yenice Kaymakamlığı-Belediye Başkanlığı ve</w:t>
            </w:r>
          </w:p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Kale Grubu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Issız Cuma ve Tarım Fuarı</w:t>
            </w:r>
          </w:p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Her Yıl Eylül Ayının İlk Cuması </w:t>
            </w:r>
          </w:p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C45CF8" w:rsidRPr="00C45CF8" w:rsidTr="00C45CF8">
        <w:trPr>
          <w:tblCellSpacing w:w="0" w:type="dxa"/>
        </w:trPr>
        <w:tc>
          <w:tcPr>
            <w:tcW w:w="1751" w:type="dxa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Yenice</w:t>
            </w:r>
          </w:p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Yenice Belediye Başkanlığı</w:t>
            </w:r>
          </w:p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Geleneksel Kazdağı Doğa Yürüyüşü ve</w:t>
            </w:r>
          </w:p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Şenlikleri</w:t>
            </w:r>
          </w:p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Haziran Ayının İlk Haftası</w:t>
            </w:r>
          </w:p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Cumartesi Günü</w:t>
            </w:r>
          </w:p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C45CF8" w:rsidRPr="00C45CF8" w:rsidTr="00C45CF8">
        <w:trPr>
          <w:tblCellSpacing w:w="0" w:type="dxa"/>
        </w:trPr>
        <w:tc>
          <w:tcPr>
            <w:tcW w:w="1751" w:type="dxa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Yenice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Yenice Belediye Başkanlığı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Geleneksel Hayvan ve Emtia Panayırı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30-31 Mayıs-01 Haziran</w:t>
            </w:r>
          </w:p>
        </w:tc>
      </w:tr>
      <w:tr w:rsidR="00C45CF8" w:rsidRPr="00C45CF8" w:rsidTr="00C45CF8">
        <w:trPr>
          <w:tblCellSpacing w:w="0" w:type="dxa"/>
        </w:trPr>
        <w:tc>
          <w:tcPr>
            <w:tcW w:w="1751" w:type="dxa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Yenice-</w:t>
            </w:r>
            <w:proofErr w:type="spellStart"/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Kalkım</w:t>
            </w:r>
            <w:proofErr w:type="spellEnd"/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Beldesi</w:t>
            </w:r>
          </w:p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proofErr w:type="spellStart"/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Akçakoyun</w:t>
            </w:r>
            <w:proofErr w:type="spellEnd"/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Köyü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proofErr w:type="spellStart"/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Kalkım</w:t>
            </w:r>
            <w:proofErr w:type="spellEnd"/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Belediyesi - Muhtarlık </w:t>
            </w:r>
          </w:p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Köy Panayırı </w:t>
            </w:r>
          </w:p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17-18-19 Haziran </w:t>
            </w:r>
          </w:p>
          <w:p w:rsidR="00C45CF8" w:rsidRPr="00C45CF8" w:rsidRDefault="00C45CF8" w:rsidP="00C45C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5CF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</w:tbl>
    <w:p w:rsidR="00CB4187" w:rsidRDefault="00CB4187" w:rsidP="00C45CF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sectPr w:rsidR="00CB4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upr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CF8"/>
    <w:rsid w:val="000671B3"/>
    <w:rsid w:val="000E1A12"/>
    <w:rsid w:val="002B53BF"/>
    <w:rsid w:val="007532BF"/>
    <w:rsid w:val="00A32539"/>
    <w:rsid w:val="00C45CF8"/>
    <w:rsid w:val="00CB4187"/>
    <w:rsid w:val="00F8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7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5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8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6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8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8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75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29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74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5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8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1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2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26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4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3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13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2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8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47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9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56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55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37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6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9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5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9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3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9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5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0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6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0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8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7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1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6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3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33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9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0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0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1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7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93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3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2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1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9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0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8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56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6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13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5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7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8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5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4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1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0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0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0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2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6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3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4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6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0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2018-02-27T09:44:00Z</dcterms:created>
  <dcterms:modified xsi:type="dcterms:W3CDTF">2018-02-27T09:46:00Z</dcterms:modified>
</cp:coreProperties>
</file>