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E6C" w:rsidRPr="00432E6C" w:rsidRDefault="00432E6C" w:rsidP="00432E6C">
      <w:pPr>
        <w:spacing w:after="0" w:line="240" w:lineRule="auto"/>
        <w:outlineLvl w:val="1"/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</w:pPr>
      <w:r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  <w:t xml:space="preserve">Çorum Festival </w:t>
      </w:r>
      <w:r w:rsidRPr="00432E6C"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  <w:t>Yerel Etkinlikler</w:t>
      </w:r>
    </w:p>
    <w:tbl>
      <w:tblPr>
        <w:tblW w:w="1086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3724"/>
        <w:gridCol w:w="1390"/>
        <w:gridCol w:w="1690"/>
        <w:gridCol w:w="1558"/>
      </w:tblGrid>
      <w:tr w:rsidR="00432E6C" w:rsidRPr="00432E6C" w:rsidTr="00432E6C">
        <w:trPr>
          <w:trHeight w:val="523"/>
          <w:tblCellSpacing w:w="0" w:type="dxa"/>
        </w:trPr>
        <w:tc>
          <w:tcPr>
            <w:tcW w:w="10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YEREL ETKİNLİKLER </w:t>
            </w:r>
          </w:p>
        </w:tc>
      </w:tr>
      <w:tr w:rsidR="00432E6C" w:rsidRPr="00432E6C" w:rsidTr="00432E6C">
        <w:trPr>
          <w:trHeight w:val="988"/>
          <w:tblCellSpacing w:w="0" w:type="dxa"/>
        </w:trPr>
        <w:tc>
          <w:tcPr>
            <w:tcW w:w="25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KUTLAMANIN ADI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YAPILDIĞI YER VE DÜZENLEYEN KURULUŞ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İLK BAŞLADIĞI TARİH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KUTLAMA TARİHİ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KAÇ GÜN </w:t>
            </w:r>
            <w:bookmarkStart w:id="0" w:name="_GoBack"/>
            <w:bookmarkEnd w:id="0"/>
            <w:r w:rsidRPr="00432E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SÜRDÜĞÜ</w:t>
            </w:r>
          </w:p>
        </w:tc>
      </w:tr>
      <w:tr w:rsidR="00432E6C" w:rsidRPr="00432E6C" w:rsidTr="00432E6C">
        <w:trPr>
          <w:trHeight w:val="483"/>
          <w:tblCellSpacing w:w="0" w:type="dxa"/>
        </w:trPr>
        <w:tc>
          <w:tcPr>
            <w:tcW w:w="25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9. Geleneksel Ramazan Etkinlikleri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Çorum Merkez (Çorum Belediye Başkanlığı)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 yıldır düzenleniyor.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27 Mayıs-24 Haziran 2017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29</w:t>
            </w:r>
          </w:p>
        </w:tc>
      </w:tr>
      <w:tr w:rsidR="00432E6C" w:rsidRPr="00432E6C" w:rsidTr="00432E6C">
        <w:trPr>
          <w:trHeight w:val="483"/>
          <w:tblCellSpacing w:w="0" w:type="dxa"/>
        </w:trPr>
        <w:tc>
          <w:tcPr>
            <w:tcW w:w="25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7. Çorum Kitap, Kültür ve El Sanatları Günleri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Çorum Merkez (Çorum Belediye Başkanlığı)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 yıldır düzenleniyor.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1-16 Mayıs 2017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</w:t>
            </w:r>
          </w:p>
        </w:tc>
      </w:tr>
      <w:tr w:rsidR="00432E6C" w:rsidRPr="00432E6C" w:rsidTr="00432E6C">
        <w:trPr>
          <w:trHeight w:val="483"/>
          <w:tblCellSpacing w:w="0" w:type="dxa"/>
        </w:trPr>
        <w:tc>
          <w:tcPr>
            <w:tcW w:w="25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Bayat Geleneksel Ramazan Etkinlikleri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Çorum / Bayat İlçesi (Bayat Belediye Başkanlığı)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 yıldır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27 Mayıs-24 Haziran 2017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29</w:t>
            </w:r>
          </w:p>
        </w:tc>
      </w:tr>
      <w:tr w:rsidR="00432E6C" w:rsidRPr="00432E6C" w:rsidTr="00432E6C">
        <w:trPr>
          <w:trHeight w:val="483"/>
          <w:tblCellSpacing w:w="0" w:type="dxa"/>
        </w:trPr>
        <w:tc>
          <w:tcPr>
            <w:tcW w:w="25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proofErr w:type="spellStart"/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Hattuşa</w:t>
            </w:r>
            <w:proofErr w:type="spellEnd"/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Kültür Etkinlikleri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Çorum / Boğazkale İlçesi (Boğazkale Belediye Başkanlığı)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 yıldır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15-20 Nisan 2017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</w:tr>
      <w:tr w:rsidR="00432E6C" w:rsidRPr="00432E6C" w:rsidTr="00432E6C">
        <w:trPr>
          <w:trHeight w:val="483"/>
          <w:tblCellSpacing w:w="0" w:type="dxa"/>
        </w:trPr>
        <w:tc>
          <w:tcPr>
            <w:tcW w:w="25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3. Boğazkale Bükme Kültür Etkinlikleri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Çorum / Boğazkale İlçesi (Boğazkale Belediye Başkanlığı)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 yıldır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23-25 Temmuz 2017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</w:tr>
      <w:tr w:rsidR="00432E6C" w:rsidRPr="00432E6C" w:rsidTr="00432E6C">
        <w:trPr>
          <w:trHeight w:val="483"/>
          <w:tblCellSpacing w:w="0" w:type="dxa"/>
        </w:trPr>
        <w:tc>
          <w:tcPr>
            <w:tcW w:w="25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2. Boğazkale Gastronomi Festivali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Çorum / Boğazkale İlçesi (Boğazkale Belediye Başkanlığı)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 yıldır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08 Ekim 2017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Source Sans Pro" w:eastAsia="Times New Roman" w:hAnsi="Source Sans Pro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432E6C" w:rsidRPr="00432E6C" w:rsidTr="00432E6C">
        <w:trPr>
          <w:trHeight w:val="483"/>
          <w:tblCellSpacing w:w="0" w:type="dxa"/>
        </w:trPr>
        <w:tc>
          <w:tcPr>
            <w:tcW w:w="25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Dodurga Kaynaşma Dayanışma ve Kültür Etkinlikleri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Çorum / Dodurga İlçesi(Dodurga Belediye Başkanlığı)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02-03 Eylül 2017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</w:tr>
      <w:tr w:rsidR="00432E6C" w:rsidRPr="00432E6C" w:rsidTr="00432E6C">
        <w:trPr>
          <w:trHeight w:val="483"/>
          <w:tblCellSpacing w:w="0" w:type="dxa"/>
        </w:trPr>
        <w:tc>
          <w:tcPr>
            <w:tcW w:w="25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Geleneksel Asırlık Kargı Panayırı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Çorum / Kargı İlçesi (Kargı Belediye Başkanlığı)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100 yıldır düzenleniyor.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 Ekim-05 Kasım 2017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</w:p>
        </w:tc>
      </w:tr>
      <w:tr w:rsidR="00432E6C" w:rsidRPr="00432E6C" w:rsidTr="00432E6C">
        <w:trPr>
          <w:trHeight w:val="483"/>
          <w:tblCellSpacing w:w="0" w:type="dxa"/>
        </w:trPr>
        <w:tc>
          <w:tcPr>
            <w:tcW w:w="25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15. Geleneksel Oğuzlar </w:t>
            </w:r>
            <w:proofErr w:type="spellStart"/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Altınkoz</w:t>
            </w:r>
            <w:proofErr w:type="spellEnd"/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(Ceviz) Kültür, Sanat Etkinlikleri Doğa ve Su Sporları Etkinlikleri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Çorum / Oğuzlar İlçesi (Oğuzlar Belediye Başkanlığı)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1995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06-08 Ekim 2017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</w:t>
            </w:r>
          </w:p>
        </w:tc>
      </w:tr>
      <w:tr w:rsidR="00432E6C" w:rsidRPr="00432E6C" w:rsidTr="00432E6C">
        <w:trPr>
          <w:trHeight w:val="483"/>
          <w:tblCellSpacing w:w="0" w:type="dxa"/>
        </w:trPr>
        <w:tc>
          <w:tcPr>
            <w:tcW w:w="25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Pirinç Festivali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Çorum / Osmancık İlçesi (Osmancık Belediye Başkanlığı)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 yıldır düzenleniyor.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04-08 Ekim 2017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</w:tr>
      <w:tr w:rsidR="00432E6C" w:rsidRPr="00432E6C" w:rsidTr="00432E6C">
        <w:trPr>
          <w:trHeight w:val="483"/>
          <w:tblCellSpacing w:w="0" w:type="dxa"/>
        </w:trPr>
        <w:tc>
          <w:tcPr>
            <w:tcW w:w="25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Geleneksel Hıdrellez Şenlikleri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Çorum / Osmancık İlçesi (Osmancık Belediye Başkanlığı)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54 yıldır düzenleniyor.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13-14 Mayıs 2017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</w:tr>
      <w:tr w:rsidR="00432E6C" w:rsidRPr="00432E6C" w:rsidTr="00432E6C">
        <w:trPr>
          <w:trHeight w:val="483"/>
          <w:tblCellSpacing w:w="0" w:type="dxa"/>
        </w:trPr>
        <w:tc>
          <w:tcPr>
            <w:tcW w:w="25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Fotoğraf Yarışması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Çorum / Osmancık İlçesi (Osmancık Belediye Başkanlığı)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08-09 Temmuz 2017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</w:tr>
      <w:tr w:rsidR="00432E6C" w:rsidRPr="00432E6C" w:rsidTr="00432E6C">
        <w:trPr>
          <w:trHeight w:val="483"/>
          <w:tblCellSpacing w:w="0" w:type="dxa"/>
        </w:trPr>
        <w:tc>
          <w:tcPr>
            <w:tcW w:w="25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Karakucak Yağlı Güreş ve Şenlikleri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Çorum / Sungurlu İlçesi(Sungurlu Belediye Başkanlığı)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26 yıldır devam ediyor.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Haziran-Ekim ayları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 </w:t>
            </w:r>
          </w:p>
        </w:tc>
      </w:tr>
      <w:tr w:rsidR="00432E6C" w:rsidRPr="00432E6C" w:rsidTr="00432E6C">
        <w:trPr>
          <w:trHeight w:val="483"/>
          <w:tblCellSpacing w:w="0" w:type="dxa"/>
        </w:trPr>
        <w:tc>
          <w:tcPr>
            <w:tcW w:w="25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Aşure Günü Etkinlikleri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Çorum / Sungurlu İlçesi(Sungurlu Belediye Başkanlığı)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Her yıl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 Eylül 2017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2E6C" w:rsidRPr="00432E6C" w:rsidRDefault="00432E6C" w:rsidP="00432E6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432E6C">
              <w:rPr>
                <w:rFonts w:ascii="Source Sans Pro" w:eastAsia="Times New Roman" w:hAnsi="Source Sans Pro" w:cs="Times New Roman"/>
                <w:sz w:val="20"/>
                <w:szCs w:val="20"/>
                <w:lang w:eastAsia="tr-TR"/>
              </w:rPr>
              <w:t>1</w:t>
            </w:r>
          </w:p>
        </w:tc>
      </w:tr>
    </w:tbl>
    <w:p w:rsidR="00CB4187" w:rsidRDefault="00CB4187"/>
    <w:sectPr w:rsidR="00CB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E6C"/>
    <w:rsid w:val="000671B3"/>
    <w:rsid w:val="000E1A12"/>
    <w:rsid w:val="002B53BF"/>
    <w:rsid w:val="00432E6C"/>
    <w:rsid w:val="007532BF"/>
    <w:rsid w:val="00A32539"/>
    <w:rsid w:val="00CB4187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2018-02-27T09:58:00Z</dcterms:created>
  <dcterms:modified xsi:type="dcterms:W3CDTF">2018-02-27T10:01:00Z</dcterms:modified>
</cp:coreProperties>
</file>