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190" w:rsidRPr="00946190" w:rsidRDefault="00946190" w:rsidP="00946190">
      <w:pPr>
        <w:spacing w:after="0" w:line="240" w:lineRule="auto"/>
        <w:outlineLvl w:val="1"/>
        <w:rPr>
          <w:rFonts w:ascii="Cuprum" w:eastAsia="Times New Roman" w:hAnsi="Cuprum" w:cs="Times New Roman"/>
          <w:color w:val="307D71"/>
          <w:sz w:val="38"/>
          <w:szCs w:val="38"/>
          <w:lang w:eastAsia="tr-TR"/>
        </w:rPr>
      </w:pPr>
      <w:r>
        <w:rPr>
          <w:rFonts w:ascii="Cuprum" w:eastAsia="Times New Roman" w:hAnsi="Cuprum" w:cs="Times New Roman"/>
          <w:color w:val="307D71"/>
          <w:sz w:val="38"/>
          <w:szCs w:val="38"/>
          <w:lang w:eastAsia="tr-TR"/>
        </w:rPr>
        <w:t xml:space="preserve">RİZE </w:t>
      </w:r>
      <w:bookmarkStart w:id="0" w:name="_GoBack"/>
      <w:bookmarkEnd w:id="0"/>
      <w:r w:rsidRPr="00946190">
        <w:rPr>
          <w:rFonts w:ascii="Cuprum" w:eastAsia="Times New Roman" w:hAnsi="Cuprum" w:cs="Times New Roman"/>
          <w:color w:val="307D71"/>
          <w:sz w:val="38"/>
          <w:szCs w:val="38"/>
          <w:lang w:eastAsia="tr-TR"/>
        </w:rPr>
        <w:t>Yerel Etkinlikler</w:t>
      </w:r>
    </w:p>
    <w:p w:rsidR="00946190" w:rsidRPr="00946190" w:rsidRDefault="00946190" w:rsidP="009461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46190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>  </w:t>
      </w:r>
    </w:p>
    <w:tbl>
      <w:tblPr>
        <w:tblpPr w:leftFromText="45" w:rightFromText="45" w:vertAnchor="text"/>
        <w:tblW w:w="525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0"/>
        <w:gridCol w:w="2279"/>
        <w:gridCol w:w="4090"/>
      </w:tblGrid>
      <w:tr w:rsidR="00946190" w:rsidRPr="00946190" w:rsidTr="00946190">
        <w:trPr>
          <w:trHeight w:val="340"/>
          <w:tblCellSpacing w:w="0" w:type="dxa"/>
        </w:trPr>
        <w:tc>
          <w:tcPr>
            <w:tcW w:w="3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6190" w:rsidRPr="00946190" w:rsidRDefault="00946190" w:rsidP="00946190">
            <w:pPr>
              <w:spacing w:after="0" w:line="345" w:lineRule="atLeast"/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</w:pPr>
            <w:r w:rsidRPr="00946190"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  <w:t>Rize Çay ve Yaz Spor Şenliği</w:t>
            </w:r>
          </w:p>
        </w:tc>
        <w:tc>
          <w:tcPr>
            <w:tcW w:w="23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6190" w:rsidRPr="00946190" w:rsidRDefault="00946190" w:rsidP="00946190">
            <w:pPr>
              <w:spacing w:after="0" w:line="345" w:lineRule="atLeast"/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</w:pPr>
            <w:r w:rsidRPr="00946190"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  <w:t>25 Temmuz - 15 Ağustos Arası</w:t>
            </w:r>
          </w:p>
        </w:tc>
        <w:tc>
          <w:tcPr>
            <w:tcW w:w="372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6190" w:rsidRPr="00946190" w:rsidRDefault="00946190" w:rsidP="00946190">
            <w:pPr>
              <w:spacing w:after="0" w:line="345" w:lineRule="atLeast"/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</w:pPr>
            <w:r w:rsidRPr="00946190"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  <w:t xml:space="preserve">Rize Belediye </w:t>
            </w:r>
            <w:proofErr w:type="spellStart"/>
            <w:r w:rsidRPr="00946190"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  <w:t>Başk</w:t>
            </w:r>
            <w:proofErr w:type="spellEnd"/>
            <w:r w:rsidRPr="00946190"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  <w:t>.</w:t>
            </w:r>
          </w:p>
        </w:tc>
      </w:tr>
      <w:tr w:rsidR="00946190" w:rsidRPr="00946190" w:rsidTr="00946190">
        <w:trPr>
          <w:trHeight w:val="340"/>
          <w:tblCellSpacing w:w="0" w:type="dxa"/>
        </w:trPr>
        <w:tc>
          <w:tcPr>
            <w:tcW w:w="35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6190" w:rsidRPr="00946190" w:rsidRDefault="00946190" w:rsidP="00946190">
            <w:pPr>
              <w:spacing w:after="0" w:line="345" w:lineRule="atLeast"/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</w:pPr>
            <w:r w:rsidRPr="00946190"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  <w:t>Uluslararası Dağcılık Şenliği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6190" w:rsidRPr="00946190" w:rsidRDefault="00946190" w:rsidP="00946190">
            <w:pPr>
              <w:spacing w:after="0" w:line="345" w:lineRule="atLeast"/>
              <w:jc w:val="center"/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</w:pPr>
            <w:r w:rsidRPr="00946190"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  <w:t>Temmuz'un 4. Haftası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6190" w:rsidRPr="00946190" w:rsidRDefault="00946190" w:rsidP="00946190">
            <w:pPr>
              <w:spacing w:after="0" w:line="345" w:lineRule="atLeast"/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</w:pPr>
            <w:proofErr w:type="spellStart"/>
            <w:r w:rsidRPr="00946190"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  <w:t>Kdrk</w:t>
            </w:r>
            <w:proofErr w:type="spellEnd"/>
            <w:r w:rsidRPr="00946190"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  <w:t>/ Rize Valiliği / Rize Belediyesi</w:t>
            </w:r>
          </w:p>
        </w:tc>
      </w:tr>
      <w:tr w:rsidR="00946190" w:rsidRPr="00946190" w:rsidTr="00946190">
        <w:trPr>
          <w:trHeight w:val="340"/>
          <w:tblCellSpacing w:w="0" w:type="dxa"/>
        </w:trPr>
        <w:tc>
          <w:tcPr>
            <w:tcW w:w="35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6190" w:rsidRPr="00946190" w:rsidRDefault="00946190" w:rsidP="00946190">
            <w:pPr>
              <w:spacing w:after="0" w:line="345" w:lineRule="atLeast"/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</w:pPr>
            <w:r w:rsidRPr="00946190"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  <w:t xml:space="preserve">Çamlıhemşin </w:t>
            </w:r>
            <w:proofErr w:type="spellStart"/>
            <w:r w:rsidRPr="00946190"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  <w:t>Ayder</w:t>
            </w:r>
            <w:proofErr w:type="spellEnd"/>
            <w:r w:rsidRPr="00946190"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  <w:t xml:space="preserve"> Kültür Sanat ve Doğa Festivali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6190" w:rsidRPr="00946190" w:rsidRDefault="00946190" w:rsidP="00946190">
            <w:pPr>
              <w:spacing w:after="0" w:line="345" w:lineRule="atLeast"/>
              <w:jc w:val="center"/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</w:pPr>
            <w:r w:rsidRPr="00946190"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  <w:t>Haziran'ın 2.Haftası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6190" w:rsidRPr="00946190" w:rsidRDefault="00946190" w:rsidP="00946190">
            <w:pPr>
              <w:spacing w:after="0" w:line="345" w:lineRule="atLeast"/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</w:pPr>
            <w:r w:rsidRPr="00946190"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  <w:t>Çamlıhemşin Kaymakamlığı</w:t>
            </w:r>
          </w:p>
          <w:p w:rsidR="00946190" w:rsidRPr="00946190" w:rsidRDefault="00946190" w:rsidP="00946190">
            <w:pPr>
              <w:spacing w:after="0" w:line="345" w:lineRule="atLeast"/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</w:pPr>
            <w:r w:rsidRPr="00946190"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  <w:t>Çamlıhemşin Belediye Başkanlığı</w:t>
            </w:r>
          </w:p>
          <w:p w:rsidR="00946190" w:rsidRPr="00946190" w:rsidRDefault="00946190" w:rsidP="00946190">
            <w:pPr>
              <w:spacing w:after="0" w:line="345" w:lineRule="atLeast"/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</w:pPr>
            <w:r w:rsidRPr="00946190"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  <w:t> </w:t>
            </w:r>
          </w:p>
        </w:tc>
      </w:tr>
      <w:tr w:rsidR="00946190" w:rsidRPr="00946190" w:rsidTr="00946190">
        <w:trPr>
          <w:trHeight w:val="340"/>
          <w:tblCellSpacing w:w="0" w:type="dxa"/>
        </w:trPr>
        <w:tc>
          <w:tcPr>
            <w:tcW w:w="35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6190" w:rsidRPr="00946190" w:rsidRDefault="00946190" w:rsidP="00946190">
            <w:pPr>
              <w:spacing w:after="0" w:line="345" w:lineRule="atLeast"/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</w:pPr>
            <w:r w:rsidRPr="00946190"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  <w:t xml:space="preserve">Çamlıhemşin </w:t>
            </w:r>
            <w:proofErr w:type="spellStart"/>
            <w:r w:rsidRPr="00946190"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  <w:t>Ayder</w:t>
            </w:r>
            <w:proofErr w:type="spellEnd"/>
            <w:r w:rsidRPr="00946190"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  <w:t xml:space="preserve"> Kardan Adam Şenliği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6190" w:rsidRPr="00946190" w:rsidRDefault="00946190" w:rsidP="00946190">
            <w:pPr>
              <w:spacing w:after="0" w:line="345" w:lineRule="atLeast"/>
              <w:jc w:val="center"/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</w:pPr>
            <w:r w:rsidRPr="00946190"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  <w:t>Her Yıl Ocak Son Hafta Sonu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6190" w:rsidRPr="00946190" w:rsidRDefault="00946190" w:rsidP="00946190">
            <w:pPr>
              <w:spacing w:after="0" w:line="345" w:lineRule="atLeast"/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</w:pPr>
            <w:r w:rsidRPr="00946190"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  <w:t>Çamlıhemşin Belediye Başkanlığı</w:t>
            </w:r>
          </w:p>
        </w:tc>
      </w:tr>
      <w:tr w:rsidR="00946190" w:rsidRPr="00946190" w:rsidTr="00946190">
        <w:trPr>
          <w:trHeight w:val="340"/>
          <w:tblCellSpacing w:w="0" w:type="dxa"/>
        </w:trPr>
        <w:tc>
          <w:tcPr>
            <w:tcW w:w="35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6190" w:rsidRPr="00946190" w:rsidRDefault="00946190" w:rsidP="00946190">
            <w:pPr>
              <w:spacing w:after="0" w:line="345" w:lineRule="atLeast"/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</w:pPr>
            <w:r w:rsidRPr="00946190"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  <w:t>Uluslararası Tulum ve Müzik Festivali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6190" w:rsidRPr="00946190" w:rsidRDefault="00946190" w:rsidP="00946190">
            <w:pPr>
              <w:spacing w:after="0" w:line="345" w:lineRule="atLeast"/>
              <w:jc w:val="center"/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</w:pPr>
            <w:r w:rsidRPr="00946190"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  <w:t>Ağustos’un 1. Haftası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6190" w:rsidRPr="00946190" w:rsidRDefault="00946190" w:rsidP="00946190">
            <w:pPr>
              <w:spacing w:after="0" w:line="345" w:lineRule="atLeast"/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</w:pPr>
            <w:r w:rsidRPr="00946190"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  <w:t>Vira Kültür, Sanat, Gençlik ve Spor Derneği</w:t>
            </w:r>
          </w:p>
        </w:tc>
      </w:tr>
      <w:tr w:rsidR="00946190" w:rsidRPr="00946190" w:rsidTr="00946190">
        <w:trPr>
          <w:trHeight w:val="340"/>
          <w:tblCellSpacing w:w="0" w:type="dxa"/>
        </w:trPr>
        <w:tc>
          <w:tcPr>
            <w:tcW w:w="35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6190" w:rsidRPr="00946190" w:rsidRDefault="00946190" w:rsidP="00946190">
            <w:pPr>
              <w:spacing w:after="0" w:line="345" w:lineRule="atLeast"/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</w:pPr>
            <w:r w:rsidRPr="00946190"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  <w:t xml:space="preserve">İkizdere </w:t>
            </w:r>
            <w:proofErr w:type="spellStart"/>
            <w:r w:rsidRPr="00946190"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  <w:t>Ovit</w:t>
            </w:r>
            <w:proofErr w:type="spellEnd"/>
            <w:r w:rsidRPr="00946190"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  <w:t xml:space="preserve"> Yayla Şenlikleri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6190" w:rsidRPr="00946190" w:rsidRDefault="00946190" w:rsidP="00946190">
            <w:pPr>
              <w:spacing w:after="0" w:line="345" w:lineRule="atLeast"/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</w:pPr>
            <w:r w:rsidRPr="00946190"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  <w:t>Ağustos'un 2 Haftası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6190" w:rsidRPr="00946190" w:rsidRDefault="00946190" w:rsidP="00946190">
            <w:pPr>
              <w:spacing w:after="0" w:line="345" w:lineRule="atLeast"/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</w:pPr>
            <w:r w:rsidRPr="00946190"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  <w:t>Ekşioğlu Vakfı</w:t>
            </w:r>
          </w:p>
          <w:p w:rsidR="00946190" w:rsidRPr="00946190" w:rsidRDefault="00946190" w:rsidP="00946190">
            <w:pPr>
              <w:spacing w:after="0" w:line="345" w:lineRule="atLeast"/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</w:pPr>
            <w:r w:rsidRPr="00946190"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  <w:t> </w:t>
            </w:r>
          </w:p>
        </w:tc>
      </w:tr>
      <w:tr w:rsidR="00946190" w:rsidRPr="00946190" w:rsidTr="00946190">
        <w:trPr>
          <w:trHeight w:val="340"/>
          <w:tblCellSpacing w:w="0" w:type="dxa"/>
        </w:trPr>
        <w:tc>
          <w:tcPr>
            <w:tcW w:w="35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6190" w:rsidRPr="00946190" w:rsidRDefault="00946190" w:rsidP="00946190">
            <w:pPr>
              <w:spacing w:after="0" w:line="345" w:lineRule="atLeast"/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</w:pPr>
            <w:r w:rsidRPr="00946190"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  <w:t>Fırtına Rafting Şenliği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6190" w:rsidRPr="00946190" w:rsidRDefault="00946190" w:rsidP="00946190">
            <w:pPr>
              <w:spacing w:after="0" w:line="345" w:lineRule="atLeast"/>
              <w:jc w:val="center"/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</w:pPr>
            <w:r w:rsidRPr="00946190"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  <w:t>Temmuz'un 3. Haftası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6190" w:rsidRPr="00946190" w:rsidRDefault="00946190" w:rsidP="00946190">
            <w:pPr>
              <w:spacing w:after="0" w:line="345" w:lineRule="atLeast"/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</w:pPr>
            <w:proofErr w:type="spellStart"/>
            <w:r w:rsidRPr="00946190"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  <w:t>Dokadak</w:t>
            </w:r>
            <w:proofErr w:type="spellEnd"/>
            <w:r w:rsidRPr="00946190"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  <w:t xml:space="preserve"> / Ardeşen Belediyesi</w:t>
            </w:r>
          </w:p>
          <w:p w:rsidR="00946190" w:rsidRPr="00946190" w:rsidRDefault="00946190" w:rsidP="00946190">
            <w:pPr>
              <w:spacing w:after="0" w:line="345" w:lineRule="atLeast"/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</w:pPr>
            <w:r w:rsidRPr="00946190"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  <w:t>Ardeşen Kaymakamlığı</w:t>
            </w:r>
          </w:p>
        </w:tc>
      </w:tr>
      <w:tr w:rsidR="00946190" w:rsidRPr="00946190" w:rsidTr="00946190">
        <w:trPr>
          <w:trHeight w:val="340"/>
          <w:tblCellSpacing w:w="0" w:type="dxa"/>
        </w:trPr>
        <w:tc>
          <w:tcPr>
            <w:tcW w:w="35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6190" w:rsidRPr="00946190" w:rsidRDefault="00946190" w:rsidP="00946190">
            <w:pPr>
              <w:spacing w:after="0" w:line="345" w:lineRule="atLeast"/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</w:pPr>
            <w:proofErr w:type="spellStart"/>
            <w:r w:rsidRPr="00946190"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  <w:t>Formulaz</w:t>
            </w:r>
            <w:proofErr w:type="spellEnd"/>
            <w:r w:rsidRPr="00946190"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  <w:t xml:space="preserve"> Tahta Araba Şenlikleri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6190" w:rsidRPr="00946190" w:rsidRDefault="00946190" w:rsidP="00946190">
            <w:pPr>
              <w:spacing w:after="0" w:line="345" w:lineRule="atLeast"/>
              <w:jc w:val="center"/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</w:pPr>
            <w:r w:rsidRPr="00946190"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  <w:t>Ağustos 3. Hafta Sonu (Pazar)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6190" w:rsidRPr="00946190" w:rsidRDefault="00946190" w:rsidP="00946190">
            <w:pPr>
              <w:spacing w:after="0" w:line="345" w:lineRule="atLeast"/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</w:pPr>
            <w:r w:rsidRPr="00946190"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  <w:t xml:space="preserve">Tunca Belediyesi </w:t>
            </w:r>
            <w:proofErr w:type="spellStart"/>
            <w:r w:rsidRPr="00946190"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  <w:t>Formulaz</w:t>
            </w:r>
            <w:proofErr w:type="spellEnd"/>
            <w:r w:rsidRPr="00946190"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  <w:t xml:space="preserve"> Şenlikleri Tertip Komitesi</w:t>
            </w:r>
          </w:p>
        </w:tc>
      </w:tr>
      <w:tr w:rsidR="00946190" w:rsidRPr="00946190" w:rsidTr="00946190">
        <w:trPr>
          <w:trHeight w:val="340"/>
          <w:tblCellSpacing w:w="0" w:type="dxa"/>
        </w:trPr>
        <w:tc>
          <w:tcPr>
            <w:tcW w:w="35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6190" w:rsidRPr="00946190" w:rsidRDefault="00946190" w:rsidP="00946190">
            <w:pPr>
              <w:spacing w:after="0" w:line="345" w:lineRule="atLeast"/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</w:pPr>
            <w:proofErr w:type="spellStart"/>
            <w:r w:rsidRPr="00946190"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  <w:t>Ovit</w:t>
            </w:r>
            <w:proofErr w:type="spellEnd"/>
            <w:r w:rsidRPr="00946190"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  <w:t xml:space="preserve"> Kar Şenliği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6190" w:rsidRPr="00946190" w:rsidRDefault="00946190" w:rsidP="00946190">
            <w:pPr>
              <w:spacing w:after="0" w:line="345" w:lineRule="atLeast"/>
              <w:jc w:val="center"/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</w:pPr>
            <w:r w:rsidRPr="00946190"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  <w:t>Nisan 3. Haftası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6190" w:rsidRPr="00946190" w:rsidRDefault="00946190" w:rsidP="00946190">
            <w:pPr>
              <w:spacing w:after="0" w:line="345" w:lineRule="atLeast"/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</w:pPr>
            <w:r w:rsidRPr="00946190"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  <w:t>Rize Valiliği/İkizdere Belediye Başkanlığı</w:t>
            </w:r>
          </w:p>
        </w:tc>
      </w:tr>
      <w:tr w:rsidR="00946190" w:rsidRPr="00946190" w:rsidTr="00946190">
        <w:trPr>
          <w:trHeight w:val="340"/>
          <w:tblCellSpacing w:w="0" w:type="dxa"/>
        </w:trPr>
        <w:tc>
          <w:tcPr>
            <w:tcW w:w="35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6190" w:rsidRPr="00946190" w:rsidRDefault="00946190" w:rsidP="00946190">
            <w:pPr>
              <w:spacing w:after="0" w:line="345" w:lineRule="atLeast"/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</w:pPr>
            <w:r w:rsidRPr="00946190"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  <w:t>Çayeli’nden Öteye Kültür ve Sanat Festivali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6190" w:rsidRPr="00946190" w:rsidRDefault="00946190" w:rsidP="00946190">
            <w:pPr>
              <w:spacing w:after="0" w:line="345" w:lineRule="atLeast"/>
              <w:jc w:val="center"/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</w:pPr>
            <w:r w:rsidRPr="00946190"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  <w:t>Temmuz’un 3. Haftası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6190" w:rsidRPr="00946190" w:rsidRDefault="00946190" w:rsidP="00946190">
            <w:pPr>
              <w:spacing w:after="0" w:line="345" w:lineRule="atLeast"/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</w:pPr>
            <w:r w:rsidRPr="00946190"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  <w:t> </w:t>
            </w:r>
          </w:p>
          <w:p w:rsidR="00946190" w:rsidRPr="00946190" w:rsidRDefault="00946190" w:rsidP="00946190">
            <w:pPr>
              <w:spacing w:after="0" w:line="345" w:lineRule="atLeast"/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</w:pPr>
            <w:r w:rsidRPr="00946190"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  <w:t>Çayeli Belediyesi</w:t>
            </w:r>
          </w:p>
          <w:p w:rsidR="00946190" w:rsidRPr="00946190" w:rsidRDefault="00946190" w:rsidP="00946190">
            <w:pPr>
              <w:spacing w:after="0" w:line="345" w:lineRule="atLeast"/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</w:pPr>
            <w:r w:rsidRPr="00946190"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  <w:t> </w:t>
            </w:r>
          </w:p>
        </w:tc>
      </w:tr>
      <w:tr w:rsidR="00946190" w:rsidRPr="00946190" w:rsidTr="00946190">
        <w:trPr>
          <w:trHeight w:val="340"/>
          <w:tblCellSpacing w:w="0" w:type="dxa"/>
        </w:trPr>
        <w:tc>
          <w:tcPr>
            <w:tcW w:w="35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6190" w:rsidRPr="00946190" w:rsidRDefault="00946190" w:rsidP="00946190">
            <w:pPr>
              <w:spacing w:after="0" w:line="345" w:lineRule="atLeast"/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</w:pPr>
            <w:r w:rsidRPr="00946190"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  <w:t>İkizdere Dağ Horozu Şenlikleri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6190" w:rsidRPr="00946190" w:rsidRDefault="00946190" w:rsidP="00946190">
            <w:pPr>
              <w:spacing w:after="0" w:line="345" w:lineRule="atLeast"/>
              <w:jc w:val="center"/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</w:pPr>
            <w:r w:rsidRPr="00946190"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  <w:t>Haziran’ın 4.Haftası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6190" w:rsidRPr="00946190" w:rsidRDefault="00946190" w:rsidP="00946190">
            <w:pPr>
              <w:spacing w:after="0" w:line="345" w:lineRule="atLeast"/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</w:pPr>
            <w:r w:rsidRPr="00946190"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  <w:t>İkizdere Belediyesi</w:t>
            </w:r>
          </w:p>
        </w:tc>
      </w:tr>
      <w:tr w:rsidR="00946190" w:rsidRPr="00946190" w:rsidTr="00946190">
        <w:trPr>
          <w:trHeight w:val="340"/>
          <w:tblCellSpacing w:w="0" w:type="dxa"/>
        </w:trPr>
        <w:tc>
          <w:tcPr>
            <w:tcW w:w="35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6190" w:rsidRPr="00946190" w:rsidRDefault="00946190" w:rsidP="00946190">
            <w:pPr>
              <w:spacing w:after="0" w:line="345" w:lineRule="atLeast"/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</w:pPr>
            <w:r w:rsidRPr="00946190"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  <w:t xml:space="preserve">İkizdere </w:t>
            </w:r>
            <w:proofErr w:type="spellStart"/>
            <w:r w:rsidRPr="00946190"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  <w:t>Anzer</w:t>
            </w:r>
            <w:proofErr w:type="spellEnd"/>
            <w:r w:rsidRPr="00946190"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  <w:t xml:space="preserve"> Balı ve Yayla Şen.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6190" w:rsidRPr="00946190" w:rsidRDefault="00946190" w:rsidP="00946190">
            <w:pPr>
              <w:spacing w:after="0" w:line="345" w:lineRule="atLeast"/>
              <w:jc w:val="center"/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</w:pPr>
            <w:r w:rsidRPr="00946190"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  <w:t>Ağustos'un 1. Haftası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6190" w:rsidRPr="00946190" w:rsidRDefault="00946190" w:rsidP="00946190">
            <w:pPr>
              <w:spacing w:after="0" w:line="345" w:lineRule="atLeast"/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</w:pPr>
            <w:proofErr w:type="spellStart"/>
            <w:r w:rsidRPr="00946190"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  <w:t>Ballıköy</w:t>
            </w:r>
            <w:proofErr w:type="spellEnd"/>
            <w:r w:rsidRPr="00946190"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  <w:t xml:space="preserve"> Köyü Muhtarlığı</w:t>
            </w:r>
          </w:p>
        </w:tc>
      </w:tr>
      <w:tr w:rsidR="00946190" w:rsidRPr="00946190" w:rsidTr="00946190">
        <w:trPr>
          <w:trHeight w:val="340"/>
          <w:tblCellSpacing w:w="0" w:type="dxa"/>
        </w:trPr>
        <w:tc>
          <w:tcPr>
            <w:tcW w:w="35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6190" w:rsidRPr="00946190" w:rsidRDefault="00946190" w:rsidP="00946190">
            <w:pPr>
              <w:spacing w:after="0" w:line="345" w:lineRule="atLeast"/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</w:pPr>
            <w:r w:rsidRPr="00946190"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  <w:t>Saadettin Kaynak’ı Anma Gecesi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6190" w:rsidRPr="00946190" w:rsidRDefault="00946190" w:rsidP="00946190">
            <w:pPr>
              <w:spacing w:after="0" w:line="345" w:lineRule="atLeast"/>
              <w:jc w:val="center"/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</w:pPr>
            <w:r w:rsidRPr="00946190"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  <w:t>Şubat 2017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6190" w:rsidRPr="00946190" w:rsidRDefault="00946190" w:rsidP="00946190">
            <w:pPr>
              <w:spacing w:after="0" w:line="345" w:lineRule="atLeast"/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</w:pPr>
            <w:r w:rsidRPr="00946190"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  <w:t>Derepazarı Belediyesi</w:t>
            </w:r>
          </w:p>
        </w:tc>
      </w:tr>
      <w:tr w:rsidR="00946190" w:rsidRPr="00946190" w:rsidTr="00946190">
        <w:trPr>
          <w:trHeight w:val="340"/>
          <w:tblCellSpacing w:w="0" w:type="dxa"/>
        </w:trPr>
        <w:tc>
          <w:tcPr>
            <w:tcW w:w="35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6190" w:rsidRPr="00946190" w:rsidRDefault="00946190" w:rsidP="00946190">
            <w:pPr>
              <w:spacing w:after="0" w:line="345" w:lineRule="atLeast"/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</w:pPr>
            <w:r w:rsidRPr="00946190"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  <w:t>Dağcılık Turizm ve Yayla Şenliği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6190" w:rsidRPr="00946190" w:rsidRDefault="00946190" w:rsidP="00946190">
            <w:pPr>
              <w:spacing w:after="0" w:line="345" w:lineRule="atLeast"/>
              <w:jc w:val="center"/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</w:pPr>
            <w:r w:rsidRPr="00946190"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  <w:t>Ağustos 2. Hafta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6190" w:rsidRPr="00946190" w:rsidRDefault="00946190" w:rsidP="00946190">
            <w:pPr>
              <w:spacing w:after="0" w:line="345" w:lineRule="atLeast"/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</w:pPr>
            <w:r w:rsidRPr="00946190"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  <w:t>Çayeli Doğa Sporları Kulübü Derneği</w:t>
            </w:r>
          </w:p>
        </w:tc>
      </w:tr>
      <w:tr w:rsidR="00946190" w:rsidRPr="00946190" w:rsidTr="00946190">
        <w:trPr>
          <w:trHeight w:val="340"/>
          <w:tblCellSpacing w:w="0" w:type="dxa"/>
        </w:trPr>
        <w:tc>
          <w:tcPr>
            <w:tcW w:w="35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6190" w:rsidRPr="00946190" w:rsidRDefault="00946190" w:rsidP="00946190">
            <w:pPr>
              <w:spacing w:after="0" w:line="345" w:lineRule="atLeast"/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</w:pPr>
            <w:proofErr w:type="spellStart"/>
            <w:r w:rsidRPr="00946190"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  <w:t>Petranboard</w:t>
            </w:r>
            <w:proofErr w:type="spellEnd"/>
            <w:r w:rsidRPr="00946190"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  <w:t xml:space="preserve"> (Üzme Tahtası) Kar Şenliği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6190" w:rsidRPr="00946190" w:rsidRDefault="00946190" w:rsidP="00946190">
            <w:pPr>
              <w:spacing w:after="0" w:line="345" w:lineRule="atLeast"/>
              <w:jc w:val="center"/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</w:pPr>
            <w:r w:rsidRPr="00946190"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  <w:t>Şubat İlk Hafta Sonu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6190" w:rsidRPr="00946190" w:rsidRDefault="00946190" w:rsidP="00946190">
            <w:pPr>
              <w:spacing w:after="0" w:line="345" w:lineRule="atLeast"/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</w:pPr>
            <w:r w:rsidRPr="00946190"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  <w:t>İkizdere Belediyesi</w:t>
            </w:r>
          </w:p>
        </w:tc>
      </w:tr>
      <w:tr w:rsidR="00946190" w:rsidRPr="00946190" w:rsidTr="00946190">
        <w:trPr>
          <w:trHeight w:val="340"/>
          <w:tblCellSpacing w:w="0" w:type="dxa"/>
        </w:trPr>
        <w:tc>
          <w:tcPr>
            <w:tcW w:w="35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6190" w:rsidRPr="00946190" w:rsidRDefault="00946190" w:rsidP="00946190">
            <w:pPr>
              <w:spacing w:after="0" w:line="345" w:lineRule="atLeast"/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</w:pPr>
            <w:r w:rsidRPr="00946190"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  <w:t>Uluslararası Pastacılar Festivali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6190" w:rsidRPr="00946190" w:rsidRDefault="00946190" w:rsidP="00946190">
            <w:pPr>
              <w:spacing w:after="0" w:line="345" w:lineRule="atLeast"/>
              <w:jc w:val="center"/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</w:pPr>
            <w:r w:rsidRPr="00946190"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  <w:t>Mayıs 3. Haftası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6190" w:rsidRPr="00946190" w:rsidRDefault="00946190" w:rsidP="00946190">
            <w:pPr>
              <w:spacing w:after="0" w:line="345" w:lineRule="atLeast"/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</w:pPr>
            <w:r w:rsidRPr="00946190"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  <w:t>Çamlıhemşin Eğitim ve Kültür Der.</w:t>
            </w:r>
          </w:p>
        </w:tc>
      </w:tr>
      <w:tr w:rsidR="00946190" w:rsidRPr="00946190" w:rsidTr="00946190">
        <w:trPr>
          <w:trHeight w:val="340"/>
          <w:tblCellSpacing w:w="0" w:type="dxa"/>
        </w:trPr>
        <w:tc>
          <w:tcPr>
            <w:tcW w:w="35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6190" w:rsidRPr="00946190" w:rsidRDefault="00946190" w:rsidP="00946190">
            <w:pPr>
              <w:spacing w:after="0" w:line="345" w:lineRule="atLeast"/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</w:pPr>
            <w:r w:rsidRPr="00946190"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  <w:t>Rize Turizm Şenliği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6190" w:rsidRPr="00946190" w:rsidRDefault="00946190" w:rsidP="00946190">
            <w:pPr>
              <w:spacing w:after="0" w:line="345" w:lineRule="atLeast"/>
              <w:jc w:val="center"/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</w:pPr>
            <w:r w:rsidRPr="00946190"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  <w:t>Turizm Haftası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6190" w:rsidRPr="00946190" w:rsidRDefault="00946190" w:rsidP="00946190">
            <w:pPr>
              <w:spacing w:after="0" w:line="345" w:lineRule="atLeast"/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</w:pPr>
            <w:proofErr w:type="spellStart"/>
            <w:r w:rsidRPr="00946190"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  <w:t>Rizem</w:t>
            </w:r>
            <w:proofErr w:type="spellEnd"/>
            <w:r w:rsidRPr="00946190"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  <w:t xml:space="preserve"> Kültür ve Turizm Derneği</w:t>
            </w:r>
          </w:p>
        </w:tc>
      </w:tr>
      <w:tr w:rsidR="00946190" w:rsidRPr="00946190" w:rsidTr="00946190">
        <w:trPr>
          <w:trHeight w:val="340"/>
          <w:tblCellSpacing w:w="0" w:type="dxa"/>
        </w:trPr>
        <w:tc>
          <w:tcPr>
            <w:tcW w:w="35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6190" w:rsidRPr="00946190" w:rsidRDefault="00946190" w:rsidP="00946190">
            <w:pPr>
              <w:spacing w:after="0" w:line="345" w:lineRule="atLeast"/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</w:pPr>
            <w:r w:rsidRPr="00946190"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  <w:t>Hamsi Şenliği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6190" w:rsidRPr="00946190" w:rsidRDefault="00946190" w:rsidP="00946190">
            <w:pPr>
              <w:spacing w:after="0" w:line="345" w:lineRule="atLeast"/>
              <w:jc w:val="center"/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</w:pPr>
            <w:r w:rsidRPr="00946190"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  <w:t>Aralık 3. Hafta Sonu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6190" w:rsidRPr="00946190" w:rsidRDefault="00946190" w:rsidP="00946190">
            <w:pPr>
              <w:spacing w:after="0" w:line="345" w:lineRule="atLeast"/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</w:pPr>
            <w:r w:rsidRPr="00946190"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  <w:t>Rize Belediyesi</w:t>
            </w:r>
          </w:p>
        </w:tc>
      </w:tr>
      <w:tr w:rsidR="00946190" w:rsidRPr="00946190" w:rsidTr="00946190">
        <w:trPr>
          <w:trHeight w:val="340"/>
          <w:tblCellSpacing w:w="0" w:type="dxa"/>
        </w:trPr>
        <w:tc>
          <w:tcPr>
            <w:tcW w:w="35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6190" w:rsidRPr="00946190" w:rsidRDefault="00946190" w:rsidP="00946190">
            <w:pPr>
              <w:spacing w:after="0" w:line="345" w:lineRule="atLeast"/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</w:pPr>
            <w:r w:rsidRPr="00946190"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  <w:t>Tunca Vadisi Tabiat Parkı Doğa Yürüyüşü ve Yayla Göçü Şenliği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6190" w:rsidRPr="00946190" w:rsidRDefault="00946190" w:rsidP="00946190">
            <w:pPr>
              <w:spacing w:after="0" w:line="345" w:lineRule="atLeast"/>
              <w:jc w:val="center"/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</w:pPr>
            <w:r w:rsidRPr="00946190"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  <w:t>Ağustos 4. Hafta Sonu (Pazar)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6190" w:rsidRPr="00946190" w:rsidRDefault="00946190" w:rsidP="00946190">
            <w:pPr>
              <w:spacing w:after="0" w:line="345" w:lineRule="atLeast"/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</w:pPr>
            <w:r w:rsidRPr="00946190"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  <w:t>Tunca Belediyesi</w:t>
            </w:r>
          </w:p>
        </w:tc>
      </w:tr>
      <w:tr w:rsidR="00946190" w:rsidRPr="00946190" w:rsidTr="00946190">
        <w:trPr>
          <w:trHeight w:val="340"/>
          <w:tblCellSpacing w:w="0" w:type="dxa"/>
        </w:trPr>
        <w:tc>
          <w:tcPr>
            <w:tcW w:w="35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6190" w:rsidRPr="00946190" w:rsidRDefault="00946190" w:rsidP="00946190">
            <w:pPr>
              <w:spacing w:after="0" w:line="345" w:lineRule="atLeast"/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</w:pPr>
            <w:proofErr w:type="spellStart"/>
            <w:r w:rsidRPr="00946190"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  <w:t>Maha</w:t>
            </w:r>
            <w:proofErr w:type="spellEnd"/>
            <w:r w:rsidRPr="00946190"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  <w:t xml:space="preserve"> Akıntıya Karşı Yüzme Yarışları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6190" w:rsidRPr="00946190" w:rsidRDefault="00946190" w:rsidP="00946190">
            <w:pPr>
              <w:spacing w:after="0" w:line="345" w:lineRule="atLeast"/>
              <w:jc w:val="center"/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</w:pPr>
            <w:r w:rsidRPr="00946190"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  <w:t>Ağustos 2. Hafta Sonu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6190" w:rsidRPr="00946190" w:rsidRDefault="00946190" w:rsidP="00946190">
            <w:pPr>
              <w:spacing w:after="0" w:line="345" w:lineRule="atLeast"/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</w:pPr>
            <w:r w:rsidRPr="00946190"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  <w:t>Hemşin Belediyesi, Hemşin Kaymakamlığı, Gençlik Spor İl Müdürlüğü</w:t>
            </w:r>
          </w:p>
        </w:tc>
      </w:tr>
      <w:tr w:rsidR="00946190" w:rsidRPr="00946190" w:rsidTr="00946190">
        <w:trPr>
          <w:trHeight w:val="340"/>
          <w:tblCellSpacing w:w="0" w:type="dxa"/>
        </w:trPr>
        <w:tc>
          <w:tcPr>
            <w:tcW w:w="35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6190" w:rsidRPr="00946190" w:rsidRDefault="00946190" w:rsidP="00946190">
            <w:pPr>
              <w:spacing w:after="0" w:line="345" w:lineRule="atLeast"/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</w:pPr>
            <w:r w:rsidRPr="00946190"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  <w:t>Pide ve Turizm Festivali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6190" w:rsidRPr="00946190" w:rsidRDefault="00946190" w:rsidP="00946190">
            <w:pPr>
              <w:spacing w:after="0" w:line="345" w:lineRule="atLeast"/>
              <w:jc w:val="center"/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</w:pPr>
            <w:r w:rsidRPr="00946190"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  <w:t>Eylül 2. Hafta Sonu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6190" w:rsidRPr="00946190" w:rsidRDefault="00946190" w:rsidP="00946190">
            <w:pPr>
              <w:spacing w:after="0" w:line="345" w:lineRule="atLeast"/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</w:pPr>
            <w:r w:rsidRPr="00946190"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  <w:t>Derepazarı Belediyesi</w:t>
            </w:r>
          </w:p>
        </w:tc>
      </w:tr>
      <w:tr w:rsidR="00946190" w:rsidRPr="00946190" w:rsidTr="00946190">
        <w:trPr>
          <w:trHeight w:val="340"/>
          <w:tblCellSpacing w:w="0" w:type="dxa"/>
        </w:trPr>
        <w:tc>
          <w:tcPr>
            <w:tcW w:w="35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6190" w:rsidRPr="00946190" w:rsidRDefault="00946190" w:rsidP="00946190">
            <w:pPr>
              <w:spacing w:after="0" w:line="345" w:lineRule="atLeast"/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</w:pPr>
            <w:r w:rsidRPr="00946190"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  <w:lastRenderedPageBreak/>
              <w:t>Ardeşen Çamlıhemşin (</w:t>
            </w:r>
            <w:proofErr w:type="spellStart"/>
            <w:r w:rsidRPr="00946190"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  <w:t>Ayder</w:t>
            </w:r>
            <w:proofErr w:type="spellEnd"/>
            <w:r w:rsidRPr="00946190"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  <w:t>) Yol Bisiklet Tırmanış Yarışı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6190" w:rsidRPr="00946190" w:rsidRDefault="00946190" w:rsidP="00946190">
            <w:pPr>
              <w:spacing w:after="0" w:line="345" w:lineRule="atLeast"/>
              <w:jc w:val="center"/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</w:pPr>
            <w:r w:rsidRPr="00946190"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  <w:t>Ekim Son Hafta Sonu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6190" w:rsidRPr="00946190" w:rsidRDefault="00946190" w:rsidP="00946190">
            <w:pPr>
              <w:spacing w:after="0" w:line="345" w:lineRule="atLeast"/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</w:pPr>
            <w:r w:rsidRPr="00946190"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  <w:t>Çamlıhemşin Belediyesi ve Ardeşen Belediyesi</w:t>
            </w:r>
          </w:p>
        </w:tc>
      </w:tr>
      <w:tr w:rsidR="00946190" w:rsidRPr="00946190" w:rsidTr="00946190">
        <w:trPr>
          <w:trHeight w:val="576"/>
          <w:tblCellSpacing w:w="0" w:type="dxa"/>
        </w:trPr>
        <w:tc>
          <w:tcPr>
            <w:tcW w:w="1001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6190" w:rsidRPr="00946190" w:rsidRDefault="00946190" w:rsidP="00946190">
            <w:pPr>
              <w:spacing w:after="0" w:line="345" w:lineRule="atLeast"/>
              <w:jc w:val="center"/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</w:pPr>
            <w:r w:rsidRPr="00946190">
              <w:rPr>
                <w:rFonts w:ascii="Source Sans Pro" w:eastAsia="Times New Roman" w:hAnsi="Source Sans Pro" w:cs="Times New Roman"/>
                <w:b/>
                <w:bCs/>
                <w:sz w:val="32"/>
                <w:szCs w:val="32"/>
                <w:lang w:eastAsia="tr-TR"/>
              </w:rPr>
              <w:t>Not: </w:t>
            </w:r>
            <w:r w:rsidRPr="00946190">
              <w:rPr>
                <w:rFonts w:ascii="Source Sans Pro" w:eastAsia="Times New Roman" w:hAnsi="Source Sans Pro" w:cs="Times New Roman"/>
                <w:sz w:val="32"/>
                <w:szCs w:val="32"/>
                <w:lang w:eastAsia="tr-TR"/>
              </w:rPr>
              <w:t>Festival tarihleri hava koşullarına göre değişebilir.</w:t>
            </w:r>
          </w:p>
        </w:tc>
      </w:tr>
    </w:tbl>
    <w:p w:rsidR="00CB4187" w:rsidRDefault="00CB4187"/>
    <w:sectPr w:rsidR="00CB41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uprum">
    <w:altName w:val="Times New Roman"/>
    <w:panose1 w:val="00000000000000000000"/>
    <w:charset w:val="00"/>
    <w:family w:val="roman"/>
    <w:notTrueType/>
    <w:pitch w:val="default"/>
  </w:font>
  <w:font w:name="Source Sans 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190"/>
    <w:rsid w:val="000671B3"/>
    <w:rsid w:val="000E1A12"/>
    <w:rsid w:val="002B53BF"/>
    <w:rsid w:val="007532BF"/>
    <w:rsid w:val="00946190"/>
    <w:rsid w:val="00A32539"/>
    <w:rsid w:val="00CB4187"/>
    <w:rsid w:val="00F83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2018-02-27T11:52:00Z</dcterms:created>
  <dcterms:modified xsi:type="dcterms:W3CDTF">2018-02-27T11:53:00Z</dcterms:modified>
</cp:coreProperties>
</file>