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32" w:rsidRPr="000C3A32" w:rsidRDefault="000C3A32" w:rsidP="000C3A32">
      <w:pPr>
        <w:spacing w:after="0" w:line="600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</w:pPr>
      <w:proofErr w:type="spellStart"/>
      <w:r w:rsidRPr="000C3A32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  <w:t>Stephen</w:t>
      </w:r>
      <w:proofErr w:type="spellEnd"/>
      <w:r w:rsidRPr="000C3A32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  <w:t xml:space="preserve"> </w:t>
      </w:r>
      <w:proofErr w:type="spellStart"/>
      <w:r w:rsidRPr="000C3A32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  <w:t>King’in</w:t>
      </w:r>
      <w:proofErr w:type="spellEnd"/>
      <w:r w:rsidRPr="000C3A32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  <w:t xml:space="preserve"> başarı </w:t>
      </w:r>
      <w:proofErr w:type="gramStart"/>
      <w:r w:rsidRPr="000C3A32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  <w:t>hikayesi</w:t>
      </w:r>
      <w:proofErr w:type="gramEnd"/>
    </w:p>
    <w:p w:rsidR="000C3A32" w:rsidRPr="000C3A32" w:rsidRDefault="000C3A32" w:rsidP="000C3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3A32">
        <w:rPr>
          <w:rFonts w:ascii="Times New Roman" w:eastAsia="Times New Roman" w:hAnsi="Times New Roman" w:cs="Times New Roman"/>
          <w:sz w:val="24"/>
          <w:szCs w:val="24"/>
          <w:lang w:eastAsia="tr-TR"/>
        </w:rPr>
        <w:t>22 Şubat 2017</w:t>
      </w:r>
    </w:p>
    <w:p w:rsidR="000C3A32" w:rsidRPr="000C3A32" w:rsidRDefault="000C3A32" w:rsidP="000C3A32">
      <w:pPr>
        <w:spacing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Önceleri yalnızca kısa hikâyeler yazan bir İngilizce öğretmeni olan </w:t>
      </w:r>
      <w:proofErr w:type="spellStart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Stephen</w:t>
      </w:r>
      <w:proofErr w:type="spellEnd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 </w:t>
      </w:r>
      <w:proofErr w:type="spellStart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King</w:t>
      </w:r>
      <w:proofErr w:type="spellEnd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, bugün korku dünyasının en büyük </w:t>
      </w:r>
      <w:proofErr w:type="spellStart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üstadlarından</w:t>
      </w:r>
      <w:proofErr w:type="spellEnd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.</w:t>
      </w:r>
    </w:p>
    <w:p w:rsidR="000C3A32" w:rsidRPr="000C3A32" w:rsidRDefault="000C3A32" w:rsidP="000C3A32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>
        <w:rPr>
          <w:rFonts w:ascii="Helvetica" w:eastAsia="Times New Roman" w:hAnsi="Helvetica" w:cs="Helvetica"/>
          <w:i/>
          <w:iCs/>
          <w:noProof/>
          <w:color w:val="666666"/>
          <w:sz w:val="30"/>
          <w:szCs w:val="30"/>
          <w:lang w:eastAsia="tr-TR"/>
        </w:rPr>
        <w:drawing>
          <wp:inline distT="0" distB="0" distL="0" distR="0">
            <wp:extent cx="4619625" cy="2952750"/>
            <wp:effectExtent l="19050" t="0" r="9525" b="0"/>
            <wp:docPr id="1" name="Resim 1" descr="stephen-king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phen-king_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A32" w:rsidRPr="000C3A32" w:rsidRDefault="000C3A32" w:rsidP="000C3A32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İlk romanı </w:t>
      </w:r>
      <w:proofErr w:type="spellStart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Carrie</w:t>
      </w:r>
      <w:proofErr w:type="spellEnd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 (Göz) için 2.500 dolarlık (5.170 TL) avansı kabul eden </w:t>
      </w:r>
      <w:proofErr w:type="spellStart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King</w:t>
      </w:r>
      <w:proofErr w:type="spellEnd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, 30 kere reddedildikten sonra kitabı yazmaktan vazgeçti. Eşinin de desteğiyle kitabı yazmayı bitiren </w:t>
      </w:r>
      <w:proofErr w:type="spellStart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King</w:t>
      </w:r>
      <w:proofErr w:type="spellEnd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, yüzlerce kitabın arasından sıyrılıp çok okunan bir yazar haline geldi. </w:t>
      </w:r>
      <w:proofErr w:type="spellStart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Carrie</w:t>
      </w:r>
      <w:proofErr w:type="spellEnd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 (Göz) bugün iki kere filme uyarlanmış ve </w:t>
      </w:r>
      <w:proofErr w:type="spellStart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Stephen</w:t>
      </w:r>
      <w:proofErr w:type="spellEnd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 </w:t>
      </w:r>
      <w:proofErr w:type="spellStart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King’in</w:t>
      </w:r>
      <w:proofErr w:type="spellEnd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 en </w:t>
      </w:r>
      <w:proofErr w:type="gramStart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başarılı</w:t>
      </w:r>
      <w:r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  </w:t>
      </w:r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yapıtları</w:t>
      </w:r>
      <w:proofErr w:type="gramEnd"/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 arasında sayılan, 350</w:t>
      </w:r>
      <w:r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 milyon kopyası olan bir roman.</w:t>
      </w:r>
    </w:p>
    <w:p w:rsidR="000C3A32" w:rsidRPr="000C3A32" w:rsidRDefault="000C3A32" w:rsidP="000C3A32">
      <w:pPr>
        <w:spacing w:before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0C3A32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Şunu unutmamak gerekir ki reddedilmek hayatımızın bir parçası. Her ne kadar bize kötü hissettirse de, aslında reddedilmek daha yaratıcı şeyler meydana getirmemiz için bir araç.</w:t>
      </w:r>
    </w:p>
    <w:p w:rsidR="00EB540D" w:rsidRDefault="00EB540D"/>
    <w:sectPr w:rsidR="00EB540D" w:rsidSect="00EB5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3A32"/>
    <w:rsid w:val="000C3A32"/>
    <w:rsid w:val="00EB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40D"/>
  </w:style>
  <w:style w:type="paragraph" w:styleId="Balk1">
    <w:name w:val="heading 1"/>
    <w:basedOn w:val="Normal"/>
    <w:link w:val="Balk1Char"/>
    <w:uiPriority w:val="9"/>
    <w:qFormat/>
    <w:rsid w:val="000C3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3A3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C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237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2021-04-02T11:01:00Z</dcterms:created>
  <dcterms:modified xsi:type="dcterms:W3CDTF">2021-04-02T11:02:00Z</dcterms:modified>
</cp:coreProperties>
</file>