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9B6" w:rsidRDefault="009229B6" w:rsidP="009229B6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proofErr w:type="spellStart"/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>Thales'ten</w:t>
      </w:r>
      <w:proofErr w:type="spellEnd"/>
      <w:r w:rsidRPr="00761A55"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  <w:t xml:space="preserve"> Bir Öğüt</w:t>
      </w:r>
    </w:p>
    <w:p w:rsidR="009229B6" w:rsidRPr="00761A55" w:rsidRDefault="009229B6" w:rsidP="009229B6">
      <w:pPr>
        <w:spacing w:after="225" w:line="360" w:lineRule="atLeas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24242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Biri </w:t>
      </w:r>
      <w:proofErr w:type="spellStart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Thales’e</w:t>
      </w:r>
      <w:proofErr w:type="spellEnd"/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 xml:space="preserve"> sorar;</w:t>
      </w:r>
    </w:p>
    <w:p w:rsidR="009229B6" w:rsidRPr="00761A55" w:rsidRDefault="009229B6" w:rsidP="009229B6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"Sana göre dünyada biricik devamlı olan şey nedir?"</w:t>
      </w:r>
    </w:p>
    <w:p w:rsidR="009229B6" w:rsidRPr="00761A55" w:rsidRDefault="009229B6" w:rsidP="009229B6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"Ümit" diye cevap verir düşünür. "Zira bizi en son bırakan budur."</w:t>
      </w:r>
    </w:p>
    <w:p w:rsidR="009229B6" w:rsidRPr="00761A55" w:rsidRDefault="009229B6" w:rsidP="009229B6">
      <w:pPr>
        <w:spacing w:before="105" w:after="225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"Peki, öyleyse en kolay olan şey nedir?" diye sorulunca,</w:t>
      </w:r>
    </w:p>
    <w:p w:rsidR="009229B6" w:rsidRPr="00761A55" w:rsidRDefault="009229B6" w:rsidP="009229B6">
      <w:pPr>
        <w:spacing w:before="105" w:after="0" w:line="240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tr-TR"/>
        </w:rPr>
      </w:pPr>
      <w:r w:rsidRPr="00761A55">
        <w:rPr>
          <w:rFonts w:ascii="Times New Roman" w:eastAsia="Times New Roman" w:hAnsi="Times New Roman" w:cs="Times New Roman"/>
          <w:sz w:val="32"/>
          <w:szCs w:val="32"/>
          <w:lang w:eastAsia="tr-TR"/>
        </w:rPr>
        <w:t>"Başkasına nasihat vermek" diye karşılık verir.</w:t>
      </w:r>
    </w:p>
    <w:p w:rsidR="00DC5C94" w:rsidRDefault="00DC5C94"/>
    <w:sectPr w:rsidR="00DC5C94" w:rsidSect="00DC5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29B6"/>
    <w:rsid w:val="009229B6"/>
    <w:rsid w:val="00DC5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9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2021-04-06T07:56:00Z</dcterms:created>
  <dcterms:modified xsi:type="dcterms:W3CDTF">2021-04-06T07:56:00Z</dcterms:modified>
</cp:coreProperties>
</file>