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10" w:rsidRPr="00E66A10" w:rsidRDefault="00E66A10" w:rsidP="00E66A10">
      <w:pPr>
        <w:pBdr>
          <w:bottom w:val="single" w:sz="4" w:space="6" w:color="EEEEEE"/>
        </w:pBdr>
        <w:shd w:val="clear" w:color="auto" w:fill="FFFFFF"/>
        <w:spacing w:after="100" w:afterAutospacing="1" w:line="240" w:lineRule="auto"/>
        <w:outlineLvl w:val="1"/>
        <w:rPr>
          <w:rFonts w:ascii="inherit" w:eastAsia="Times New Roman" w:hAnsi="inherit" w:cs="Arial"/>
          <w:b/>
          <w:bCs/>
          <w:color w:val="13183E"/>
          <w:sz w:val="36"/>
          <w:szCs w:val="36"/>
          <w:lang w:eastAsia="tr-TR"/>
        </w:rPr>
      </w:pPr>
      <w:r w:rsidRPr="00E66A10">
        <w:rPr>
          <w:rFonts w:ascii="inherit" w:eastAsia="Times New Roman" w:hAnsi="inherit" w:cs="Arial"/>
          <w:b/>
          <w:bCs/>
          <w:color w:val="13183E"/>
          <w:sz w:val="36"/>
          <w:szCs w:val="36"/>
          <w:lang w:eastAsia="tr-TR"/>
        </w:rPr>
        <w:t>Türkiye'nin Vize Uyguladığı Ülkeler</w:t>
      </w:r>
    </w:p>
    <w:p w:rsidR="00E66A10" w:rsidRPr="00E66A10" w:rsidRDefault="00E66A10" w:rsidP="00E66A10">
      <w:pPr>
        <w:shd w:val="clear" w:color="auto" w:fill="FFFFFF"/>
        <w:spacing w:before="79" w:after="79" w:line="240" w:lineRule="auto"/>
        <w:ind w:left="-89"/>
        <w:rPr>
          <w:rFonts w:ascii="Arial" w:eastAsia="Times New Roman" w:hAnsi="Arial" w:cs="Arial"/>
          <w:color w:val="4F4F4F"/>
          <w:sz w:val="16"/>
          <w:szCs w:val="16"/>
          <w:lang w:eastAsia="tr-TR"/>
        </w:rPr>
      </w:pPr>
      <w:r w:rsidRPr="00E66A10">
        <w:rPr>
          <w:rFonts w:ascii="Arial" w:eastAsia="Times New Roman" w:hAnsi="Arial" w:cs="Arial"/>
          <w:color w:val="4F4F4F"/>
          <w:sz w:val="16"/>
          <w:szCs w:val="16"/>
          <w:lang w:eastAsia="tr-TR"/>
        </w:rPr>
        <w:t>İSTİZANA TABİ ÜLKELER (57)</w:t>
      </w:r>
    </w:p>
    <w:tbl>
      <w:tblPr>
        <w:tblW w:w="10202" w:type="dxa"/>
        <w:tblInd w:w="-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6"/>
        <w:gridCol w:w="4340"/>
        <w:gridCol w:w="825"/>
        <w:gridCol w:w="3681"/>
      </w:tblGrid>
      <w:tr w:rsidR="00E66A10" w:rsidRPr="00E66A10" w:rsidTr="00E66A10"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AFGANİSTAN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30.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MALAVİ</w:t>
            </w:r>
          </w:p>
        </w:tc>
      </w:tr>
      <w:tr w:rsidR="00E66A10" w:rsidRPr="00E66A10" w:rsidTr="00E66A10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BANGLADEŞ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31.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MALİ</w:t>
            </w:r>
          </w:p>
        </w:tc>
      </w:tr>
      <w:tr w:rsidR="00E66A10" w:rsidRPr="00E66A10" w:rsidTr="00E66A10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BENİN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32.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MOZAMBİK</w:t>
            </w:r>
          </w:p>
        </w:tc>
      </w:tr>
      <w:tr w:rsidR="00E66A10" w:rsidRPr="00E66A10" w:rsidTr="00E66A10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BURKİNA FASO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33.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MYANMAR</w:t>
            </w:r>
          </w:p>
        </w:tc>
      </w:tr>
      <w:tr w:rsidR="00E66A10" w:rsidRPr="00E66A10" w:rsidTr="00E66A10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BURUNDİ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ind w:hanging="122"/>
              <w:jc w:val="righ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34.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NAMİBYA</w:t>
            </w:r>
          </w:p>
        </w:tc>
      </w:tr>
      <w:tr w:rsidR="00E66A10" w:rsidRPr="00E66A10" w:rsidTr="00E66A10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CABO VERDE CUMHURİYETİ</w:t>
            </w:r>
          </w:p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(YEŞİL BURUN ADALARI)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35.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NEPAL</w:t>
            </w:r>
          </w:p>
        </w:tc>
      </w:tr>
      <w:tr w:rsidR="00E66A10" w:rsidRPr="00E66A10" w:rsidTr="00E66A10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CİBUTİ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36.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NİJER</w:t>
            </w:r>
          </w:p>
        </w:tc>
      </w:tr>
      <w:tr w:rsidR="00E66A10" w:rsidRPr="00E66A10" w:rsidTr="00E66A10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ÇAD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37.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NİJERYA</w:t>
            </w:r>
          </w:p>
        </w:tc>
      </w:tr>
      <w:tr w:rsidR="00E66A10" w:rsidRPr="00E66A10" w:rsidTr="00E66A10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ÇİN HALK CUMHURİYETİ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38.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ORTA AFRİKA CUMHURİYETİ</w:t>
            </w:r>
          </w:p>
        </w:tc>
      </w:tr>
      <w:tr w:rsidR="00E66A10" w:rsidRPr="00E66A10" w:rsidTr="00E66A10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ERİTRE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39.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PAKİSTAN</w:t>
            </w:r>
          </w:p>
        </w:tc>
      </w:tr>
      <w:tr w:rsidR="00E66A10" w:rsidRPr="00E66A10" w:rsidTr="00E66A10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ESVATİNİ KRALLIĞI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40.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RUANDA</w:t>
            </w:r>
          </w:p>
        </w:tc>
      </w:tr>
      <w:tr w:rsidR="00E66A10" w:rsidRPr="00E66A10" w:rsidTr="00E66A10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ETİYOPYA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41.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SAMOA BAĞIMSIZ DEVLETİ</w:t>
            </w:r>
          </w:p>
        </w:tc>
      </w:tr>
      <w:tr w:rsidR="00E66A10" w:rsidRPr="00E66A10" w:rsidTr="00E66A10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FİLDİŞİ SAHİLİ (KOTDİVUAR CUMHURİYETİ)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42.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SAO TOME VE PRİNCİPE</w:t>
            </w:r>
          </w:p>
        </w:tc>
      </w:tr>
      <w:tr w:rsidR="00E66A10" w:rsidRPr="00E66A10" w:rsidTr="00E66A10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GAMBİYA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43.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SENEGAL</w:t>
            </w:r>
          </w:p>
        </w:tc>
      </w:tr>
      <w:tr w:rsidR="00E66A10" w:rsidRPr="00E66A10" w:rsidTr="00E66A10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GANA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44.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SİERRA LEONE</w:t>
            </w:r>
          </w:p>
        </w:tc>
      </w:tr>
      <w:tr w:rsidR="00E66A10" w:rsidRPr="00E66A10" w:rsidTr="00E66A10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GİNE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45.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SOMALİ</w:t>
            </w:r>
          </w:p>
        </w:tc>
      </w:tr>
      <w:tr w:rsidR="00E66A10" w:rsidRPr="00E66A10" w:rsidTr="00E66A10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GİNE-BİSSAU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46.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SRİ LANKA</w:t>
            </w:r>
          </w:p>
        </w:tc>
      </w:tr>
      <w:tr w:rsidR="00E66A10" w:rsidRPr="00E66A10" w:rsidTr="00E66A10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GÜNEY SUDAN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47.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SUDAN</w:t>
            </w:r>
          </w:p>
        </w:tc>
      </w:tr>
      <w:tr w:rsidR="00E66A10" w:rsidRPr="00E66A10" w:rsidTr="00E66A10">
        <w:trPr>
          <w:trHeight w:val="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numPr>
                <w:ilvl w:val="0"/>
                <w:numId w:val="19"/>
              </w:numPr>
              <w:spacing w:before="100" w:beforeAutospacing="1" w:after="100" w:afterAutospacing="1" w:line="8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88" w:lineRule="atLeast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KAMBOÇYA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88" w:lineRule="atLeast"/>
              <w:jc w:val="righ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48.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88" w:lineRule="atLeast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SURİYE</w:t>
            </w:r>
          </w:p>
        </w:tc>
      </w:tr>
      <w:tr w:rsidR="00E66A10" w:rsidRPr="00E66A10" w:rsidTr="00E66A10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KAMERUN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49.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SURİNAM</w:t>
            </w:r>
          </w:p>
        </w:tc>
      </w:tr>
      <w:tr w:rsidR="00E66A10" w:rsidRPr="00E66A10" w:rsidTr="00E66A10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KİRİBATİ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50.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TANZANYA</w:t>
            </w:r>
          </w:p>
        </w:tc>
      </w:tr>
      <w:tr w:rsidR="00E66A10" w:rsidRPr="00E66A10" w:rsidTr="00E66A10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KONGO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51.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TOGO</w:t>
            </w:r>
          </w:p>
        </w:tc>
      </w:tr>
      <w:tr w:rsidR="00E66A10" w:rsidRPr="00E66A10" w:rsidTr="00E66A10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KONGO DEMOKRATİK CUMHURİYETİ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52.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TONGA</w:t>
            </w:r>
          </w:p>
        </w:tc>
      </w:tr>
      <w:tr w:rsidR="00E66A10" w:rsidRPr="00E66A10" w:rsidTr="00E66A10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KORE HALK CUMHURİYETİ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53.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TUVALU</w:t>
            </w:r>
          </w:p>
        </w:tc>
      </w:tr>
      <w:tr w:rsidR="00E66A10" w:rsidRPr="00E66A10" w:rsidTr="00E66A10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LAOS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54.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UGANDA</w:t>
            </w:r>
          </w:p>
        </w:tc>
      </w:tr>
      <w:tr w:rsidR="00E66A10" w:rsidRPr="00E66A10" w:rsidTr="00E66A10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LESOTHO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55.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VİETNAM</w:t>
            </w:r>
          </w:p>
        </w:tc>
      </w:tr>
      <w:tr w:rsidR="00E66A10" w:rsidRPr="00E66A10" w:rsidTr="00E66A10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LİBERYA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56.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ZAMBİYA</w:t>
            </w:r>
          </w:p>
        </w:tc>
      </w:tr>
      <w:tr w:rsidR="00E66A10" w:rsidRPr="00E66A10" w:rsidTr="00E66A10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LİBYA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57.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ZİMBABVE</w:t>
            </w:r>
          </w:p>
        </w:tc>
      </w:tr>
      <w:tr w:rsidR="00E66A10" w:rsidRPr="00E66A10" w:rsidTr="00E66A10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MADAGASKAR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A10" w:rsidRPr="00E66A10" w:rsidRDefault="00E66A10" w:rsidP="00E66A1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E66A1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</w:tbl>
    <w:p w:rsidR="0063512C" w:rsidRDefault="0063512C"/>
    <w:sectPr w:rsidR="0063512C" w:rsidSect="00635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461"/>
    <w:multiLevelType w:val="multilevel"/>
    <w:tmpl w:val="E090A4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C151F"/>
    <w:multiLevelType w:val="multilevel"/>
    <w:tmpl w:val="D9D0AF5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A4727"/>
    <w:multiLevelType w:val="multilevel"/>
    <w:tmpl w:val="CE96F5E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20F33"/>
    <w:multiLevelType w:val="multilevel"/>
    <w:tmpl w:val="9352479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394580"/>
    <w:multiLevelType w:val="multilevel"/>
    <w:tmpl w:val="E2FA493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2E79F8"/>
    <w:multiLevelType w:val="multilevel"/>
    <w:tmpl w:val="E77057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2C6CCB"/>
    <w:multiLevelType w:val="multilevel"/>
    <w:tmpl w:val="D23A9D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BA43FD"/>
    <w:multiLevelType w:val="multilevel"/>
    <w:tmpl w:val="EC76F77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A2165D"/>
    <w:multiLevelType w:val="multilevel"/>
    <w:tmpl w:val="522E38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897AFE"/>
    <w:multiLevelType w:val="multilevel"/>
    <w:tmpl w:val="8A600E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946BB"/>
    <w:multiLevelType w:val="multilevel"/>
    <w:tmpl w:val="6C1CFF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241CD9"/>
    <w:multiLevelType w:val="multilevel"/>
    <w:tmpl w:val="E0CA336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212AD5"/>
    <w:multiLevelType w:val="multilevel"/>
    <w:tmpl w:val="F72E3BE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86618A"/>
    <w:multiLevelType w:val="multilevel"/>
    <w:tmpl w:val="74D6D0E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687F6B"/>
    <w:multiLevelType w:val="multilevel"/>
    <w:tmpl w:val="0D523CF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F10F48"/>
    <w:multiLevelType w:val="multilevel"/>
    <w:tmpl w:val="E6F24F7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8C6292"/>
    <w:multiLevelType w:val="multilevel"/>
    <w:tmpl w:val="6D1655A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303899"/>
    <w:multiLevelType w:val="multilevel"/>
    <w:tmpl w:val="E4A0623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212321"/>
    <w:multiLevelType w:val="multilevel"/>
    <w:tmpl w:val="DE308B6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191402"/>
    <w:multiLevelType w:val="multilevel"/>
    <w:tmpl w:val="9AC88AD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0359D5"/>
    <w:multiLevelType w:val="multilevel"/>
    <w:tmpl w:val="2EACE94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6C709A"/>
    <w:multiLevelType w:val="multilevel"/>
    <w:tmpl w:val="CF766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30225B"/>
    <w:multiLevelType w:val="multilevel"/>
    <w:tmpl w:val="8E5853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9A366F"/>
    <w:multiLevelType w:val="multilevel"/>
    <w:tmpl w:val="118EFC8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FC7B80"/>
    <w:multiLevelType w:val="multilevel"/>
    <w:tmpl w:val="5E7AF81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B15249"/>
    <w:multiLevelType w:val="multilevel"/>
    <w:tmpl w:val="EACC33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336BD7"/>
    <w:multiLevelType w:val="multilevel"/>
    <w:tmpl w:val="C41AA0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531465"/>
    <w:multiLevelType w:val="multilevel"/>
    <w:tmpl w:val="319443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DF674D"/>
    <w:multiLevelType w:val="multilevel"/>
    <w:tmpl w:val="913C3A6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0"/>
  </w:num>
  <w:num w:numId="3">
    <w:abstractNumId w:val="8"/>
  </w:num>
  <w:num w:numId="4">
    <w:abstractNumId w:val="27"/>
  </w:num>
  <w:num w:numId="5">
    <w:abstractNumId w:val="5"/>
  </w:num>
  <w:num w:numId="6">
    <w:abstractNumId w:val="25"/>
  </w:num>
  <w:num w:numId="7">
    <w:abstractNumId w:val="0"/>
  </w:num>
  <w:num w:numId="8">
    <w:abstractNumId w:val="6"/>
  </w:num>
  <w:num w:numId="9">
    <w:abstractNumId w:val="26"/>
  </w:num>
  <w:num w:numId="10">
    <w:abstractNumId w:val="9"/>
  </w:num>
  <w:num w:numId="11">
    <w:abstractNumId w:val="22"/>
  </w:num>
  <w:num w:numId="12">
    <w:abstractNumId w:val="12"/>
  </w:num>
  <w:num w:numId="13">
    <w:abstractNumId w:val="15"/>
  </w:num>
  <w:num w:numId="14">
    <w:abstractNumId w:val="13"/>
  </w:num>
  <w:num w:numId="15">
    <w:abstractNumId w:val="1"/>
  </w:num>
  <w:num w:numId="16">
    <w:abstractNumId w:val="24"/>
  </w:num>
  <w:num w:numId="17">
    <w:abstractNumId w:val="23"/>
  </w:num>
  <w:num w:numId="18">
    <w:abstractNumId w:val="17"/>
  </w:num>
  <w:num w:numId="19">
    <w:abstractNumId w:val="3"/>
  </w:num>
  <w:num w:numId="20">
    <w:abstractNumId w:val="28"/>
  </w:num>
  <w:num w:numId="21">
    <w:abstractNumId w:val="2"/>
  </w:num>
  <w:num w:numId="22">
    <w:abstractNumId w:val="4"/>
  </w:num>
  <w:num w:numId="23">
    <w:abstractNumId w:val="16"/>
  </w:num>
  <w:num w:numId="24">
    <w:abstractNumId w:val="14"/>
  </w:num>
  <w:num w:numId="25">
    <w:abstractNumId w:val="19"/>
  </w:num>
  <w:num w:numId="26">
    <w:abstractNumId w:val="18"/>
  </w:num>
  <w:num w:numId="27">
    <w:abstractNumId w:val="7"/>
  </w:num>
  <w:num w:numId="28">
    <w:abstractNumId w:val="11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hyphenationZone w:val="425"/>
  <w:characterSpacingControl w:val="doNotCompress"/>
  <w:compat/>
  <w:rsids>
    <w:rsidRoot w:val="00E66A10"/>
    <w:rsid w:val="0063512C"/>
    <w:rsid w:val="00E6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2C"/>
  </w:style>
  <w:style w:type="paragraph" w:styleId="Balk2">
    <w:name w:val="heading 2"/>
    <w:basedOn w:val="Normal"/>
    <w:link w:val="Balk2Char"/>
    <w:uiPriority w:val="9"/>
    <w:qFormat/>
    <w:rsid w:val="00E66A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66A1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unhideWhenUsed/>
    <w:rsid w:val="00E66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4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1</cp:revision>
  <dcterms:created xsi:type="dcterms:W3CDTF">2021-11-04T12:28:00Z</dcterms:created>
  <dcterms:modified xsi:type="dcterms:W3CDTF">2021-11-04T12:28:00Z</dcterms:modified>
</cp:coreProperties>
</file>