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86" w:rsidRPr="00E13886" w:rsidRDefault="00E13886" w:rsidP="00E13886">
      <w:pPr>
        <w:pStyle w:val="AralkYok"/>
        <w:rPr>
          <w:sz w:val="28"/>
          <w:szCs w:val="28"/>
          <w:lang w:eastAsia="tr-TR"/>
        </w:rPr>
      </w:pPr>
      <w:r w:rsidRPr="00E13886">
        <w:rPr>
          <w:sz w:val="28"/>
          <w:szCs w:val="28"/>
          <w:lang w:eastAsia="tr-TR"/>
        </w:rPr>
        <w:t>İstanbul İl Umumi Hıfzıssıhha Meclisi Kararları</w:t>
      </w:r>
      <w:r w:rsidRPr="00E13886">
        <w:rPr>
          <w:rFonts w:ascii="Arial" w:hAnsi="Arial"/>
          <w:color w:val="4F4F4F"/>
          <w:sz w:val="28"/>
          <w:szCs w:val="28"/>
          <w:lang w:eastAsia="tr-TR"/>
        </w:rPr>
        <w:t> </w:t>
      </w:r>
    </w:p>
    <w:p w:rsidR="00E13886" w:rsidRPr="00E13886" w:rsidRDefault="00E13886" w:rsidP="00E13886">
      <w:pPr>
        <w:pStyle w:val="AralkYok"/>
        <w:rPr>
          <w:sz w:val="28"/>
          <w:szCs w:val="28"/>
          <w:lang w:eastAsia="tr-TR"/>
        </w:rPr>
      </w:pPr>
      <w:r w:rsidRPr="00E13886">
        <w:rPr>
          <w:sz w:val="28"/>
          <w:szCs w:val="28"/>
          <w:lang w:eastAsia="tr-TR"/>
        </w:rPr>
        <w:t>Salgın Yönetimi ve Çalışma Rehberi</w:t>
      </w:r>
    </w:p>
    <w:p w:rsidR="00E13886" w:rsidRPr="00E13886" w:rsidRDefault="00E13886" w:rsidP="00E1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6"/>
          <w:szCs w:val="16"/>
          <w:lang w:eastAsia="tr-TR"/>
        </w:rPr>
      </w:pPr>
      <w:r w:rsidRPr="00E13886">
        <w:rPr>
          <w:rFonts w:ascii="Arial" w:eastAsia="Times New Roman" w:hAnsi="Arial" w:cs="Arial"/>
          <w:color w:val="4F4F4F"/>
          <w:sz w:val="16"/>
          <w:szCs w:val="16"/>
          <w:lang w:eastAsia="tr-TR"/>
        </w:rPr>
        <w:t> </w:t>
      </w:r>
    </w:p>
    <w:tbl>
      <w:tblPr>
        <w:tblW w:w="8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5009"/>
        <w:gridCol w:w="1961"/>
      </w:tblGrid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KARAR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İNDİRME LİNKİ</w:t>
            </w:r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Ülkemize girişlere ilişkin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İzolasyon, </w:t>
            </w: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filyasyon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takibi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Okullara ilişkin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Aşılama çalışmaları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Kademeli Normalleşme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Yükseköğretim Kurumları Sınavı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Geniş katılımlı etkinliklere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Spor müsabakasına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50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Seçim Yapılacak Yerler Listesi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LGS ve muhtarlık seçimine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Sinema salonlarının faaliyetlerine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Ülkemize girişlere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47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kısıtlamasından muaf yerler ve kişiler listesi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Haziran Ayı Kademeli Normalleşme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46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kısıtlamasından muaf yerler ve kişiler listesi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Kademeli Normalleşme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Türkiye'ye girişlere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44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Görev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Çalışma iznine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 yerlerine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Marketlere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41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Görev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 muafiyeti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Şehirlerarası seyahatlere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38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Görev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38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 Personeli Görev Bildirim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2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 muafiyeti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Şehirlerarası Seyahat Kısıtlamasının İstisnaları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36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Muaf Yerler ve Kişiler Listesi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Tam kapanma dönemi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Ülkemize giriş-ilave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Ek kurallar ve önlemler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STK, meslek kuruluşu vb. geniş katılımlı etkinliklerine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31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Kısıtlamasından Muaf Yerler ve Kişiler Listesi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İki haftalık kısmi kapanma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3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Ramazan ayı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 yardım eğitimi ve sınavlarına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Vergi dairelerine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 Mezarlık Yeri Seçimi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Sinema salonlarının faaliyetlerine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Çok yüksek risk grubu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Sürücü eğitim kurumları hakkında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23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Sıkça Sorulan Sorular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22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Türkiye'ye girişte PCR Testi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HES Kodu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4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Ulaşım faaliyetlerine ilişkin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Haftalık konu </w:t>
            </w:r>
            <w:proofErr w:type="gram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bazlı</w:t>
            </w:r>
            <w:proofErr w:type="gram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tematik genel denetim faaliyetleri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İlkyardım eğitimi ve sınavlarına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Test ibrazı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İşyerleri açılış-kapanış saatleri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 kurumlarında mesai saati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14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Restoran, lokanta vb. işletmelerde oturma düzeni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14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Risk gruplarına göre Mart ayında uygulanacak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Yeni kontrollü normalleşme süreci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Borç yapılandırmalarına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5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No: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Ülkemize girişlere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Sinema salonlarının faaliyetlerine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Eğitime ara verilmesi ve idari izin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Eğitime ara verilmesi ve idari izin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Eğitime ara verilmesi ve idari izin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Uçuşlara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Hafızlık eğitimi veren </w:t>
            </w: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Kur'an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kurslarına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 kurumlarına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Çiçek satışı yapan yerlere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Uçuşlara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6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kısıtlamasından muaf yer ve kişi listesine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Sınır kapılarında uygulama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Sinema salonlarının faaliyetleri hakkında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 namazı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Yılbaşında sokağa çıkma kısıtlaması hakkında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 yardım eğitimi ve sınavları hakkında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Otel/konaklama tesisleri için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kısıtlamasına ilişkin 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Olta balıkçılığı faaliyetlerine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7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Yeni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109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Oteller ve konaklama tesislerine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108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Resmi anaokulları ve anasınıflarında uzaktan eğitim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Etkinliklerin ertelenmesi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Etkinliklerin ertelenmesi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Kreş ve gündüz bakımevlerine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Yeni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103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 yerlerine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102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Sigara içmeye yönelik kısıtlama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65 yaş ve üzeri vatandaşlara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8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İşyeri ve mesai saatleri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Takip, Denetim, Uyarı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Güvenli Turizm Sertifikası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Yarış etkinliğine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Etkinliklere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HES kodu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HES kodu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Filyasyon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takip çalışmaları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Kamuda HES kodu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Eğlence </w:t>
            </w:r>
            <w:proofErr w:type="gram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mekanlarının</w:t>
            </w:r>
            <w:proofErr w:type="gram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faaliyetlerine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9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89 </w:t>
            </w: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No'lu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kararın uygulanması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Etkinliklere ilişkin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Seyahatlerde HES Kodu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İzolasyon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Yolcu taşımacılığı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Nikah</w:t>
            </w:r>
            <w:proofErr w:type="gram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, düğün gibi etkinliklere ilişkin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Düğünlere ilave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Kamuda içecek tedbiri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Taksilere ilişkin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Bilardo salonlarına ilişkin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0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Halı sahalara ilişkin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Filyasyon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Güvenli Turizm Sertifikası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Kurban Bayramı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Kurban Bayramı bayramlaşma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İşletmelerin çalışma saatleri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 yaş ve altına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Köy/sokaklarda yapılan etkinliklere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72_EK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Asker uğurlama taahhütname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Asker uğurlama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1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Lunapark-tematik park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No: 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İşletmelerin çalışma saatleri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69_EK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Kültür ve sanat tesisleri genelgesi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Kültür-sanat tesisleri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Muhtar/halk toplantıları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sağlığı ve güvenliği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Düğün törenlerine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65 yaş ve üzerine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Cami ve ibadethanelerde önlemler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2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61 </w:t>
            </w: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No'lu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karara madde eki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LGS/YKS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Maske takma zorunluluğu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Maske takma zorunluluğu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Eylem/etkinlik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İşsağlığı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ve güvenliği ilave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İşletme saati, 65 yaş ve üzeri ile18 yaş altı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İşletmelere yönelik tedbirler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65 yaş ve üzeri ile 18 yaş altı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Meclis toplantılarına tedbir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3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AVM, işletme/faaliyet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 ulaşım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Cenaze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 Haziran 2020'de faaliyetlerin başlamasına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İstanbul'a giriş/çıkış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Su ürünleri avcılık faaliyetleri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 yaş ve altına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Kuaför, berber vb. işyerlerine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4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YİTP faaliyetlerine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 yaş ve altına ilişkin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Seyahat İzin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AVM'lere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Taksilere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 faaliyetlerine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Kuaför, berber vb. işyerleri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5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İstanbul'a giriş/çıkış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İstanbul'a giriş/çıkış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21 </w:t>
            </w: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No'lu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kararda ifade değişikliği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İstanbul'a giriş/çıkış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İstanbul'a giriş/çıkış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 taşıma araçlarına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Sokağa çıkma kısıtlaması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6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Tesislerde konaklama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İzolasyon /karantina tedbirleri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İstanbul'a giriş/çıkış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Cezaevlerine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 Sağlık Müdürlüğü personeli çalışma planlaması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PTT ödemelerine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Deniz yolu taşımacılığı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Ticari taksilere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Market, bakkal vb. yerlerde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Seyahat İzin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7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Su ürünleri avcılığı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Sosyete pazarı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1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No: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Belediye meclis toplantıları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2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hayat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3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hayat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4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7_EK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Nikah</w:t>
            </w:r>
            <w:proofErr w:type="gram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, 65 yaş ve üzeri ile atıklara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5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Turizme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6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6_EK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Konaklama tesisleri için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7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Lokanta, </w:t>
            </w:r>
            <w:proofErr w:type="spellStart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kafe</w:t>
            </w:r>
            <w:proofErr w:type="spellEnd"/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vb. yerlere ilişkin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8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hayat düzenlemesi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89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56B3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56B3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  <w:tr w:rsidR="00E13886" w:rsidRPr="00E13886" w:rsidTr="00E13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1388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Nargile ve tütün ürünlerine yönelik düzenleme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886" w:rsidRPr="00E13886" w:rsidRDefault="00E13886" w:rsidP="00E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hyperlink r:id="rId190" w:history="1">
              <w:proofErr w:type="gramStart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>indirmek</w:t>
              </w:r>
              <w:proofErr w:type="gramEnd"/>
              <w:r w:rsidRPr="00E13886">
                <w:rPr>
                  <w:rFonts w:ascii="Times New Roman" w:eastAsia="Times New Roman" w:hAnsi="Times New Roman" w:cs="Times New Roman"/>
                  <w:color w:val="007BFF"/>
                  <w:sz w:val="16"/>
                  <w:szCs w:val="16"/>
                  <w:lang w:eastAsia="tr-TR"/>
                </w:rPr>
                <w:t xml:space="preserve"> için tıklayınız.</w:t>
              </w:r>
            </w:hyperlink>
          </w:p>
        </w:tc>
      </w:tr>
    </w:tbl>
    <w:p w:rsidR="003A7950" w:rsidRDefault="003A7950"/>
    <w:sectPr w:rsidR="003A7950" w:rsidSect="003A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E13886"/>
    <w:rsid w:val="003A7950"/>
    <w:rsid w:val="00E1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50"/>
  </w:style>
  <w:style w:type="paragraph" w:styleId="Balk2">
    <w:name w:val="heading 2"/>
    <w:basedOn w:val="Normal"/>
    <w:link w:val="Balk2Char"/>
    <w:uiPriority w:val="9"/>
    <w:qFormat/>
    <w:rsid w:val="00E13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1388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1388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13886"/>
    <w:rPr>
      <w:color w:val="800080"/>
      <w:u w:val="single"/>
    </w:rPr>
  </w:style>
  <w:style w:type="character" w:styleId="Gl">
    <w:name w:val="Strong"/>
    <w:basedOn w:val="VarsaylanParagrafYazTipi"/>
    <w:uiPriority w:val="22"/>
    <w:qFormat/>
    <w:rsid w:val="00E13886"/>
    <w:rPr>
      <w:b/>
      <w:bCs/>
    </w:rPr>
  </w:style>
  <w:style w:type="paragraph" w:styleId="AralkYok">
    <w:name w:val="No Spacing"/>
    <w:uiPriority w:val="1"/>
    <w:qFormat/>
    <w:rsid w:val="00E138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126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060">
              <w:marLeft w:val="0"/>
              <w:marRight w:val="1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6118">
                          <w:marLeft w:val="-148"/>
                          <w:marRight w:val="-1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8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uto"/>
                                        <w:left w:val="single" w:sz="4" w:space="0" w:color="auto"/>
                                        <w:bottom w:val="none" w:sz="0" w:space="0" w:color="auto"/>
                                        <w:right w:val="single" w:sz="4" w:space="0" w:color="auto"/>
                                      </w:divBdr>
                                      <w:divsChild>
                                        <w:div w:id="14574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56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5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3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stanbul.gov.tr/kurumlar/istanbul.gov.tr/il_Hifzissihha_Meclis_Karari_No_41.pdf" TargetMode="External"/><Relationship Id="rId117" Type="http://schemas.openxmlformats.org/officeDocument/2006/relationships/hyperlink" Target="http://www.istanbul.gov.tr/kurumlar/istanbul.gov.tr/PDF/Il-Hifzissihha-Meclisi-Karari-No-73.pdf" TargetMode="External"/><Relationship Id="rId21" Type="http://schemas.openxmlformats.org/officeDocument/2006/relationships/hyperlink" Target="http://www.istanbul.gov.tr/kurumlar/istanbul.gov.tr/il_Hifzissihha_Meclis_Karari_No_44_Ek.pdf" TargetMode="External"/><Relationship Id="rId42" Type="http://schemas.openxmlformats.org/officeDocument/2006/relationships/hyperlink" Target="http://www.istanbul.gov.tr/kurumlar/istanbul.gov.tr/il_Hifzissihha_Meclis_Karari_No_28.pdf" TargetMode="External"/><Relationship Id="rId47" Type="http://schemas.openxmlformats.org/officeDocument/2006/relationships/hyperlink" Target="http://www.istanbul.gov.tr/kurumlar/istanbul.gov.tr/il_Hifzissihha_Meclis_Karari_No_23.pdf" TargetMode="External"/><Relationship Id="rId63" Type="http://schemas.openxmlformats.org/officeDocument/2006/relationships/hyperlink" Target="http://www.istanbul.gov.tr/kurumlar/istanbul.gov.tr/PDF/il_Hifzissihha_Meclis_Karari_No_9.pdf" TargetMode="External"/><Relationship Id="rId68" Type="http://schemas.openxmlformats.org/officeDocument/2006/relationships/hyperlink" Target="http://www.istanbul.gov.tr/kurumlar/istanbul.gov.tr/PDF/il_Hifzissihha_Meclis_Karari_No_4.pdf" TargetMode="External"/><Relationship Id="rId84" Type="http://schemas.openxmlformats.org/officeDocument/2006/relationships/hyperlink" Target="http://www.istanbul.gov.tr/kurumlar/istanbul.gov.tr/PDF/il_Hifzissihha_Meclis_Karari_No_106.pdf" TargetMode="External"/><Relationship Id="rId89" Type="http://schemas.openxmlformats.org/officeDocument/2006/relationships/hyperlink" Target="http://www.istanbul.gov.tr/kurumlar/istanbul.gov.tr/PDF/il_Hifzissihha_Meclis_Karari_No_101.pdf" TargetMode="External"/><Relationship Id="rId112" Type="http://schemas.openxmlformats.org/officeDocument/2006/relationships/hyperlink" Target="http://www.istanbul.gov.tr/kurumlar/istanbul.gov.tr/PDF/I%CC%87l-Hifzissihha-Meclis-Karari-78.pdf" TargetMode="External"/><Relationship Id="rId133" Type="http://schemas.openxmlformats.org/officeDocument/2006/relationships/hyperlink" Target="http://www.istanbul.gov.tr/kurumlar/istanbul.gov.tr/PDF/Il-Hifzissihha-Meclis-Karari-No-59.pdf" TargetMode="External"/><Relationship Id="rId138" Type="http://schemas.openxmlformats.org/officeDocument/2006/relationships/hyperlink" Target="http://www.istanbul.gov.tr/kurumlar/istanbul.gov.tr/PDF/Il-Hifzissihha-Meclisi-Karari-No-54.pdf" TargetMode="External"/><Relationship Id="rId154" Type="http://schemas.openxmlformats.org/officeDocument/2006/relationships/hyperlink" Target="http://www.istanbul.gov.tr/kurumlar/istanbul.gov.tr/PDF/Il-Hifzissihha-Meclis-Karari-No-38.pdf" TargetMode="External"/><Relationship Id="rId159" Type="http://schemas.openxmlformats.org/officeDocument/2006/relationships/hyperlink" Target="http://www.istanbul.gov.tr/kurumlar/istanbul.gov.tr/PDF/I%CC%87l-Hifzissihha-Meclis-Karari-No-33.pdf" TargetMode="External"/><Relationship Id="rId175" Type="http://schemas.openxmlformats.org/officeDocument/2006/relationships/hyperlink" Target="http://www.istanbul.gov.tr/kurumlar/en.istanbul/PDF/Il-Hifzissihha-Meclis-Karari-17.pdf" TargetMode="External"/><Relationship Id="rId170" Type="http://schemas.openxmlformats.org/officeDocument/2006/relationships/hyperlink" Target="http://www.istanbul.gov.tr/kurumlar/en.istanbul/PDF/Il-Hifzissihha-Meclis-Karari-22.pdf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www.istanbul.gov.tr/kurumlar/istanbul.gov.tr/il_Hifzissihha_Meclis_Karari_No_47_Ek.pdf" TargetMode="External"/><Relationship Id="rId107" Type="http://schemas.openxmlformats.org/officeDocument/2006/relationships/hyperlink" Target="http://www.istanbul.gov.tr/kurumlar/istanbul.gov.tr/PDF/I%CC%87l-Hifzissihha-Meclis-Karari--No-83.pdf" TargetMode="External"/><Relationship Id="rId11" Type="http://schemas.openxmlformats.org/officeDocument/2006/relationships/hyperlink" Target="http://www.istanbul.gov.tr/kurumlar/istanbul.gov.tr/il_Hifzissihha_Meclis_Karari_No_51.pdf" TargetMode="External"/><Relationship Id="rId32" Type="http://schemas.openxmlformats.org/officeDocument/2006/relationships/hyperlink" Target="http://www.istanbul.gov.tr/kurumlar/istanbul.gov.tr/il_Hifzissihha_Meclis_Karari_No_36_EK.pdf" TargetMode="External"/><Relationship Id="rId37" Type="http://schemas.openxmlformats.org/officeDocument/2006/relationships/hyperlink" Target="http://www.istanbul.gov.tr/kurumlar/istanbul.gov.tr/il_Hifzissihha_Meclis_Karari_No_32.pdf" TargetMode="External"/><Relationship Id="rId53" Type="http://schemas.openxmlformats.org/officeDocument/2006/relationships/hyperlink" Target="http://www.istanbul.gov.tr/kurumlar/istanbul.gov.tr/il_Hifzissihha_Meclis_Karari_No_17.pdf" TargetMode="External"/><Relationship Id="rId58" Type="http://schemas.openxmlformats.org/officeDocument/2006/relationships/hyperlink" Target="http://www.istanbul.gov.tr/kurumlar/istanbul.gov.tr/il_Hifzissihha_Meclis_Karari_No_14.pdf" TargetMode="External"/><Relationship Id="rId74" Type="http://schemas.openxmlformats.org/officeDocument/2006/relationships/hyperlink" Target="http://www.istanbul.gov.tr/kurumlar/istanbul.gov.tr/PDF/il_Hifzissihha_Meclis_Karari_No_116.pdf" TargetMode="External"/><Relationship Id="rId79" Type="http://schemas.openxmlformats.org/officeDocument/2006/relationships/hyperlink" Target="http://www.istanbul.gov.tr/kurumlar/istanbul.gov.tr/PDF/il_Hifzissihha_Meclis_Karari_No_111.pdf" TargetMode="External"/><Relationship Id="rId102" Type="http://schemas.openxmlformats.org/officeDocument/2006/relationships/hyperlink" Target="http://www.istanbul.gov.tr/kurumlar/istanbul.gov.tr/PDF/il_Hifzissihha_Meclis_Karari_No_88.pdf" TargetMode="External"/><Relationship Id="rId123" Type="http://schemas.openxmlformats.org/officeDocument/2006/relationships/hyperlink" Target="http://www.istanbul.gov.tr/kurumlar/istanbul.gov.tr/PDF/Il-Hifzissihha-Meclisi-Karar-No-69.pdf" TargetMode="External"/><Relationship Id="rId128" Type="http://schemas.openxmlformats.org/officeDocument/2006/relationships/hyperlink" Target="http://www.istanbul.gov.tr/kurumlar/istanbul.gov.tr/PDF/Il-Hifzissihha-Meclis-Karari-No-64.pdf" TargetMode="External"/><Relationship Id="rId144" Type="http://schemas.openxmlformats.org/officeDocument/2006/relationships/hyperlink" Target="http://www.istanbul.gov.tr/kurumlar/istanbul.gov.tr/PDF/Il-Hifzissihha-Meclis-Karari-No-48.pdf" TargetMode="External"/><Relationship Id="rId149" Type="http://schemas.openxmlformats.org/officeDocument/2006/relationships/hyperlink" Target="http://www.istanbul.gov.tr/kurumlar/istanbul.gov.tr/PDF/Il-Hifzissihha-Meclis-Karari-No_43.pdf" TargetMode="External"/><Relationship Id="rId5" Type="http://schemas.openxmlformats.org/officeDocument/2006/relationships/hyperlink" Target="http://www.istanbul.gov.tr/kurumlar/istanbul.gov.tr/il_Hifzissihha_Meclis_Karari_No_58.pdf" TargetMode="External"/><Relationship Id="rId90" Type="http://schemas.openxmlformats.org/officeDocument/2006/relationships/hyperlink" Target="http://www.istanbul.gov.tr/kurumlar/istanbul.gov.tr/PDF/il_Hifzissihha_Meclis_Karari_No_100.pdf" TargetMode="External"/><Relationship Id="rId95" Type="http://schemas.openxmlformats.org/officeDocument/2006/relationships/hyperlink" Target="http://www.istanbul.gov.tr/kurumlar/istanbul.gov.tr/PDF/il_Hifzissihha_Meclis_Karari_No_95.pdf" TargetMode="External"/><Relationship Id="rId160" Type="http://schemas.openxmlformats.org/officeDocument/2006/relationships/hyperlink" Target="http://www.istanbul.gov.tr/kurumlar/en.istanbul/PDF/Il-Hifzissihha-Meclis-Karari-32.pdf" TargetMode="External"/><Relationship Id="rId165" Type="http://schemas.openxmlformats.org/officeDocument/2006/relationships/hyperlink" Target="http://www.istanbul.gov.tr/kurumlar/en.istanbul/PDF/Il-Hifzissihha-Meclis-Karari-27.pdf" TargetMode="External"/><Relationship Id="rId181" Type="http://schemas.openxmlformats.org/officeDocument/2006/relationships/hyperlink" Target="http://www.istanbul.gov.tr/kurumlar/en.istanbul/PDF/Il-Hifzissihha-Meclis-Karari-10.pdf" TargetMode="External"/><Relationship Id="rId186" Type="http://schemas.openxmlformats.org/officeDocument/2006/relationships/hyperlink" Target="http://www.istanbul.gov.tr/kurumlar/en.istanbul/PDF/Il-Hifzissihha-Meclis-Karari-No-6.pdf" TargetMode="External"/><Relationship Id="rId22" Type="http://schemas.openxmlformats.org/officeDocument/2006/relationships/hyperlink" Target="http://www.istanbul.gov.tr/kurumlar/istanbul.gov.tr/il_Hifzissihha_Meclis_Karari_No_44.pdf" TargetMode="External"/><Relationship Id="rId27" Type="http://schemas.openxmlformats.org/officeDocument/2006/relationships/hyperlink" Target="http://www.istanbul.gov.tr/kurumlar/istanbul.gov.tr/il_Hifzissihha_Meclis_Karari_No_39.pdf" TargetMode="External"/><Relationship Id="rId43" Type="http://schemas.openxmlformats.org/officeDocument/2006/relationships/hyperlink" Target="http://www.istanbul.gov.tr/kurumlar/istanbul.gov.tr/il_Hifzissihha_Meclis_Karari_No_27.pdf" TargetMode="External"/><Relationship Id="rId48" Type="http://schemas.openxmlformats.org/officeDocument/2006/relationships/hyperlink" Target="http://www.istanbul.gov.tr/kurumlar/istanbul.gov.tr/il_Hifzissihha_Meclis_Karari_No_22.pdf" TargetMode="External"/><Relationship Id="rId64" Type="http://schemas.openxmlformats.org/officeDocument/2006/relationships/hyperlink" Target="http://www.istanbul.gov.tr/kurumlar/istanbul.gov.tr/il_Hifzissihha_Meclis_Karari_No_8.pdf" TargetMode="External"/><Relationship Id="rId69" Type="http://schemas.openxmlformats.org/officeDocument/2006/relationships/hyperlink" Target="http://www.istanbul.gov.tr/kurumlar/istanbul.gov.tr/PDF/il_Hifzissihha_Meclis_Karari_No_3.pdf" TargetMode="External"/><Relationship Id="rId113" Type="http://schemas.openxmlformats.org/officeDocument/2006/relationships/hyperlink" Target="http://www.istanbul.gov.tr/kurumlar/istanbul.gov.tr/PDF/I%CC%87l-Hifzissihha-Meclisi-Karari-No-77.pdf" TargetMode="External"/><Relationship Id="rId118" Type="http://schemas.openxmlformats.org/officeDocument/2006/relationships/hyperlink" Target="http://www.istanbul.gov.tr/kurumlar/istanbul.gov.tr/PDF/Il-Hifzissihha-Meclis-Karari-No-72_EK.pdf" TargetMode="External"/><Relationship Id="rId134" Type="http://schemas.openxmlformats.org/officeDocument/2006/relationships/hyperlink" Target="http://www.istanbul.gov.tr/kurumlar/istanbul.gov.tr/PDF/Il-Hifzissihha-Meclis-Karari-No-58.pdf" TargetMode="External"/><Relationship Id="rId139" Type="http://schemas.openxmlformats.org/officeDocument/2006/relationships/hyperlink" Target="http://www.istanbul.gov.tr/kurumlar/istanbul.gov.tr/PDF/I%CC%87l-Hifzissihha-Meclisi-Karari-No-53.pdf" TargetMode="External"/><Relationship Id="rId80" Type="http://schemas.openxmlformats.org/officeDocument/2006/relationships/hyperlink" Target="http://www.istanbul.gov.tr/kurumlar/istanbul.gov.tr/PDF/il_Hifzissihha_Meclis_Karari_No_110.pdf" TargetMode="External"/><Relationship Id="rId85" Type="http://schemas.openxmlformats.org/officeDocument/2006/relationships/hyperlink" Target="http://www.istanbul.gov.tr/kurumlar/istanbul.gov.tr/PDF/il_Hifzissihha_Meclis_Karari_No_105.pdf" TargetMode="External"/><Relationship Id="rId150" Type="http://schemas.openxmlformats.org/officeDocument/2006/relationships/hyperlink" Target="http://www.istanbul.gov.tr/kurumlar/istanbul.gov.tr/PDF/Il-Hifzissihha-Meclisi-Karari-No-42.pdf" TargetMode="External"/><Relationship Id="rId155" Type="http://schemas.openxmlformats.org/officeDocument/2006/relationships/hyperlink" Target="http://www.istanbul.gov.tr/kurumlar/istanbul.gov.tr/PDF/Il-Hifzissihha-Meclis-Karari-37.pdf" TargetMode="External"/><Relationship Id="rId171" Type="http://schemas.openxmlformats.org/officeDocument/2006/relationships/hyperlink" Target="http://www.istanbul.gov.tr/kurumlar/en.istanbul/PDF/Il-Hifzissihha-Meclis-Karari-21.pdf" TargetMode="External"/><Relationship Id="rId176" Type="http://schemas.openxmlformats.org/officeDocument/2006/relationships/hyperlink" Target="http://www.istanbul.gov.tr/kurumlar/en.istanbul/PDF/Il-Hifzissihha-Meclis-Karari-16.pdf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istanbul.gov.tr/kurumlar/istanbul.gov.tr/il_Hifzissihha_Meclis_Karari_No_50_Ek.pdf" TargetMode="External"/><Relationship Id="rId17" Type="http://schemas.openxmlformats.org/officeDocument/2006/relationships/hyperlink" Target="http://www.istanbul.gov.tr/kurumlar/istanbul.gov.tr/il_Hifzissihha_Meclis_Karari_No_47.pdf" TargetMode="External"/><Relationship Id="rId33" Type="http://schemas.openxmlformats.org/officeDocument/2006/relationships/hyperlink" Target="http://www.istanbul.gov.tr/kurumlar/istanbul.gov.tr/il_Hifzissihha_Meclis_Karari_No_36.pdf" TargetMode="External"/><Relationship Id="rId38" Type="http://schemas.openxmlformats.org/officeDocument/2006/relationships/hyperlink" Target="http://www.istanbul.gov.tr/kurumlar/istanbul.gov.tr/il_Hifzissihha_Meclis_Karari_No_31-EK.pdf" TargetMode="External"/><Relationship Id="rId59" Type="http://schemas.openxmlformats.org/officeDocument/2006/relationships/hyperlink" Target="http://www.istanbul.gov.tr/kurumlar/istanbul.gov.tr/il_Hifzissihha_Meclis_Karari_No_13.pdf" TargetMode="External"/><Relationship Id="rId103" Type="http://schemas.openxmlformats.org/officeDocument/2006/relationships/hyperlink" Target="http://www.istanbul.gov.tr/kurumlar/istanbul.gov.tr/PDF/il_Hifzissihha_Meclis_Karari_No_87.pdf" TargetMode="External"/><Relationship Id="rId108" Type="http://schemas.openxmlformats.org/officeDocument/2006/relationships/hyperlink" Target="http://www.istanbul.gov.tr/kurumlar/istanbul.gov.tr/PDF/I%CC%87l-Hifzissihha-Meclis-Karari-No-82.pdf" TargetMode="External"/><Relationship Id="rId124" Type="http://schemas.openxmlformats.org/officeDocument/2006/relationships/hyperlink" Target="http://www.istanbul.gov.tr/kurumlar/istanbul.gov.tr/PDF/Il-Hifzissihha-Meclis-Karari-No-68.pdf" TargetMode="External"/><Relationship Id="rId129" Type="http://schemas.openxmlformats.org/officeDocument/2006/relationships/hyperlink" Target="http://www.istanbul.gov.tr/kurumlar/istanbul.gov.tr/PDF/Il-Hifzissihha-Meclis-Karari-No-63.pdf" TargetMode="External"/><Relationship Id="rId54" Type="http://schemas.openxmlformats.org/officeDocument/2006/relationships/hyperlink" Target="http://www.istanbul.gov.tr/kurumlar/istanbul.gov.tr/il_Hifzissihha_Meclis_Karari_No_16.pdf" TargetMode="External"/><Relationship Id="rId70" Type="http://schemas.openxmlformats.org/officeDocument/2006/relationships/hyperlink" Target="http://www.istanbul.gov.tr/kurumlar/istanbul.gov.tr/PDF/il_Hifzissihha_Meclis_Karari_No_2.pdf" TargetMode="External"/><Relationship Id="rId75" Type="http://schemas.openxmlformats.org/officeDocument/2006/relationships/hyperlink" Target="http://www.istanbul.gov.tr/kurumlar/istanbul.gov.tr/PDF/il_Hifzissihha_Meclis_Karari_No_115.pdf" TargetMode="External"/><Relationship Id="rId91" Type="http://schemas.openxmlformats.org/officeDocument/2006/relationships/hyperlink" Target="http://www.istanbul.gov.tr/kurumlar/istanbul.gov.tr/PDF/il_Hifzissihha_Meclis_Karari_No_99.pdf" TargetMode="External"/><Relationship Id="rId96" Type="http://schemas.openxmlformats.org/officeDocument/2006/relationships/hyperlink" Target="http://www.istanbul.gov.tr/kurumlar/istanbul.gov.tr/PDF/il_Hifzissihha_Meclis_Karari_No_94.pdf" TargetMode="External"/><Relationship Id="rId140" Type="http://schemas.openxmlformats.org/officeDocument/2006/relationships/hyperlink" Target="http://www.istanbul.gov.tr/kurumlar/istanbul.gov.tr/PDF/I%CC%87l-Hifzissihha-Meclisi-Karari-No-52.pdf" TargetMode="External"/><Relationship Id="rId145" Type="http://schemas.openxmlformats.org/officeDocument/2006/relationships/hyperlink" Target="http://www.istanbul.gov.tr/kurumlar/istanbul.gov.tr/PDF/Il-Hifzissihha-Meclis-Karari-No-46.pdf" TargetMode="External"/><Relationship Id="rId161" Type="http://schemas.openxmlformats.org/officeDocument/2006/relationships/hyperlink" Target="http://www.istanbul.gov.tr/kurumlar/en.istanbul/PDF/Il-Hifzissihha-Meclis-Karari-31.pdf" TargetMode="External"/><Relationship Id="rId166" Type="http://schemas.openxmlformats.org/officeDocument/2006/relationships/hyperlink" Target="http://www.istanbul.gov.tr/kurumlar/en.istanbul/PDF/Il-Hifzissihha-Meclis-Karari-26.pdf" TargetMode="External"/><Relationship Id="rId182" Type="http://schemas.openxmlformats.org/officeDocument/2006/relationships/hyperlink" Target="http://www.istanbul.gov.tr/kurumlar/en.istanbul/PDF/Il-Hifzissihha-Meclis-Karari-No-9.pdf" TargetMode="External"/><Relationship Id="rId187" Type="http://schemas.openxmlformats.org/officeDocument/2006/relationships/hyperlink" Target="http://www.istanbul.gov.tr/kurumlar/en.istanbul/PDF/Il-Hifzissihha-Meclis-Karari-6_EK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stanbul.gov.tr/kurumlar/istanbul.gov.tr/il_Hifzissihha_Meclis_Karari_No_56.pdf" TargetMode="External"/><Relationship Id="rId23" Type="http://schemas.openxmlformats.org/officeDocument/2006/relationships/hyperlink" Target="http://www.istanbul.gov.tr/kurumlar/istanbul.gov.tr/il_Hifzissihha_Meclis_Karari_No_43.pdf" TargetMode="External"/><Relationship Id="rId28" Type="http://schemas.openxmlformats.org/officeDocument/2006/relationships/hyperlink" Target="http://www.istanbul.gov.tr/kurumlar/istanbul.gov.tr/il_Hifzissihha_Meclis_Karari_No_38__Ek.pdf" TargetMode="External"/><Relationship Id="rId49" Type="http://schemas.openxmlformats.org/officeDocument/2006/relationships/hyperlink" Target="https://www.isay.gov.tr/kurumlar/istanbul.gov.tr/il_Hifzissihha_Meclis_Karari_No_21.pdf" TargetMode="External"/><Relationship Id="rId114" Type="http://schemas.openxmlformats.org/officeDocument/2006/relationships/hyperlink" Target="http://www.istanbul.gov.tr/kurumlar/istanbul.gov.tr/PDF/Il-Hifzissihha-Meclis-Karari-No-76.pdf" TargetMode="External"/><Relationship Id="rId119" Type="http://schemas.openxmlformats.org/officeDocument/2006/relationships/hyperlink" Target="http://www.istanbul.gov.tr/kurumlar/istanbul.gov.tr/PDF/Il-Hifzissihha-Meclisi-Karari-No-72.pdf" TargetMode="External"/><Relationship Id="rId44" Type="http://schemas.openxmlformats.org/officeDocument/2006/relationships/hyperlink" Target="http://www.istanbul.gov.tr/kurumlar/istanbul.gov.tr/il_Hifzissihha_Meclis_Karari_No_26.pdf" TargetMode="External"/><Relationship Id="rId60" Type="http://schemas.openxmlformats.org/officeDocument/2006/relationships/hyperlink" Target="http://www.istanbul.gov.tr/kurumlar/istanbul.gov.tr/il_Hifzissihha_Meclis_Karari_No_12.pdf" TargetMode="External"/><Relationship Id="rId65" Type="http://schemas.openxmlformats.org/officeDocument/2006/relationships/hyperlink" Target="http://www.istanbul.gov.tr/kurumlar/istanbul.gov.tr/il_Hifzissihha_Meclis_Karari_No_7.pdf" TargetMode="External"/><Relationship Id="rId81" Type="http://schemas.openxmlformats.org/officeDocument/2006/relationships/hyperlink" Target="http://www.istanbul.gov.tr/kurumlar/istanbul.gov.tr/PDF/il_Hifzissihha_Meclis_Karari_No_109.pdf" TargetMode="External"/><Relationship Id="rId86" Type="http://schemas.openxmlformats.org/officeDocument/2006/relationships/hyperlink" Target="http://www.istanbul.gov.tr/kurumlar/istanbul.gov.tr/PDF/il_Hifzissihha_Meclis_Karari_No_104.pdf" TargetMode="External"/><Relationship Id="rId130" Type="http://schemas.openxmlformats.org/officeDocument/2006/relationships/hyperlink" Target="http://www.istanbul.gov.tr/kurumlar/istanbul.gov.tr/PDF/Il-Hifzissihha-Meclis-Karari-No-62.pdf" TargetMode="External"/><Relationship Id="rId135" Type="http://schemas.openxmlformats.org/officeDocument/2006/relationships/hyperlink" Target="http://www.istanbul.gov.tr/kurumlar/istanbul.gov.tr/PDF/Il-Hifzissihha-Meclis-Karari-No-57.pdf" TargetMode="External"/><Relationship Id="rId151" Type="http://schemas.openxmlformats.org/officeDocument/2006/relationships/hyperlink" Target="http://www.istanbul.gov.tr/kurumlar/istanbul.gov.tr/PDF/Il-Hifzissihha-Meclis-Karari-No-41.pdf" TargetMode="External"/><Relationship Id="rId156" Type="http://schemas.openxmlformats.org/officeDocument/2006/relationships/hyperlink" Target="http://www.istanbul.gov.tr/kurumlar/istanbul.gov.tr/PDF/Il-Hifzissihha-Meclis-Karari-No-36.pdf" TargetMode="External"/><Relationship Id="rId177" Type="http://schemas.openxmlformats.org/officeDocument/2006/relationships/hyperlink" Target="http://www.istanbul.gov.tr/kurumlar/en.istanbul/PDF/Il-Hifzissihha-Meclis-Karari-14.pdf" TargetMode="External"/><Relationship Id="rId172" Type="http://schemas.openxmlformats.org/officeDocument/2006/relationships/hyperlink" Target="http://www.istanbul.gov.tr/kurumlar/en.istanbul/PDF/Il-Hifzissihha-Meclis-Karari-20.pdf" TargetMode="External"/><Relationship Id="rId13" Type="http://schemas.openxmlformats.org/officeDocument/2006/relationships/hyperlink" Target="http://www.istanbul.gov.tr/kurumlar/istanbul.gov.tr/il_Hifzissihha_Meclis_Karari_No_50.pdf" TargetMode="External"/><Relationship Id="rId18" Type="http://schemas.openxmlformats.org/officeDocument/2006/relationships/hyperlink" Target="http://www.istanbul.gov.tr/kurumlar/istanbul.gov.tr/il_Hifzissihha_Meclis_Karari_No_46_Ek.pdf" TargetMode="External"/><Relationship Id="rId39" Type="http://schemas.openxmlformats.org/officeDocument/2006/relationships/hyperlink" Target="http://www.istanbul.gov.tr/kurumlar/istanbul.gov.tr/il_Hifzissihha_Meclis_Karari_No_31.pdf" TargetMode="External"/><Relationship Id="rId109" Type="http://schemas.openxmlformats.org/officeDocument/2006/relationships/hyperlink" Target="http://www.istanbul.gov.tr/kurumlar/istanbul.gov.tr/PDF/I%CC%87l-Hifzissihha-Meclis-Karari-No-81.pdf" TargetMode="External"/><Relationship Id="rId34" Type="http://schemas.openxmlformats.org/officeDocument/2006/relationships/hyperlink" Target="http://www.istanbul.gov.tr/kurumlar/istanbul.gov.tr/il_Hifzissihha_Meclis_Karari_No_35.pdf" TargetMode="External"/><Relationship Id="rId50" Type="http://schemas.openxmlformats.org/officeDocument/2006/relationships/hyperlink" Target="http://www.istanbul.gov.tr/kurumlar/istanbul.gov.tr/il_Hifzissihha_Meclis_Karari_No_20.pdf" TargetMode="External"/><Relationship Id="rId55" Type="http://schemas.openxmlformats.org/officeDocument/2006/relationships/hyperlink" Target="http://www.istanbul.gov.tr/kurumlar/istanbul.gov.tr/il_Hifzissihha_Meclis_Karari_No_15.pdf" TargetMode="External"/><Relationship Id="rId76" Type="http://schemas.openxmlformats.org/officeDocument/2006/relationships/hyperlink" Target="http://www.istanbul.gov.tr/kurumlar/istanbul.gov.tr/PDF/il_Hifzissihha_Meclis_Karari_No_114.pdf" TargetMode="External"/><Relationship Id="rId97" Type="http://schemas.openxmlformats.org/officeDocument/2006/relationships/hyperlink" Target="http://www.istanbul.gov.tr/kurumlar/istanbul.gov.tr/PDF/il_Hifzissihha_Meclis_Karari_No_93.pdf" TargetMode="External"/><Relationship Id="rId104" Type="http://schemas.openxmlformats.org/officeDocument/2006/relationships/hyperlink" Target="http://www.istanbul.gov.tr/kurumlar/istanbul.gov.tr/PDF/IL_Hifzissihha_Meclis_Karari_No_86.pdf" TargetMode="External"/><Relationship Id="rId120" Type="http://schemas.openxmlformats.org/officeDocument/2006/relationships/hyperlink" Target="http://www.istanbul.gov.tr/kurumlar/istanbul.gov.tr/PDF/I%CC%87l-Hifzissihha-Meclisi-Karari-No-71.pdf" TargetMode="External"/><Relationship Id="rId125" Type="http://schemas.openxmlformats.org/officeDocument/2006/relationships/hyperlink" Target="http://www.istanbul.gov.tr/kurumlar/istanbul.gov.tr/PDF/Il-Hifzissihha-Meclis-Karari-No-67.pdf" TargetMode="External"/><Relationship Id="rId141" Type="http://schemas.openxmlformats.org/officeDocument/2006/relationships/hyperlink" Target="http://www.istanbul.gov.tr/kurumlar/istanbul.gov.tr/PDF/Il-Hifzissihha-Meclis-Karari-No-51.pdf" TargetMode="External"/><Relationship Id="rId146" Type="http://schemas.openxmlformats.org/officeDocument/2006/relationships/hyperlink" Target="http://www.istanbul.gov.tr/kurumlar/istanbul.gov.tr/PDF/Il-Hifzissihha-Meclis-Karari-No-46.pdf" TargetMode="External"/><Relationship Id="rId167" Type="http://schemas.openxmlformats.org/officeDocument/2006/relationships/hyperlink" Target="http://www.istanbul.gov.tr/kurumlar/en.istanbul/PDF/Il-Hifzissihha-Meclis-Karari-25.pdf" TargetMode="External"/><Relationship Id="rId188" Type="http://schemas.openxmlformats.org/officeDocument/2006/relationships/hyperlink" Target="http://www.istanbul.gov.tr/kurumlar/en.istanbul/PDF/Il-Hifzissihha-Meclis-Karari-No-5.pdf" TargetMode="External"/><Relationship Id="rId7" Type="http://schemas.openxmlformats.org/officeDocument/2006/relationships/hyperlink" Target="http://www.istanbul.gov.tr/kurumlar/istanbul.gov.tr/il_Hifzissihha_Meclis_Karari_No_55.pdf" TargetMode="External"/><Relationship Id="rId71" Type="http://schemas.openxmlformats.org/officeDocument/2006/relationships/hyperlink" Target="http://www.istanbul.gov.tr/kurumlar/istanbul.gov.tr/PDF/il_Hifzissihha_Meclis_Karari_No_1.pdf" TargetMode="External"/><Relationship Id="rId92" Type="http://schemas.openxmlformats.org/officeDocument/2006/relationships/hyperlink" Target="http://www.istanbul.gov.tr/kurumlar/istanbul.gov.tr/PDF/il_Hifzissihha_Meclis_Karari_No_98(1).pdf" TargetMode="External"/><Relationship Id="rId162" Type="http://schemas.openxmlformats.org/officeDocument/2006/relationships/hyperlink" Target="http://www.istanbul.gov.tr/kurumlar/en.istanbul/PDF/Il-Hifzissihha-Meclis-Karari-30.pdf" TargetMode="External"/><Relationship Id="rId183" Type="http://schemas.openxmlformats.org/officeDocument/2006/relationships/hyperlink" Target="http://www.istanbul.gov.tr/kurumlar/en.istanbul/PDF/Il-Hifzissihha-Meclis-Karari-No-8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stanbul.gov.tr/kurumlar/istanbul.gov.tr/il_Hifzissihha_Meclis_Karari_No_38_ek.pdf" TargetMode="External"/><Relationship Id="rId24" Type="http://schemas.openxmlformats.org/officeDocument/2006/relationships/hyperlink" Target="http://www.istanbul.gov.tr/kurumlar/istanbul.gov.tr/il_Hifzissihha_Meclis_Karari_No_42.pdf" TargetMode="External"/><Relationship Id="rId40" Type="http://schemas.openxmlformats.org/officeDocument/2006/relationships/hyperlink" Target="http://www.istanbul.gov.tr/kurumlar/istanbul.gov.tr/il_Hifzissihha_Meclis_Karari_No_30.pdf" TargetMode="External"/><Relationship Id="rId45" Type="http://schemas.openxmlformats.org/officeDocument/2006/relationships/hyperlink" Target="http://www.istanbul.gov.tr/kurumlar/istanbul.gov.tr/il_Hifzissihha_Meclis_Karari_No_25.pdf" TargetMode="External"/><Relationship Id="rId66" Type="http://schemas.openxmlformats.org/officeDocument/2006/relationships/hyperlink" Target="http://www.istanbul.gov.tr/kurumlar/istanbul.gov.tr/il_Hifzissihha_Meclis_Karari_No_6.pdf" TargetMode="External"/><Relationship Id="rId87" Type="http://schemas.openxmlformats.org/officeDocument/2006/relationships/hyperlink" Target="http://www.istanbul.gov.tr/kurumlar/istanbul.gov.tr/PDF/il_Hifzissihha_Meclis_Karari_No_103.pdf" TargetMode="External"/><Relationship Id="rId110" Type="http://schemas.openxmlformats.org/officeDocument/2006/relationships/hyperlink" Target="http://www.istanbul.gov.tr/kurumlar/istanbul.gov.tr/PDF/Il-Hifzissihha-Meclis-Karari-No-80.pdf" TargetMode="External"/><Relationship Id="rId115" Type="http://schemas.openxmlformats.org/officeDocument/2006/relationships/hyperlink" Target="http://www.istanbul.gov.tr/kurumlar/istanbul.gov.tr/PDF/I%CC%87l-Hifzissihha-Meclis-Karari-No-75.pdf" TargetMode="External"/><Relationship Id="rId131" Type="http://schemas.openxmlformats.org/officeDocument/2006/relationships/hyperlink" Target="http://www.istanbul.gov.tr/kurumlar/istanbul.gov.tr/PDF/Il-Hifzissihha-Meclis-Karari-No-61.pdf" TargetMode="External"/><Relationship Id="rId136" Type="http://schemas.openxmlformats.org/officeDocument/2006/relationships/hyperlink" Target="http://www.istanbul.gov.tr/kurumlar/istanbul.gov.tr/PDF/Il-Hifzissihha-Meclis-Karari-56.pdf" TargetMode="External"/><Relationship Id="rId157" Type="http://schemas.openxmlformats.org/officeDocument/2006/relationships/hyperlink" Target="http://www.istanbul.gov.tr/kurumlar/istanbul.gov.tr/PDF/Il-Hifzissihha-Meclis-Karari-35.pdf" TargetMode="External"/><Relationship Id="rId178" Type="http://schemas.openxmlformats.org/officeDocument/2006/relationships/hyperlink" Target="http://www.istanbul.gov.tr/kurumlar/en.istanbul/PDF/Il-Hifzissihha-Meclis-Karari-13.pdf" TargetMode="External"/><Relationship Id="rId61" Type="http://schemas.openxmlformats.org/officeDocument/2006/relationships/hyperlink" Target="http://www.istanbul.gov.tr/kurumlar/istanbul.gov.tr/il_Hifzissihha_Meclis_Karari_No_11.pdf" TargetMode="External"/><Relationship Id="rId82" Type="http://schemas.openxmlformats.org/officeDocument/2006/relationships/hyperlink" Target="http://www.istanbul.gov.tr/kurumlar/istanbul.gov.tr/PDF/il_Hifzissihha_Meclis_Karari_No_108.pdf" TargetMode="External"/><Relationship Id="rId152" Type="http://schemas.openxmlformats.org/officeDocument/2006/relationships/hyperlink" Target="http://www.istanbul.gov.tr/kurumlar/istanbul.gov.tr/PDF/Il-Hifzissihha-Meclis-Karari-No-40.pdf" TargetMode="External"/><Relationship Id="rId173" Type="http://schemas.openxmlformats.org/officeDocument/2006/relationships/hyperlink" Target="http://www.istanbul.gov.tr/kurumlar/en.istanbul/PDF/Il-Hifzissihha-Meclis-Karari-19.pdf" TargetMode="External"/><Relationship Id="rId19" Type="http://schemas.openxmlformats.org/officeDocument/2006/relationships/hyperlink" Target="http://www.istanbul.gov.tr/kurumlar/istanbul.gov.tr/il_Hifzissihha_Meclis_Karari_No_46.pdf" TargetMode="External"/><Relationship Id="rId14" Type="http://schemas.openxmlformats.org/officeDocument/2006/relationships/hyperlink" Target="http://www.istanbul.gov.tr/kurumlar/istanbul.gov.tr/il_Hifzissihha_Meclis_Karari_No_49.pdf" TargetMode="External"/><Relationship Id="rId30" Type="http://schemas.openxmlformats.org/officeDocument/2006/relationships/hyperlink" Target="http://www.istanbul.gov.tr/kurumlar/istanbul.gov.tr/il_Hifzissihha_Meclis_Karari_No_38.pdf" TargetMode="External"/><Relationship Id="rId35" Type="http://schemas.openxmlformats.org/officeDocument/2006/relationships/hyperlink" Target="http://www.istanbul.gov.tr/kurumlar/istanbul.gov.tr/il_Hifzissihha_Meclis_Karari_No_34.pdf" TargetMode="External"/><Relationship Id="rId56" Type="http://schemas.openxmlformats.org/officeDocument/2006/relationships/hyperlink" Target="http://www.istanbul.gov.tr/kurumlar/istanbul.gov.tr/EK2v0100.pdf" TargetMode="External"/><Relationship Id="rId77" Type="http://schemas.openxmlformats.org/officeDocument/2006/relationships/hyperlink" Target="http://www.istanbul.gov.tr/kurumlar/istanbul.gov.tr/PDF/il_Hifzissihha_Meclis_Karari_No_113.pdf" TargetMode="External"/><Relationship Id="rId100" Type="http://schemas.openxmlformats.org/officeDocument/2006/relationships/hyperlink" Target="http://www.istanbul.gov.tr/kurumlar/istanbul.gov.tr/PDF/il_Hifzissihha_Meclis_Karari_No_90.pdf" TargetMode="External"/><Relationship Id="rId105" Type="http://schemas.openxmlformats.org/officeDocument/2006/relationships/hyperlink" Target="http://www.istanbul.gov.tr/kurumlar/istanbul.gov.tr/PDF/il_Hifzissihha_Meclis_Karari_No_85.pdf" TargetMode="External"/><Relationship Id="rId126" Type="http://schemas.openxmlformats.org/officeDocument/2006/relationships/hyperlink" Target="http://www.istanbul.gov.tr/kurumlar/istanbul.gov.tr/PDF/Il-Hifzissihha-Meclis-Karari-66.pdf" TargetMode="External"/><Relationship Id="rId147" Type="http://schemas.openxmlformats.org/officeDocument/2006/relationships/hyperlink" Target="http://www.istanbul.gov.tr/kurumlar/istanbul.gov.tr/PDF/Il-Hifzissihha-Meclis-Karari-No-45.pdf" TargetMode="External"/><Relationship Id="rId168" Type="http://schemas.openxmlformats.org/officeDocument/2006/relationships/hyperlink" Target="http://www.istanbul.gov.tr/kurumlar/en.istanbul/PDF/Il-Hifzissihha-Meclis-Karari-24.pdf" TargetMode="External"/><Relationship Id="rId8" Type="http://schemas.openxmlformats.org/officeDocument/2006/relationships/hyperlink" Target="http://www.istanbul.gov.tr/kurumlar/istanbul.gov.tr/il_Hifzissihha_Meclis_Karari_No_54.pdf" TargetMode="External"/><Relationship Id="rId51" Type="http://schemas.openxmlformats.org/officeDocument/2006/relationships/hyperlink" Target="http://www.istanbul.gov.tr/kurumlar/istanbul.gov.tr/il_Hifzissihha_Meclis_Karari_No_19.pdf" TargetMode="External"/><Relationship Id="rId72" Type="http://schemas.openxmlformats.org/officeDocument/2006/relationships/hyperlink" Target="http://www.istanbul.gov.tr/kurumlar/istanbul.gov.tr/PDF/il_Hifzissihha_Meclis_Karari_No_118.pdf" TargetMode="External"/><Relationship Id="rId93" Type="http://schemas.openxmlformats.org/officeDocument/2006/relationships/hyperlink" Target="http://www.istanbul.gov.tr/kurumlar/istanbul.gov.tr/PDF/il_Hifzissihha_Meclis_Karari_No_97.pdf" TargetMode="External"/><Relationship Id="rId98" Type="http://schemas.openxmlformats.org/officeDocument/2006/relationships/hyperlink" Target="http://www.istanbul.gov.tr/kurumlar/istanbul.gov.tr/PDF/il_Hifzissihha_Meclis_Karari_No_92.pdf" TargetMode="External"/><Relationship Id="rId121" Type="http://schemas.openxmlformats.org/officeDocument/2006/relationships/hyperlink" Target="http://www.istanbul.gov.tr/kurumlar/istanbul.gov.tr/PDF/Il-Hifzissihha-Meclisi-Karari-No-70.pdf" TargetMode="External"/><Relationship Id="rId142" Type="http://schemas.openxmlformats.org/officeDocument/2006/relationships/hyperlink" Target="http://www.istanbul.gov.tr/kurumlar/istanbul.gov.tr/PDF/Il-Hifzissihha-Meclis-Karari-No-50.pdf" TargetMode="External"/><Relationship Id="rId163" Type="http://schemas.openxmlformats.org/officeDocument/2006/relationships/hyperlink" Target="http://www.istanbul.gov.tr/kurumlar/en.istanbul/PDF/Il-Hifzissihha-Meclis-Karari-29.pdf" TargetMode="External"/><Relationship Id="rId184" Type="http://schemas.openxmlformats.org/officeDocument/2006/relationships/hyperlink" Target="http://www.istanbul.gov.tr/kurumlar/en.istanbul/PDF/Il-Hifzissihha-Meclis-Karari-No-7.pdf" TargetMode="External"/><Relationship Id="rId189" Type="http://schemas.openxmlformats.org/officeDocument/2006/relationships/hyperlink" Target="http://www.istanbul.gov.tr/kurumlar/en.istanbul/PDF/Il-Hifzissihha-Meclis-Karari-No-4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istanbul.gov.tr/kurumlar/istanbul.gov.tr/il_Hifzissihha_Meclis_Karari_No_41_Ek.pdf" TargetMode="External"/><Relationship Id="rId46" Type="http://schemas.openxmlformats.org/officeDocument/2006/relationships/hyperlink" Target="http://www.istanbul.gov.tr/kurumlar/istanbul.gov.tr/il_Hifzissihha_Meclis_Karari_No_24.pdf" TargetMode="External"/><Relationship Id="rId67" Type="http://schemas.openxmlformats.org/officeDocument/2006/relationships/hyperlink" Target="http://www.istanbul.gov.tr/kurumlar/istanbul.gov.tr/PDF/il_Hifzissihha_Meclis_Karari_No_5.pdf" TargetMode="External"/><Relationship Id="rId116" Type="http://schemas.openxmlformats.org/officeDocument/2006/relationships/hyperlink" Target="http://www.istanbul.gov.tr/kurumlar/istanbul.gov.tr/PDF/I%CC%87l-Hifzissihha-Meclisi-Karari-No-74.pdf" TargetMode="External"/><Relationship Id="rId137" Type="http://schemas.openxmlformats.org/officeDocument/2006/relationships/hyperlink" Target="http://www.istanbul.gov.tr/kurumlar/istanbul.gov.tr/PDF/Il-Hifzissihha-Meclisi-Karari-No-55.pdf" TargetMode="External"/><Relationship Id="rId158" Type="http://schemas.openxmlformats.org/officeDocument/2006/relationships/hyperlink" Target="http://www.istanbul.gov.tr/kurumlar/istanbul.gov.tr/PDF/I%CC%87l-Hifzissihha-Meclis-Karari-No-34.pdf" TargetMode="External"/><Relationship Id="rId20" Type="http://schemas.openxmlformats.org/officeDocument/2006/relationships/hyperlink" Target="http://www.istanbul.gov.tr/kurumlar/istanbul.gov.tr/il_Hifzissihha_Meclis_Karari_No_45.pdf" TargetMode="External"/><Relationship Id="rId41" Type="http://schemas.openxmlformats.org/officeDocument/2006/relationships/hyperlink" Target="http://www.istanbul.gov.tr/kurumlar/istanbul.gov.tr/il_Hifzissihha_Meclis_Karari_No_29.pdf" TargetMode="External"/><Relationship Id="rId62" Type="http://schemas.openxmlformats.org/officeDocument/2006/relationships/hyperlink" Target="http://www.istanbul.gov.tr/kurumlar/istanbul.gov.tr/PDF/il_Hifzissihha_Meclis_Karari_No_10.pdf" TargetMode="External"/><Relationship Id="rId83" Type="http://schemas.openxmlformats.org/officeDocument/2006/relationships/hyperlink" Target="http://www.istanbul.gov.tr/kurumlar/istanbul.gov.tr/PDF/il_Hifzissihha_Meclis_Karari_No_107.pdf" TargetMode="External"/><Relationship Id="rId88" Type="http://schemas.openxmlformats.org/officeDocument/2006/relationships/hyperlink" Target="http://www.istanbul.gov.tr/kurumlar/istanbul.gov.tr/PDF/il_Hifzissihha_Meclis_Karari_No_102.pdf" TargetMode="External"/><Relationship Id="rId111" Type="http://schemas.openxmlformats.org/officeDocument/2006/relationships/hyperlink" Target="http://www.istanbul.gov.tr/kurumlar/istanbul.gov.tr/PDF/Il-Hifzissihha-Meclis-Karari-No-79.pdf" TargetMode="External"/><Relationship Id="rId132" Type="http://schemas.openxmlformats.org/officeDocument/2006/relationships/hyperlink" Target="http://www.istanbul.gov.tr/kurumlar/istanbul.gov.tr/PDF/Il-Hifzissihha-Meclisi-Karari-No-60.pdf" TargetMode="External"/><Relationship Id="rId153" Type="http://schemas.openxmlformats.org/officeDocument/2006/relationships/hyperlink" Target="http://www.istanbul.gov.tr/kurumlar/istanbul.gov.tr/PDF/Il-Hifzissihha-Meclis-Karari-No-39.pdf" TargetMode="External"/><Relationship Id="rId174" Type="http://schemas.openxmlformats.org/officeDocument/2006/relationships/hyperlink" Target="http://www.istanbul.gov.tr/kurumlar/en.istanbul/PDF/Il-Hifzissihha-Meclis-Karari-18.pdf" TargetMode="External"/><Relationship Id="rId179" Type="http://schemas.openxmlformats.org/officeDocument/2006/relationships/hyperlink" Target="http://www.istanbul.gov.tr/kurumlar/en.istanbul/PDF/Il-Hifzissihha-Meclis-Karari-12.pdf" TargetMode="External"/><Relationship Id="rId190" Type="http://schemas.openxmlformats.org/officeDocument/2006/relationships/hyperlink" Target="http://www.istanbul.gov.tr/kurumlar/en.istanbul/PDF/Il-Hifzissihha-Meclis-Karari-No-3.pdf" TargetMode="External"/><Relationship Id="rId15" Type="http://schemas.openxmlformats.org/officeDocument/2006/relationships/hyperlink" Target="http://www.istanbul.gov.tr/kurumlar/istanbul.gov.tr/il_Hifzissihha_Meclis_Karari_No_48.pdf" TargetMode="External"/><Relationship Id="rId36" Type="http://schemas.openxmlformats.org/officeDocument/2006/relationships/hyperlink" Target="http://www.istanbul.gov.tr/kurumlar/istanbul.gov.tr/il_Hifzissihha_Meclis_Karari_No_33.pdf" TargetMode="External"/><Relationship Id="rId57" Type="http://schemas.openxmlformats.org/officeDocument/2006/relationships/hyperlink" Target="http://www.istanbul.gov.tr/kurumlar/istanbul.gov.tr/RSKGRUPLARINAGRETEDBRLERV0200.pdf" TargetMode="External"/><Relationship Id="rId106" Type="http://schemas.openxmlformats.org/officeDocument/2006/relationships/hyperlink" Target="http://www.istanbul.gov.tr/kurumlar/istanbul.gov.tr/PDF/I%CC%87l-Hifzissihha-Meclis-Karari-No-84.pdf" TargetMode="External"/><Relationship Id="rId127" Type="http://schemas.openxmlformats.org/officeDocument/2006/relationships/hyperlink" Target="http://www.istanbul.gov.tr/kurumlar/istanbul.gov.tr/PDF/Il-Hifzissihha-Meclis-Karari-65.pdf" TargetMode="External"/><Relationship Id="rId10" Type="http://schemas.openxmlformats.org/officeDocument/2006/relationships/hyperlink" Target="http://www.istanbul.gov.tr/kurumlar/istanbul.gov.tr/il_Hifzissihha_Meclis_Karari_No_52.pdf" TargetMode="External"/><Relationship Id="rId31" Type="http://schemas.openxmlformats.org/officeDocument/2006/relationships/hyperlink" Target="http://www.istanbul.gov.tr/kurumlar/istanbul.gov.tr/il_Hifzissihha_Meclis_Karari_No_37.pdf" TargetMode="External"/><Relationship Id="rId52" Type="http://schemas.openxmlformats.org/officeDocument/2006/relationships/hyperlink" Target="http://www.istanbul.gov.tr/kurumlar/istanbul.gov.tr/il_Hifzissihha_Meclis_Karari_No_18.pdf" TargetMode="External"/><Relationship Id="rId73" Type="http://schemas.openxmlformats.org/officeDocument/2006/relationships/hyperlink" Target="http://www.istanbul.gov.tr/kurumlar/istanbul.gov.tr/PDF/il_Hifzissihha_Meclis_Karari_No_117.pdf" TargetMode="External"/><Relationship Id="rId78" Type="http://schemas.openxmlformats.org/officeDocument/2006/relationships/hyperlink" Target="http://www.istanbul.gov.tr/kurumlar/istanbul.gov.tr/PDF/il_Hifzissihha_Meclis_Karari_No_112.pdf" TargetMode="External"/><Relationship Id="rId94" Type="http://schemas.openxmlformats.org/officeDocument/2006/relationships/hyperlink" Target="http://www.istanbul.gov.tr/kurumlar/istanbul.gov.tr/PDF/il_Hifzissihha_Meclis_Karari_No_96.pdf" TargetMode="External"/><Relationship Id="rId99" Type="http://schemas.openxmlformats.org/officeDocument/2006/relationships/hyperlink" Target="http://www.istanbul.gov.tr/kurumlar/istanbul.gov.tr/PDF/il_Hifzissihha_Meclis_Karari_No_91(1).pdf" TargetMode="External"/><Relationship Id="rId101" Type="http://schemas.openxmlformats.org/officeDocument/2006/relationships/hyperlink" Target="http://www.istanbul.gov.tr/kurumlar/istanbul.gov.tr/PDF/il_Hifzissihha_Meclis_Karari_No_89.pdf" TargetMode="External"/><Relationship Id="rId122" Type="http://schemas.openxmlformats.org/officeDocument/2006/relationships/hyperlink" Target="http://www.istanbul.gov.tr/kurumlar/istanbul.gov.tr/PDF/Il-Hifzissihha-Meclis-Karari-No-69_EK.pdf" TargetMode="External"/><Relationship Id="rId143" Type="http://schemas.openxmlformats.org/officeDocument/2006/relationships/hyperlink" Target="http://www.istanbul.gov.tr/kurumlar/istanbul.gov.tr/PDF/Il-Hifzissihha-Meclis-Karari-No-49.pdf" TargetMode="External"/><Relationship Id="rId148" Type="http://schemas.openxmlformats.org/officeDocument/2006/relationships/hyperlink" Target="http://www.istanbul.gov.tr/kurumlar/istanbul.gov.tr/PDF/Il-Hifzissihha-Meclis-Karari-No_44.pdf" TargetMode="External"/><Relationship Id="rId164" Type="http://schemas.openxmlformats.org/officeDocument/2006/relationships/hyperlink" Target="http://www.istanbul.gov.tr/kurumlar/en.istanbul/PDF/Il-Hifzissihha-Meclis-Karari-28.pdf" TargetMode="External"/><Relationship Id="rId169" Type="http://schemas.openxmlformats.org/officeDocument/2006/relationships/hyperlink" Target="http://www.istanbul.gov.tr/kurumlar/en.istanbul/PDF/Il-Hifzissihha-Meclis-Karari-23.pdf" TargetMode="External"/><Relationship Id="rId185" Type="http://schemas.openxmlformats.org/officeDocument/2006/relationships/hyperlink" Target="http://www.istanbul.gov.tr/kurumlar/en.istanbul/PDF/Il-Hifzissihha-Meclis-Karari-7_EK.pdf" TargetMode="External"/><Relationship Id="rId4" Type="http://schemas.openxmlformats.org/officeDocument/2006/relationships/hyperlink" Target="http://www.istanbul.gov.tr/kurumlar/istanbul.gov.tr/il_Hifzissihha_Meclis_Karari_No_60.pdf" TargetMode="External"/><Relationship Id="rId9" Type="http://schemas.openxmlformats.org/officeDocument/2006/relationships/hyperlink" Target="http://www.istanbul.gov.tr/kurumlar/istanbul.gov.tr/il_Hifzissihha_Meclis_Karari_No_53.pdf" TargetMode="External"/><Relationship Id="rId180" Type="http://schemas.openxmlformats.org/officeDocument/2006/relationships/hyperlink" Target="http://www.istanbul.gov.tr/kurumlar/en.istanbul/PDF/Il-Hifzissihha-Meclis-Karari-1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4973</Words>
  <Characters>28349</Characters>
  <Application>Microsoft Office Word</Application>
  <DocSecurity>0</DocSecurity>
  <Lines>236</Lines>
  <Paragraphs>66</Paragraphs>
  <ScaleCrop>false</ScaleCrop>
  <Company/>
  <LinksUpToDate>false</LinksUpToDate>
  <CharactersWithSpaces>33256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2021-11-18T09:21:00Z</dcterms:created>
  <dcterms:modified xsi:type="dcterms:W3CDTF">2021-11-18T09:23:00Z</dcterms:modified>
</cp:coreProperties>
</file>