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D6" w:rsidRPr="002E03D6" w:rsidRDefault="0015466D" w:rsidP="002E03D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tr-TR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tr-TR"/>
        </w:rPr>
        <w:t>28.06.2022</w:t>
      </w:r>
      <w:r w:rsidR="002E03D6" w:rsidRPr="00A57461">
        <w:rPr>
          <w:rFonts w:ascii="Arial" w:eastAsia="Times New Roman" w:hAnsi="Arial" w:cs="Arial"/>
          <w:b/>
          <w:bCs/>
          <w:kern w:val="36"/>
          <w:sz w:val="28"/>
          <w:szCs w:val="28"/>
          <w:lang w:eastAsia="tr-TR"/>
        </w:rPr>
        <w:t xml:space="preserve"> SİTE İÇİ VE ÇEVRE DUVARLARINA ASILAN İLANLAR</w:t>
      </w:r>
      <w:r w:rsidR="002E03D6" w:rsidRPr="002E03D6">
        <w:rPr>
          <w:rFonts w:ascii="Arial" w:eastAsia="Times New Roman" w:hAnsi="Arial" w:cs="Arial"/>
          <w:b/>
          <w:bCs/>
          <w:kern w:val="36"/>
          <w:sz w:val="28"/>
          <w:szCs w:val="28"/>
          <w:lang w:eastAsia="tr-TR"/>
        </w:rPr>
        <w:t xml:space="preserve"> HAKKINDA</w:t>
      </w:r>
    </w:p>
    <w:p w:rsidR="002E03D6" w:rsidRPr="002E03D6" w:rsidRDefault="002E03D6" w:rsidP="002E0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proofErr w:type="gramStart"/>
      <w:r w:rsidRPr="002E03D6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>Tarih : 28</w:t>
      </w:r>
      <w:proofErr w:type="gramEnd"/>
      <w:r w:rsidRPr="002E03D6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>/06/202</w:t>
      </w:r>
      <w:r w:rsidR="0015466D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>2</w:t>
      </w:r>
    </w:p>
    <w:p w:rsidR="002E03D6" w:rsidRPr="002E03D6" w:rsidRDefault="002E03D6" w:rsidP="002E0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2E03D6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 xml:space="preserve">Konu: Site içi duvarları ile çevre duvarlarına asılan ilanların toplanması </w:t>
      </w:r>
      <w:proofErr w:type="spellStart"/>
      <w:r w:rsidRPr="002E03D6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>hk</w:t>
      </w:r>
      <w:proofErr w:type="spellEnd"/>
      <w:r w:rsidRPr="002E03D6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>.</w:t>
      </w:r>
    </w:p>
    <w:p w:rsidR="002E03D6" w:rsidRPr="002E03D6" w:rsidRDefault="002E03D6" w:rsidP="002E0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2E03D6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Kooperatif Ortaklarımız ve Site Sakinlerimizin dikkatine</w:t>
      </w:r>
      <w:proofErr w:type="gramStart"/>
      <w:r w:rsidRPr="002E03D6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……</w:t>
      </w:r>
      <w:proofErr w:type="gramEnd"/>
    </w:p>
    <w:p w:rsidR="002E03D6" w:rsidRPr="002E03D6" w:rsidRDefault="002E03D6" w:rsidP="002E0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2E03D6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>1-Gerek site içi bina duvar  ve camlarına, gerekse sitemizi çevreleyen duvar ve demir çitlere gelişi güzel iş ilanları asılmayacaktır.    </w:t>
      </w:r>
    </w:p>
    <w:p w:rsidR="002E03D6" w:rsidRPr="002E03D6" w:rsidRDefault="002E03D6" w:rsidP="002E0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2E03D6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 xml:space="preserve">2-Gerek </w:t>
      </w:r>
      <w:proofErr w:type="spellStart"/>
      <w:r w:rsidRPr="002E03D6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>duydugunuz</w:t>
      </w:r>
      <w:proofErr w:type="spellEnd"/>
      <w:r w:rsidRPr="002E03D6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 xml:space="preserve"> ilan ve duyurular için sitemiz A kapısı(KUZEY) ve B Kapısı (GÜNEY) girişinde 2 adet yeterli büyüklükte ilan panosu </w:t>
      </w:r>
      <w:proofErr w:type="spellStart"/>
      <w:r w:rsidRPr="002E03D6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>oluşturulmuşdur</w:t>
      </w:r>
      <w:proofErr w:type="spellEnd"/>
      <w:r w:rsidRPr="002E03D6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 xml:space="preserve">. Bu ilan panolarına bantla yapıştırma şeklinde ilanlarınızı asabilirsiniz. </w:t>
      </w:r>
    </w:p>
    <w:p w:rsidR="002E03D6" w:rsidRPr="002E03D6" w:rsidRDefault="002E03D6" w:rsidP="002E0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proofErr w:type="spellStart"/>
      <w:r w:rsidRPr="002E03D6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Geregini</w:t>
      </w:r>
      <w:proofErr w:type="spellEnd"/>
      <w:r w:rsidRPr="002E03D6">
        <w:rPr>
          <w:rFonts w:ascii="Arial" w:eastAsia="Times New Roman" w:hAnsi="Arial" w:cs="Arial"/>
          <w:color w:val="333333"/>
          <w:sz w:val="28"/>
          <w:szCs w:val="28"/>
          <w:lang w:eastAsia="tr-TR"/>
        </w:rPr>
        <w:t xml:space="preserve"> bilgilerinize arz eder. Saygı ve sevgilerimizi sunarız.</w:t>
      </w:r>
    </w:p>
    <w:p w:rsidR="002E03D6" w:rsidRDefault="002E03D6" w:rsidP="002E0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2E03D6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                                                       İSTEKS SANAYİ SİTESİ YÖNETİM</w:t>
      </w:r>
    </w:p>
    <w:p w:rsidR="00C45A4F" w:rsidRPr="002B2CC0" w:rsidRDefault="002B2CC0" w:rsidP="002B2C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tr-TR"/>
        </w:rPr>
        <w:drawing>
          <wp:inline distT="0" distB="0" distL="0" distR="0">
            <wp:extent cx="5229225" cy="3921919"/>
            <wp:effectExtent l="19050" t="0" r="9525" b="0"/>
            <wp:docPr id="3" name="Resim 3" descr="C:\Users\abdul\OneDrive\Masaüstü\a02798bf-aa0d-445a-8a5b-31f8909f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ul\OneDrive\Masaüstü\a02798bf-aa0d-445a-8a5b-31f8909f02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496" cy="3920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59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C45A4F" w:rsidRPr="002B2CC0" w:rsidSect="00C45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3D6"/>
    <w:rsid w:val="0015466D"/>
    <w:rsid w:val="002B2CC0"/>
    <w:rsid w:val="002E03D6"/>
    <w:rsid w:val="003E2AE1"/>
    <w:rsid w:val="008959AB"/>
    <w:rsid w:val="00A1640E"/>
    <w:rsid w:val="00A57461"/>
    <w:rsid w:val="00C45A4F"/>
    <w:rsid w:val="00DA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4F"/>
  </w:style>
  <w:style w:type="paragraph" w:styleId="Balk1">
    <w:name w:val="heading 1"/>
    <w:basedOn w:val="Normal"/>
    <w:link w:val="Balk1Char"/>
    <w:uiPriority w:val="9"/>
    <w:qFormat/>
    <w:rsid w:val="002E0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3D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2E03D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2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6</cp:revision>
  <dcterms:created xsi:type="dcterms:W3CDTF">2022-06-27T07:33:00Z</dcterms:created>
  <dcterms:modified xsi:type="dcterms:W3CDTF">2022-06-27T07:48:00Z</dcterms:modified>
</cp:coreProperties>
</file>