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E2" w:rsidRPr="006919FD" w:rsidRDefault="007A62E2" w:rsidP="007A62E2">
      <w:pPr>
        <w:jc w:val="center"/>
        <w:rPr>
          <w:rFonts w:ascii="Helvetica" w:eastAsia="Times New Roman" w:hAnsi="Helvetica" w:cs="Helvetica"/>
          <w:b/>
          <w:color w:val="3970B4"/>
          <w:sz w:val="28"/>
          <w:szCs w:val="28"/>
          <w:lang w:eastAsia="tr-TR"/>
        </w:rPr>
      </w:pPr>
      <w:r w:rsidRPr="00FF4B86">
        <w:rPr>
          <w:rFonts w:ascii="Helvetica" w:eastAsia="Times New Roman" w:hAnsi="Helvetica" w:cs="Helvetica"/>
          <w:b/>
          <w:color w:val="3970B4"/>
          <w:sz w:val="28"/>
          <w:szCs w:val="28"/>
          <w:lang w:eastAsia="tr-TR"/>
        </w:rPr>
        <w:t>İk</w:t>
      </w:r>
      <w:r w:rsidRPr="006919FD">
        <w:rPr>
          <w:rFonts w:ascii="Helvetica" w:eastAsia="Times New Roman" w:hAnsi="Helvetica" w:cs="Helvetica"/>
          <w:b/>
          <w:color w:val="3970B4"/>
          <w:sz w:val="28"/>
          <w:szCs w:val="28"/>
          <w:lang w:eastAsia="tr-TR"/>
        </w:rPr>
        <w:t>itelli Organize Sanayi Bölgesinde Faaliyet gösteren Kooperatiflerin İletişim Bilgileri</w:t>
      </w:r>
      <w:bookmarkStart w:id="0" w:name="_GoBack"/>
      <w:bookmarkEnd w:id="0"/>
    </w:p>
    <w:tbl>
      <w:tblPr>
        <w:tblW w:w="971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2"/>
        <w:gridCol w:w="3836"/>
        <w:gridCol w:w="2500"/>
        <w:gridCol w:w="1417"/>
        <w:gridCol w:w="1559"/>
      </w:tblGrid>
      <w:tr w:rsidR="00C97B65" w:rsidRPr="006919FD" w:rsidTr="006919FD">
        <w:trPr>
          <w:trHeight w:val="670"/>
          <w:tblCellSpacing w:w="15" w:type="dxa"/>
        </w:trPr>
        <w:tc>
          <w:tcPr>
            <w:tcW w:w="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7B65" w:rsidRPr="006919FD" w:rsidRDefault="00C97B65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C97B65" w:rsidRPr="006919FD" w:rsidRDefault="00C97B65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7B65" w:rsidRPr="006919FD" w:rsidRDefault="00C97B65" w:rsidP="008A094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  <w:r w:rsidRPr="006919FD">
              <w:rPr>
                <w:rFonts w:ascii="Helvetica" w:eastAsia="Times New Roman" w:hAnsi="Helvetica" w:cs="Helvetica"/>
                <w:b/>
                <w:bCs/>
                <w:color w:val="0070C0"/>
                <w:sz w:val="20"/>
                <w:szCs w:val="20"/>
                <w:lang w:eastAsia="tr-TR"/>
              </w:rPr>
              <w:t>KOOPERATİFLER</w:t>
            </w:r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7B65" w:rsidRPr="006919FD" w:rsidRDefault="00C97B65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bCs/>
                <w:color w:val="0070C0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7B65" w:rsidRPr="006919FD" w:rsidRDefault="00C97B65" w:rsidP="008A094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  <w:r w:rsidRPr="006919FD">
              <w:rPr>
                <w:rFonts w:ascii="Helvetica" w:eastAsia="Times New Roman" w:hAnsi="Helvetica" w:cs="Helvetica"/>
                <w:b/>
                <w:bCs/>
                <w:color w:val="0070C0"/>
                <w:sz w:val="20"/>
                <w:szCs w:val="20"/>
                <w:lang w:eastAsia="tr-TR"/>
              </w:rPr>
              <w:t>TELEFON 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97B65" w:rsidRPr="006919FD" w:rsidRDefault="00C97B65" w:rsidP="008A094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  <w:r w:rsidRPr="006919FD">
              <w:rPr>
                <w:rFonts w:ascii="Helvetica" w:eastAsia="Times New Roman" w:hAnsi="Helvetica" w:cs="Helvetica"/>
                <w:b/>
                <w:bCs/>
                <w:color w:val="0070C0"/>
                <w:sz w:val="20"/>
                <w:szCs w:val="20"/>
                <w:lang w:eastAsia="tr-TR"/>
              </w:rPr>
              <w:t>FAKS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06738563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5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AYKOSAN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MEHMET NECMİ USLU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58 70-71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549 22 32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2028482487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6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AYMAKOOP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MURAT GÖL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549 56 58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549 56 62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404840122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7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BAĞCILAR-G.GÖREN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M. VURAL KOÇ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549 72 52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549 72 64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833182497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4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8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ÇEVRE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YUSUF TOKDEMİR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485 35 76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485 48 28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885990378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5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9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İSTANBUL ÇORAPÇILAR SAN. İŞL. KOOP.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KAZIM ÖZEREN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485 48 23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485 48 06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437941533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6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0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DEMİRCİLER İŞLETME KOOPERATİFİ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MUSTAFA TOPÇUOĞLU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549 54 66</w:t>
            </w: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br/>
              <w:t>549 69 73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549 54 72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598249791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7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1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DERİ MAMÜLLERİ T.İ.Y.K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MEHMET MAHŞUK GÜLAÇAR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549 91 67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549 91 69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702435706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8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2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DEPARKO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MEHMET ZENGİN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675 06 02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675 06 03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69194801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9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3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DOLAPDERE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ÖMER HANOĞLU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671 12 13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671 12 14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497382151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10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4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EVREN İŞLETME KOOP.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YUSUF AKGÜN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549 28 16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549 22 33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163397197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5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 xml:space="preserve">S.S. ESENLER OTO </w:t>
              </w:r>
              <w:proofErr w:type="gramStart"/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SANATKAR.İŞLETME</w:t>
              </w:r>
              <w:proofErr w:type="gramEnd"/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 xml:space="preserve"> KOOP.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CAFER SANCAK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671 00 46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549 22 18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210195390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lastRenderedPageBreak/>
              <w:t>12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6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EMİNÖNÜ SOBACILAR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ÖZKAN KARAYEL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 xml:space="preserve">549 50 </w:t>
            </w:r>
            <w:proofErr w:type="spellStart"/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50</w:t>
            </w:r>
            <w:proofErr w:type="spellEnd"/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549 22 21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345279326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7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GALVANO TEKNİK K.S.S.İ.K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ALİ KARADAĞ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549 22 04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549 22 05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259340080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14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8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 xml:space="preserve">S.S. GİYİM </w:t>
              </w:r>
              <w:proofErr w:type="gramStart"/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SANATKARLARI</w:t>
              </w:r>
              <w:proofErr w:type="gramEnd"/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 xml:space="preserve">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H.TAHSİN KARAGÖZ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671 00 25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549 22 23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905530270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15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19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HASEYAD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MAHMUT MUSTAFA AYDIN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549 20 06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549 20 09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7400408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16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0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İST.DOKUMACILAR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ABDULLAH İNAN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485 49 52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485 49 53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63454217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17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1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İPKAS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MUSTAFA ASLANKAYA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549 22 35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549 37 47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102914556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18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2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İMSAN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ÜMİT TUMBA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548 30 22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548 38 75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62548941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19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3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İKİTELLİ – BAKIRKÖY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NURİ KONAK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485 49 27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485 49 28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932854645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20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4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İST. DÖKÜMCÜLER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AZİZ İYİOKUR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485 26 46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485 48 37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950816852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5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İST.KERESTECİLER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CELAL YILDIRIM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670 03 32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670 03 30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37932845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6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 xml:space="preserve">S.S. </w:t>
              </w:r>
              <w:proofErr w:type="gramStart"/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KAĞITHANE</w:t>
              </w:r>
              <w:proofErr w:type="gramEnd"/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 xml:space="preserve"> SÜNNET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MÜCAHİT ÖNGÖR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486 17 73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486 17 73</w:t>
            </w:r>
          </w:p>
        </w:tc>
      </w:tr>
      <w:tr w:rsidR="00E34D54" w:rsidRPr="006919FD" w:rsidTr="006919FD">
        <w:trPr>
          <w:trHeight w:val="83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567644573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7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MOBİLYACILAR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MEHMET MUTLU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675 00 11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675 00 17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800803633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24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8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MARMARA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DURSUN UZUNHASANOĞLU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472 06 50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472 06 52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151098852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lastRenderedPageBreak/>
              <w:t>25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29" w:history="1">
              <w:r w:rsidR="00E34D54" w:rsidRPr="006919FD">
                <w:rPr>
                  <w:rStyle w:val="Kpr"/>
                  <w:rFonts w:ascii="inherit" w:hAnsi="inherit" w:cs="Helvetica"/>
                  <w:b/>
                  <w:bCs/>
                  <w:color w:val="0070C0"/>
                  <w:sz w:val="21"/>
                  <w:szCs w:val="21"/>
                  <w:bdr w:val="none" w:sz="0" w:space="0" w:color="auto" w:frame="1"/>
                </w:rPr>
                <w:t>S.S. METAL – İŞ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İHSAN ALPER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549 24 82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671 00 44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200969930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26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0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OTO TAMİRCİLERİ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MUSTAFA KESKİN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276 10 78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286 66 49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333144721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27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1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PİK DÖKÜMCÜLER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NEDİM ÇIRPICI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485 20 58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485 48 15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1583682255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28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2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SEFAKÖY İŞLETME KOOP.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FİKRET ŞİMŞEK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671 01 72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549 78 00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768351147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29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3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TRİKO DOKUMACILAR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AHMET OĞUL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549 24 53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549 60 06</w:t>
            </w:r>
          </w:p>
        </w:tc>
      </w:tr>
      <w:tr w:rsidR="00E34D54" w:rsidRPr="006919FD" w:rsidTr="00E34D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textAlignment w:val="baseline"/>
              <w:divId w:val="99372872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30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4" w:history="1">
              <w:r w:rsidR="00E34D54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TORMAK K.S.S.Y.K.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E34D54" w:rsidRPr="006919FD" w:rsidRDefault="00E34D54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SEZAİ ÜNLÜ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485 52 30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E34D54" w:rsidRPr="006919FD" w:rsidRDefault="00E34D54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485 49 17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2052535334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31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5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TÜMSAN 1. KISIM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MEHMET ÇİÇEK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485 10 13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485 10 13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hyperlink r:id="rId36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TÜMSAN 2. KISIM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NİHAT TUNALI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485 10 14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485 10 15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643312375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32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7" w:tgtFrame="_blank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SARAÇLAR TOPLU İŞ YERİ SİTE YÖNETİMİ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NECDET ÜMİTVAR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485 81 47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485 81 49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1597210479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33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8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UMUM HIRDAVATÇI.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RECEP ÖZDEMİR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670 07 85-86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670 08 89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1715345342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34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39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MUTFAKÇILAR SANAYİ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RECEP ÖZER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00 00-01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486 00 02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1568103516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35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40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İST. CİLA NİK. MADENİ EŞYA KSSYK.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SEBAHATDİN KAYAS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486 30 84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486 30 85</w:t>
            </w: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1315648544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36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41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BAŞAKŞEHİR İ.K</w:t>
              </w:r>
              <w:r w:rsidR="00D019D1" w:rsidRPr="006919FD">
                <w:rPr>
                  <w:rFonts w:ascii="inherit" w:hAnsi="inherit" w:cs="Helvetica"/>
                  <w:b/>
                  <w:bCs/>
                  <w:color w:val="0070C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SALİM BALEKOĞLU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  <w:r w:rsidR="00494523"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485 95 44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  <w:r w:rsidR="00494523"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485 28 82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</w:p>
        </w:tc>
      </w:tr>
      <w:tr w:rsidR="00D019D1" w:rsidRPr="006919FD" w:rsidTr="0091768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divId w:val="1087339550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lastRenderedPageBreak/>
              <w:t>37</w:t>
            </w:r>
          </w:p>
        </w:tc>
        <w:tc>
          <w:tcPr>
            <w:tcW w:w="3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7A4E6F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hyperlink r:id="rId42" w:history="1">
              <w:r w:rsidR="00D019D1" w:rsidRPr="006919FD">
                <w:rPr>
                  <w:rStyle w:val="Gl"/>
                  <w:rFonts w:ascii="inherit" w:hAnsi="inherit" w:cs="Helvetica"/>
                  <w:color w:val="0070C0"/>
                  <w:sz w:val="21"/>
                  <w:szCs w:val="21"/>
                  <w:bdr w:val="none" w:sz="0" w:space="0" w:color="auto" w:frame="1"/>
                </w:rPr>
                <w:t>S.S. ENKOOP T.İ.Y.K.</w:t>
              </w:r>
            </w:hyperlink>
          </w:p>
        </w:tc>
        <w:tc>
          <w:tcPr>
            <w:tcW w:w="2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019D1" w:rsidRPr="006919FD" w:rsidRDefault="00D019D1">
            <w:pPr>
              <w:textAlignment w:val="baseline"/>
              <w:rPr>
                <w:rFonts w:ascii="inherit" w:hAnsi="inherit" w:cs="Helvetica"/>
                <w:b/>
                <w:color w:val="0070C0"/>
                <w:sz w:val="21"/>
                <w:szCs w:val="21"/>
              </w:rPr>
            </w:pPr>
            <w:r w:rsidRPr="006919FD">
              <w:rPr>
                <w:rFonts w:ascii="inherit" w:hAnsi="inherit" w:cs="Helvetica"/>
                <w:b/>
                <w:color w:val="0070C0"/>
                <w:sz w:val="21"/>
                <w:szCs w:val="21"/>
              </w:rPr>
              <w:t>FAZLI EROĞLU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407 11 00</w:t>
            </w:r>
          </w:p>
        </w:tc>
        <w:tc>
          <w:tcPr>
            <w:tcW w:w="1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 </w:t>
            </w:r>
          </w:p>
          <w:p w:rsidR="00D019D1" w:rsidRPr="006919FD" w:rsidRDefault="00D019D1" w:rsidP="00E34D54">
            <w:pPr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</w:pPr>
            <w:r w:rsidRPr="006919FD">
              <w:rPr>
                <w:rFonts w:ascii="Helvetica" w:eastAsia="Times New Roman" w:hAnsi="Helvetica" w:cs="Helvetica"/>
                <w:b/>
                <w:color w:val="0070C0"/>
                <w:sz w:val="20"/>
                <w:szCs w:val="20"/>
                <w:lang w:eastAsia="tr-TR"/>
              </w:rPr>
              <w:t>407 11 04</w:t>
            </w:r>
          </w:p>
        </w:tc>
      </w:tr>
    </w:tbl>
    <w:p w:rsidR="00C97B65" w:rsidRPr="006919FD" w:rsidRDefault="00C97B65" w:rsidP="00C97B65">
      <w:pPr>
        <w:rPr>
          <w:rFonts w:ascii="Helvetica" w:eastAsia="Times New Roman" w:hAnsi="Helvetica" w:cs="Helvetica"/>
          <w:b/>
          <w:color w:val="0070C0"/>
          <w:sz w:val="16"/>
          <w:szCs w:val="16"/>
          <w:lang w:eastAsia="tr-TR"/>
        </w:rPr>
      </w:pPr>
      <w:r w:rsidRPr="006919FD">
        <w:rPr>
          <w:rFonts w:ascii="Helvetica" w:eastAsia="Times New Roman" w:hAnsi="Helvetica" w:cs="Helvetica"/>
          <w:b/>
          <w:color w:val="0070C0"/>
          <w:sz w:val="16"/>
          <w:szCs w:val="16"/>
          <w:lang w:eastAsia="tr-TR"/>
        </w:rPr>
        <w:t> </w:t>
      </w:r>
    </w:p>
    <w:p w:rsidR="00C97B65" w:rsidRPr="006919FD" w:rsidRDefault="00C97B65" w:rsidP="00C97B65">
      <w:pPr>
        <w:rPr>
          <w:b/>
          <w:color w:val="0070C0"/>
          <w:sz w:val="28"/>
          <w:szCs w:val="28"/>
        </w:rPr>
      </w:pPr>
      <w:r w:rsidRPr="006919FD">
        <w:rPr>
          <w:b/>
          <w:color w:val="0070C0"/>
        </w:rPr>
        <w:tab/>
      </w:r>
      <w:r w:rsidRPr="006919FD">
        <w:rPr>
          <w:b/>
          <w:color w:val="0070C0"/>
        </w:rPr>
        <w:tab/>
      </w:r>
      <w:r w:rsidRPr="006919FD">
        <w:rPr>
          <w:b/>
          <w:color w:val="0070C0"/>
        </w:rPr>
        <w:tab/>
      </w:r>
      <w:r w:rsidRPr="006919FD">
        <w:rPr>
          <w:b/>
          <w:color w:val="0070C0"/>
        </w:rPr>
        <w:tab/>
      </w:r>
      <w:r w:rsidRPr="006919FD">
        <w:rPr>
          <w:b/>
          <w:color w:val="0070C0"/>
        </w:rPr>
        <w:tab/>
      </w:r>
      <w:r w:rsidRPr="006919FD">
        <w:rPr>
          <w:b/>
          <w:color w:val="0070C0"/>
        </w:rPr>
        <w:tab/>
      </w:r>
      <w:r w:rsidRPr="006919FD">
        <w:rPr>
          <w:b/>
          <w:color w:val="0070C0"/>
          <w:sz w:val="28"/>
          <w:szCs w:val="28"/>
        </w:rPr>
        <w:t>İSTESK SANAYİ SİTESİ YÖNETİMİ</w:t>
      </w:r>
    </w:p>
    <w:p w:rsidR="00C97B65" w:rsidRPr="00FF4B86" w:rsidRDefault="00C97B65" w:rsidP="007A62E2">
      <w:pPr>
        <w:jc w:val="center"/>
        <w:rPr>
          <w:rFonts w:ascii="Helvetica" w:eastAsia="Times New Roman" w:hAnsi="Helvetica" w:cs="Helvetica"/>
          <w:b/>
          <w:color w:val="3970B4"/>
          <w:sz w:val="28"/>
          <w:szCs w:val="28"/>
          <w:lang w:eastAsia="tr-TR"/>
        </w:rPr>
      </w:pPr>
    </w:p>
    <w:p w:rsidR="007A62E2" w:rsidRDefault="007A62E2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</w:p>
    <w:p w:rsidR="004C58B8" w:rsidRPr="004C58B8" w:rsidRDefault="007A62E2" w:rsidP="004C58B8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Eskoop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 | S.S Evren İşletme Kooperatifi</w:t>
      </w:r>
    </w:p>
    <w:p w:rsidR="007A62E2" w:rsidRPr="006C5050" w:rsidRDefault="006C5050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www.</w:t>
      </w:r>
      <w:proofErr w:type="spellStart"/>
      <w:r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eskoop</w:t>
      </w:r>
      <w:proofErr w:type="spellEnd"/>
      <w:r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.com.tr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Eskoop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Başakşehir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ISTANBUL / TÜRKİYE TEL: +90 212 549 28 15 FAX : +90 212 549 22 33 Kooperatif Başkanı: Yusuf Akgün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sz w:val="19"/>
          <w:lang w:eastAsia="tr-TR"/>
        </w:rPr>
      </w:pPr>
      <w:hyperlink r:id="rId43" w:tgtFrame="_blank" w:tooltip="İkitelli / Başakşehir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 xml:space="preserve">İkitelli / </w:t>
        </w:r>
        <w:proofErr w:type="spellStart"/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Başakşehir</w:t>
        </w:r>
        <w:proofErr w:type="spellEnd"/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 xml:space="preserve"> / İstanbul / TR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"https://www.org-san.org/heskop-ss-umum-hirdavatci-esnafi-toplu-isyeri-yapi-kooperatifi-turkiye-arama-motoru-2_11827_57741.html" \o "HESKOP Sanayi Sitesi İletişim Bilgileri"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HESKOP Sanayi Sitesi İletişim Bilgileri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44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www.heskop.com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Süleyman Demirel Bulvarı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Heskop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Yönetim Binası Kat:3 34306 İkitelli ISTANBUL / TÜRKİYE TEL : +90 212 670 07 85 FAX : +90 212 670 07 89 URL : </w:t>
      </w:r>
      <w:hyperlink r:id="rId45" w:history="1">
        <w:r w:rsidR="00EA2E15" w:rsidRPr="007A62E2">
          <w:rPr>
            <w:rFonts w:ascii="Arial" w:eastAsia="Times New Roman" w:hAnsi="Arial" w:cs="Arial"/>
            <w:color w:val="006621"/>
            <w:lang w:eastAsia="tr-TR"/>
          </w:rPr>
          <w:t>www.heskop.com</w:t>
        </w:r>
      </w:hyperlink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46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"https://www.org-san.org/mutsan-ss-mutfakcilar-sanayi-sitesi-turkiye-arama-motoru-2_11827_57757.html" \o "MUTSAN | Mutfakçılar Sanayi Sitesi İletişim Bilgileri"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MUTSAN | Mutfakçılar Sanayi Sitesi İletişim Bilgileri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47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www.mutfakcilar.com.tr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OSB Mutfakçılar M9 Blok No:45 İkitelli ISTANBUL / TÜRKİYE TEL1: +90 212 486 00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00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TEL2: +90 212 486 00 01 FAX : +90 212 486 00 02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mutfakcilar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.com.tr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48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"https://www.org-san.org/ss-ataturk-oto-sanayi-sitesi-turkiye-arama-motoru-2_11827_57817.html" \o "S.S. Atatürk Oto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Atatürk Oto Sanayi Sitesi</w:t>
      </w:r>
    </w:p>
    <w:p w:rsidR="007A62E2" w:rsidRPr="006C5050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proofErr w:type="spellStart"/>
      <w:r w:rsidR="006C5050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ataturkotosanayisitesi</w:t>
      </w:r>
      <w:proofErr w:type="spellEnd"/>
      <w:r w:rsidR="006C5050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Atatürk Oto Sanayi Sitesi, İkitelli Organize Sanayi Bölgesi Atatürk Oto Sanayi Sitesi İkitelli ISTANBUL / TÜRKİYE TEL: +90 212 276 10 78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Mustafa Keskin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49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"https://www.org-san.org/ss-aykosan-sanayi-sitesi-turkiye-arama-motoru-2_11827_57782.html" \o "S.S. Aykosan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Aykosan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0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www.aykosan.org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Aykosan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ISTANBUL / TÜRKİYE TEL : +90 212 549 71 41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aykosan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.org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1" w:tgtFrame="_blank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"https://www.org-san.org/ss-aymakoop-sanayi-sitesi-turkiye-arama-motoru-2_11827_57974.html" \o "S.S. Aymakoop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Aymakoop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lastRenderedPageBreak/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2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www.aymakoop.com.tr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Aymakoop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Ticaret Merkezi Kat:2 İkitelli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Başakşehir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ISTANBUL / TÜRKİYE TEL: +90 212 549 56 60 FAX : +90 212 549 56 62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.ay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3" w:tgtFrame="_blank" w:tooltip="Başakşehir" w:history="1">
        <w:proofErr w:type="spellStart"/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Başakşehir</w:t>
        </w:r>
        <w:proofErr w:type="spellEnd"/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 xml:space="preserve">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"https://www.org-san.org/ss-bagcilar-gungoren-cevresi-toplu-isyeri-yapi-kooperatifi-turkiye-arama-motoru-2_11827_58669.html" \o "Bağcılar Güngören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Bağcılar Güngören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4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www.bagcilargungoren.com.tr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Organize Sanayi Bölgesi Bağcılar Güngören Sanayi Sitesi 34670 İkitelli ISTANBUL / TÜRKİYE TEL : +90 212 549 72 52 FAX : +90 212 549 72 64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bagcilargungoren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.com.tr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5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"https://www.org-san.org/ss-basaksehir-sanayi-sitesi-isletme-kooperatifi-turkiye-arama-motoru-2_11827_58652.html" \o "Başakşehir Sanayi Sitesi İşletme Kooperatifi İletişim Bilgil"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Başakşehir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 İşletme Kooperatifi İletişim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Bilgil</w:t>
      </w:r>
      <w:proofErr w:type="spellEnd"/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6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www.basaksehir.org.tr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Başakşehir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Sit. İş Merkezi Kat:5 34306 İkitelli ISTANBUL / TÜRKİYE TEL1: +90 212 485 54 27 TEL2: +90 212 485 95 44 FAX : +90 212 485 28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7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"https://www.org-san.org/ss-cevre-sanayi-sitesi-turkiye-arama-motoru-2_11827_57958.html" \o "S.S. Çevre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Çevre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Çevre Sanayi Sitesi, İkitelli Organize Sanayi Bölgesi Çevre Sanayi Sitesi İkitelli ISTANBUL / TÜRKİYE TEL: +90 212 485 35 76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Yusuf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Tokdemir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8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"https://www.org-san.org/ss-corapcilar-sanayi-sitesi-turkiye-arama-motoru-2_11827_57950.html" \o "S.S. Çorapçılar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Çorapçılar Sanayi Sitesi</w:t>
      </w:r>
    </w:p>
    <w:p w:rsidR="007A62E2" w:rsidRPr="006C5050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proofErr w:type="spellStart"/>
      <w:r w:rsidR="00E528A2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corapcilarsitesi</w:t>
      </w:r>
      <w:proofErr w:type="spellEnd"/>
      <w:r w:rsidR="00E528A2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Çorapçılar Sanayi Sitesi, İkitelli Organize Sanayi Sitesi Çorapçılar Sanayi Sitesi İkitelli ISTANBUL / TÜRKİYE TEL: +90 212 485 48 23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Kazım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Özeren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59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"https://www.org-san.org/ss-demirciler-sanayi-sitesi-turkiye-arama-motoru-2_11827_57942.html" \o "Demirciler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Demirciler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0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www.demircilersitesi.org.tr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>İkitelli Organize Sanayi Bölgesi Demirciler Sanayi Sitesi A-1 Blok No:1/B İkitelli ISTANBUL / TÜRKİYE TEL1: +90 212 549 54 66 TEL2: +90 212 549 54 69 FAX : +90 212 549 54 72 U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1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"https://www.org-san.org/ss-depo-ardiyeciler-sanayi-sitesi-turkiye-arama-motoru-2_11827_57926.html" \o "S.S. Depo Ardiyeciler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Depo Ardiyeciler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lastRenderedPageBreak/>
        <w:t xml:space="preserve">DEPARKO | S.S. Depo Ardiyeciler Sanayi Sitesi, İkitelli Organize Sanayi Bölgesi Depo ve Ardiyeciler Sanayi Sitesi İkitelli ISTANBUL / TÜRKİYE TEL: +90 212 675 06 02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2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"https://www.org-san.org/ss-dersankoop-sanayi-sitesi-turkiye-arama-motoru-2_11827_57934.html" \o "Dersankoop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Dersankoop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3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www.dersankooperatifi.com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Ziyagökalp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Mah.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Bedreddin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Dalan Bulvarı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Dersan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S1-E Blok Kat:2 No:206 İkitelli ISTANBUL / TÜRKİYE TEL1: +90 212 549 91 67 TEL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4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"https://www.org-san.org/ss-dolapdere-sanayi-sitesi-turkiye-arama-motoru-2_11827_57918.html" \o "S.S. Dolapdere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Dolapdere Sanayi Sitesi</w:t>
      </w:r>
    </w:p>
    <w:p w:rsidR="007A62E2" w:rsidRPr="006C5050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r w:rsidR="006C5050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www.</w:t>
      </w:r>
      <w:proofErr w:type="spellStart"/>
      <w:r w:rsidR="006C5050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dolapderesanayi</w:t>
      </w:r>
      <w:proofErr w:type="spellEnd"/>
      <w:r w:rsidR="006C5050" w:rsidRPr="006C5050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.com.tr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Dolapdere Sanayi Sitesi, İkitelli Organize Sanayi Bölgesi Dolapdere Sanayi Sitesi İkitelli ISTANBUL / TÜRKİYE TEL: +90 212 671 12 13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Cemal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Bacakcı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5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"https://www.org-san.org/ss-esenler-sanayi-sitesi-turkiye-arama-motoru-2_11827_57910.html" \o "Esenler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Esenler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6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www.esenlersansit.com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Esenler Sanayi Sitesi İkitelli ISTANBUL / TÜRKİYE TEL : +90 212 671 00 46 FAX : +90 212 549 22 18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esenlersansit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.com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7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"https://www.org-san.org/ss-esot-sanayi-sitesi-turkiye-arama-motoru-2_11827_57902.html" \o "S.S. Esot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Esot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Esot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Sitesi, 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Esot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ISTANBUL / TÜRKİYE TEL: +90 212 549 50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50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Özkan Karayel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8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"https://www.org-san.org/ss-giyim-sanatkarlari-sanayi-sitesi-turkiye-arama-motoru-2_11827_57894.html" \o "S.S. Giyim Sanatkarları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Giyim </w:t>
      </w:r>
      <w:proofErr w:type="gram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Sanatkarları</w:t>
      </w:r>
      <w:proofErr w:type="gram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Giyim Sanatkarları Sanayi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Sitesi , İkitelli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 xml:space="preserve"> Organize Sanayi Bölgesi Giyim Sanatkarları Sanayi Sitesi İkitelli ISTANBUL / TÜRKİYE TEL: +90 212 671 00 25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H.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Tahs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69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"https://www.org-san.org/ss-ikitelli-bakirkoy-toplu-isyeri-isletme-kooperatifi-biksan-turkiye-arama-motoru-2_11827_57862.html" \o "İkitelli Bakırköy Toplu İşyeri İşletme Kooperatifi - BİKSAN 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İkitelli Bakırköy Toplu İşyeri İşletme Kooperatifi - BİKSAN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0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www.biksan.org.tr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Biksan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İş İkitelli Organize San. Bölgesi Yönetim Binası Kat:4 İkitelli ISTANBUL / TÜRKİYE TEL1: +90 212 485 49 27 TEL2: +90 212 485 49 28 FAX : +90 212 485 49 28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bik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1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"https://www.org-san.org/ss-imsan-sanayi-sitesi-turkiye-arama-motoru-2_11827_57868.html" \o "S.S. İmsan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lastRenderedPageBreak/>
        <w:t xml:space="preserve">S.S.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İmsan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E44848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www.</w:t>
      </w:r>
      <w:proofErr w:type="spellStart"/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imsankoop</w:t>
      </w:r>
      <w:proofErr w:type="spellEnd"/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İmsan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Sitesi, 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İmsan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ISTANBUL / TÜRKİYE TEL1: +90 212 548 30 22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Yahya Erol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2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"https://www.org-san.org/ss-ipkas-istanbul-plastik-ve-kaucuk-imalatcilari-sanayi-sitesi-turkiye-arama-motoru-2_11827_58650.html" \o "İpkas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İpkas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3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www.ipkas.com.tr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İpkas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İstanbul Plastik ve Kauçuk İmalatçıları Sanayi Sitesi 34000 İkitelli ISTANBUL / TÜRKİYE TEL : +90 212 549 21 02 FAX : +90 212 549 21 02 U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4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"https://www.org-san.org/ss-isdok-sanayi-sitesi-turkiye-arama-motoru-2_11827_57854.html" \o "S.S. İsdök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İsdök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E44848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www.</w:t>
      </w:r>
      <w:proofErr w:type="spellStart"/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isdok</w:t>
      </w:r>
      <w:proofErr w:type="spellEnd"/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</w:t>
      </w:r>
      <w:proofErr w:type="spellStart"/>
      <w:r w:rsidR="00E44848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org.tr</w:t>
      </w:r>
      <w:proofErr w:type="spellEnd"/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İsdök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İsdök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ISTANBUL / TÜRKİYE TEL: +90 212 485 26 46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Başkanı : Tahir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 xml:space="preserve"> Oruç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5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"https://www.org-san.org/ss-istanbul-metal-is-toplu-isyeri-yapi-kooperatifi-turkiye-arama-motoru-2_11827_57830.html" \o "Metal-İş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Metal-İş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6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www.metal-is.com.tr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Metal-İş Sanayi Sitesi 34490 İkitelli ISTANBUL / TÜRKİYE TEL : +90 212 671 00 43 FAX : +90 212 671 00 44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.metal-is.com.tr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7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"https://www.org-san.org/ss-isteks-istanbul-dokumacilar-sanayi-sitesi-turkiye-arama-motoru-2_11827_57886.html" \o "İsteks İstanbul Dokumacılar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İsteks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İstanbul Dokumacılar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8607B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8" w:history="1">
        <w:r w:rsidRPr="008F09B1">
          <w:rPr>
            <w:rStyle w:val="Kpr"/>
            <w:rFonts w:ascii="Arial" w:eastAsia="Times New Roman" w:hAnsi="Arial" w:cs="Arial"/>
            <w:lang w:eastAsia="tr-TR"/>
          </w:rPr>
          <w:t>www.istekssanayisitesi.org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İsteks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Yapı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 Sosyal Merkez Binası No:26/1 İkitelli ISTANBUL / TÜRKİYE TEL1: +90 212 485 49 52 TEL2: +90 212 485 49 53 FAX : +90 212 486 03</w:t>
      </w:r>
      <w:r>
        <w:rPr>
          <w:rFonts w:ascii="Arial" w:eastAsia="Times New Roman" w:hAnsi="Arial" w:cs="Arial"/>
          <w:color w:val="333333"/>
          <w:lang w:eastAsia="tr-TR"/>
        </w:rPr>
        <w:tab/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79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"https://www.org-san.org/ss-kagithane-sunnet-koprusu-turkiye-arama-motoru-2_11827_57846.html" \o "S.S. Kağıthane Sünnet Köprüsü"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S.S. </w:t>
      </w:r>
      <w:proofErr w:type="gram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Kağıthane</w:t>
      </w:r>
      <w:proofErr w:type="gram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Sünnet Köprüsü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S.S.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Kağıthane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Sünnet Köprüsü Sanayi Sitesi İkitelli Organize Sanayi Bölgesi Kağıthane Sünnet Köprüsü İkitelli ISTANBUL / TÜRKİYE TEL: +90 212 486 17 73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Mücahit Ön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0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"https://www.org-san.org/ss-keresteciler-sanayi-sitesi-turkiye-arama-motoru-2_11827_57711.html" \o "Keresteciler Sanayi Sitesi İletişim Bilgileri"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Keresteciler Sanayi Sitesi İletişim Bilgileri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1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www.keresteciler.org.tr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OSB Keresteciler Sitesi 14B Blok Kat:3 İkitelli ISTANBUL / TÜRKİYE TEL1: +90 212 670 01 27 TEL2: +90 212 670 01 28 FAX : +90 212 670 03 30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.keresteciler.org.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2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"https://www.org-san.org/ss-marmara-sanayi-sitesi-turkiye-arama-motoru-2_11827_57838.html" \o "S.S. Marmara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Marmara Sanayi Sitesi</w:t>
      </w:r>
    </w:p>
    <w:p w:rsidR="007A62E2" w:rsidRPr="00E44848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r w:rsidR="007524F2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www.</w:t>
      </w:r>
      <w:proofErr w:type="spellStart"/>
      <w:r w:rsidR="007524F2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marmarasanayisitesi</w:t>
      </w:r>
      <w:proofErr w:type="spellEnd"/>
      <w:r w:rsidR="007524F2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Marmara Sanayi Sitesi İkitelli ISTANBUL / TÜRKİYE TEL: +90 212 472 06 50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Koop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Başkanı: Dursun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Uzunhasanoğlu</w:t>
      </w:r>
      <w:proofErr w:type="spellEnd"/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3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"https://www.org-san.org/ss-pik-dokumculer-sanayi-sitesi-turkiye-arama-motoru-2_11827_57810.html" \o "S.S. Pik Dökümcüler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S.S. Pik Dökümcüler Sanayi Sitesi</w:t>
      </w:r>
    </w:p>
    <w:p w:rsidR="007A62E2" w:rsidRPr="00E44848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  <w:proofErr w:type="spellStart"/>
      <w:r w:rsidR="009028F7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pikdokumculer</w:t>
      </w:r>
      <w:proofErr w:type="spellEnd"/>
      <w:r w:rsidR="009028F7" w:rsidRPr="00E44848">
        <w:rPr>
          <w:rFonts w:ascii="Arial" w:eastAsia="Times New Roman" w:hAnsi="Arial" w:cs="Arial"/>
          <w:b/>
          <w:bCs/>
          <w:color w:val="1003D0"/>
          <w:spacing w:val="2"/>
          <w:lang w:eastAsia="tr-TR"/>
        </w:rPr>
        <w:t>.com</w:t>
      </w:r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>S.S. Pik Dökümcüler Sanayi Sitesi. İkitelli Organize Sanayi Bölgesi Pik Dökümcüler Sanayi Sitesi İkitelli ISTANBUL / TÜRKİYE TEL1: +90 212 4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4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"https://www.org-san.org/ss-saraclar-sanayi-sitesi-turkiye-arama-motoru-2_11827_57749.html" \o "Saraçlar Sanayi Sitesi İletişim Bilgileri"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Saraçlar Sanayi Sitesi İletişim Bilgileri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5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www.saraclarsanayisitesi.com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Ziya Gökalp Mah. Hürriyet Cad. Saraçlar Sanayi Sitesi 1.Blok İkitelli ISTANBUL / TÜRKİYE TEL1: +90 212 485 81 47 TEL2: +90 212 485 81 48 FAX : +90 212 485 81 49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.sara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6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"https://www.org-san.org/ss-sefakoy-sanayi-sitesi-turkiye-arama-motoru-2_11827_58690.html" \o "Sefaköy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Sefaköy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7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www.sefakoy.com.tr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Organize Sanayi Bölgesi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Sefaköy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Sanayi Sitesi İkitelli ISTANBUL / TÜRKİYE TEL : +90 212 671 01 72 FAX : +90 212 549 78 00 </w:t>
      </w:r>
      <w:proofErr w:type="gramStart"/>
      <w:r w:rsidRPr="007A62E2">
        <w:rPr>
          <w:rFonts w:ascii="Arial" w:eastAsia="Times New Roman" w:hAnsi="Arial" w:cs="Arial"/>
          <w:color w:val="333333"/>
          <w:lang w:eastAsia="tr-TR"/>
        </w:rPr>
        <w:t>URL : www</w:t>
      </w:r>
      <w:proofErr w:type="gramEnd"/>
      <w:r w:rsidRPr="007A62E2">
        <w:rPr>
          <w:rFonts w:ascii="Arial" w:eastAsia="Times New Roman" w:hAnsi="Arial" w:cs="Arial"/>
          <w:color w:val="333333"/>
          <w:lang w:eastAsia="tr-TR"/>
        </w:rPr>
        <w:t>.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sefakoy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>.com.tr</w:t>
      </w:r>
    </w:p>
    <w:p w:rsidR="007A62E2" w:rsidRPr="007A62E2" w:rsidRDefault="007A4E6F" w:rsidP="007A62E2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8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b/>
          <w:bCs/>
          <w:color w:val="06607D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begin"/>
      </w:r>
      <w:r w:rsidR="007A62E2"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instrText xml:space="preserve"> HYPERLINK "https://www.org-san.org/ss-tormak-sanayi-sitesi-ss-istanbul-tornacilar-ve-makine-imalcileri-kss-yapi-koop-turkiye-arama-motoru-2_11827_58664.html" \o "Tormak Sanayi Sitesi" </w:instrText>
      </w: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separate"/>
      </w:r>
    </w:p>
    <w:p w:rsidR="007A62E2" w:rsidRPr="007A62E2" w:rsidRDefault="007A62E2" w:rsidP="007A62E2">
      <w:pPr>
        <w:shd w:val="clear" w:color="auto" w:fill="F1F1F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>Tormak</w:t>
      </w:r>
      <w:proofErr w:type="spellEnd"/>
      <w:r w:rsidRPr="007A62E2">
        <w:rPr>
          <w:rFonts w:ascii="Arial" w:eastAsia="Times New Roman" w:hAnsi="Arial" w:cs="Arial"/>
          <w:b/>
          <w:bCs/>
          <w:color w:val="06607D"/>
          <w:spacing w:val="2"/>
          <w:sz w:val="28"/>
          <w:szCs w:val="28"/>
          <w:lang w:eastAsia="tr-TR"/>
        </w:rPr>
        <w:t xml:space="preserve"> Sanayi Sitesi</w:t>
      </w:r>
    </w:p>
    <w:p w:rsidR="007A62E2" w:rsidRPr="007A62E2" w:rsidRDefault="007A4E6F" w:rsidP="007A62E2">
      <w:pPr>
        <w:shd w:val="clear" w:color="auto" w:fill="F1F1F1"/>
        <w:spacing w:after="0" w:line="240" w:lineRule="auto"/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</w:pPr>
      <w:r w:rsidRPr="007A62E2">
        <w:rPr>
          <w:rFonts w:ascii="Arial" w:eastAsia="Times New Roman" w:hAnsi="Arial" w:cs="Arial"/>
          <w:b/>
          <w:bCs/>
          <w:color w:val="1003D0"/>
          <w:spacing w:val="2"/>
          <w:sz w:val="28"/>
          <w:szCs w:val="28"/>
          <w:lang w:eastAsia="tr-TR"/>
        </w:rPr>
        <w:fldChar w:fldCharType="end"/>
      </w:r>
    </w:p>
    <w:p w:rsidR="007A62E2" w:rsidRPr="007A62E2" w:rsidRDefault="007A4E6F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89" w:history="1">
        <w:r w:rsidR="007A62E2" w:rsidRPr="007A62E2">
          <w:rPr>
            <w:rFonts w:ascii="Arial" w:eastAsia="Times New Roman" w:hAnsi="Arial" w:cs="Arial"/>
            <w:color w:val="006621"/>
            <w:lang w:eastAsia="tr-TR"/>
          </w:rPr>
          <w:t>www.tormak.org.tr</w:t>
        </w:r>
      </w:hyperlink>
    </w:p>
    <w:p w:rsidR="007A62E2" w:rsidRPr="007A62E2" w:rsidRDefault="007A62E2" w:rsidP="007A62E2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333333"/>
          <w:lang w:eastAsia="tr-TR"/>
        </w:rPr>
      </w:pPr>
      <w:r w:rsidRPr="007A62E2">
        <w:rPr>
          <w:rFonts w:ascii="Arial" w:eastAsia="Times New Roman" w:hAnsi="Arial" w:cs="Arial"/>
          <w:color w:val="333333"/>
          <w:lang w:eastAsia="tr-TR"/>
        </w:rPr>
        <w:t xml:space="preserve">İkitelli Org. San. Böl. </w:t>
      </w:r>
      <w:proofErr w:type="spellStart"/>
      <w:r w:rsidRPr="007A62E2">
        <w:rPr>
          <w:rFonts w:ascii="Arial" w:eastAsia="Times New Roman" w:hAnsi="Arial" w:cs="Arial"/>
          <w:color w:val="333333"/>
          <w:lang w:eastAsia="tr-TR"/>
        </w:rPr>
        <w:t>Tormak</w:t>
      </w:r>
      <w:proofErr w:type="spellEnd"/>
      <w:r w:rsidRPr="007A62E2">
        <w:rPr>
          <w:rFonts w:ascii="Arial" w:eastAsia="Times New Roman" w:hAnsi="Arial" w:cs="Arial"/>
          <w:color w:val="333333"/>
          <w:lang w:eastAsia="tr-TR"/>
        </w:rPr>
        <w:t xml:space="preserve"> San. Sit. Sosyal Tesis B Blok Çatı Kat 34306 İkitelli ISTANBUL / TÜRKİYE TEL1: +90 212 485 52 30 TEL2: +90 212 485 52 31 FAX : +90 212 485 48 17</w:t>
      </w:r>
    </w:p>
    <w:p w:rsidR="00776F2D" w:rsidRPr="00C97B65" w:rsidRDefault="007A4E6F" w:rsidP="00C97B65">
      <w:pPr>
        <w:shd w:val="clear" w:color="auto" w:fill="F9F9F9"/>
        <w:spacing w:line="240" w:lineRule="auto"/>
        <w:rPr>
          <w:rFonts w:ascii="Arial" w:eastAsia="Times New Roman" w:hAnsi="Arial" w:cs="Arial"/>
          <w:color w:val="333333"/>
          <w:lang w:eastAsia="tr-TR"/>
        </w:rPr>
      </w:pPr>
      <w:hyperlink r:id="rId90" w:tgtFrame="_blank" w:tooltip="İkitelli" w:history="1">
        <w:r w:rsidR="007A62E2" w:rsidRPr="007A62E2">
          <w:rPr>
            <w:rFonts w:ascii="Arial" w:eastAsia="Times New Roman" w:hAnsi="Arial" w:cs="Arial"/>
            <w:b/>
            <w:bCs/>
            <w:color w:val="8F7F7F"/>
            <w:sz w:val="19"/>
            <w:lang w:eastAsia="tr-TR"/>
          </w:rPr>
          <w:t>İkitelli / İstanbul</w:t>
        </w:r>
      </w:hyperlink>
    </w:p>
    <w:sectPr w:rsidR="00776F2D" w:rsidRPr="00C97B65" w:rsidSect="00776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59A3"/>
    <w:multiLevelType w:val="multilevel"/>
    <w:tmpl w:val="02025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7A62E2"/>
    <w:rsid w:val="00263D79"/>
    <w:rsid w:val="00494523"/>
    <w:rsid w:val="004C58B8"/>
    <w:rsid w:val="0066119F"/>
    <w:rsid w:val="006919FD"/>
    <w:rsid w:val="006C5050"/>
    <w:rsid w:val="007026CC"/>
    <w:rsid w:val="007042C7"/>
    <w:rsid w:val="00705C07"/>
    <w:rsid w:val="007524F2"/>
    <w:rsid w:val="00776F2D"/>
    <w:rsid w:val="007A4E6F"/>
    <w:rsid w:val="007A62E2"/>
    <w:rsid w:val="008607B2"/>
    <w:rsid w:val="008A0944"/>
    <w:rsid w:val="009028F7"/>
    <w:rsid w:val="009C49BE"/>
    <w:rsid w:val="00C97B65"/>
    <w:rsid w:val="00D019D1"/>
    <w:rsid w:val="00D17227"/>
    <w:rsid w:val="00E34D54"/>
    <w:rsid w:val="00E44848"/>
    <w:rsid w:val="00E528A2"/>
    <w:rsid w:val="00EA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F2D"/>
  </w:style>
  <w:style w:type="paragraph" w:styleId="Balk3">
    <w:name w:val="heading 3"/>
    <w:basedOn w:val="Normal"/>
    <w:link w:val="Balk3Char"/>
    <w:uiPriority w:val="9"/>
    <w:qFormat/>
    <w:rsid w:val="004C58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A62E2"/>
    <w:rPr>
      <w:color w:val="0000FF"/>
      <w:u w:val="single"/>
    </w:rPr>
  </w:style>
  <w:style w:type="character" w:customStyle="1" w:styleId="viewurl">
    <w:name w:val="viewurl"/>
    <w:basedOn w:val="VarsaylanParagrafYazTipi"/>
    <w:rsid w:val="007A62E2"/>
  </w:style>
  <w:style w:type="character" w:customStyle="1" w:styleId="category">
    <w:name w:val="category"/>
    <w:basedOn w:val="VarsaylanParagrafYazTipi"/>
    <w:rsid w:val="007A62E2"/>
  </w:style>
  <w:style w:type="character" w:styleId="Gl">
    <w:name w:val="Strong"/>
    <w:basedOn w:val="VarsaylanParagrafYazTipi"/>
    <w:uiPriority w:val="22"/>
    <w:qFormat/>
    <w:rsid w:val="00E34D54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4C58B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HTMLCite">
    <w:name w:val="HTML Cite"/>
    <w:basedOn w:val="VarsaylanParagrafYazTipi"/>
    <w:uiPriority w:val="99"/>
    <w:semiHidden/>
    <w:unhideWhenUsed/>
    <w:rsid w:val="004C58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25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495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8102">
                  <w:marLeft w:val="-232"/>
                  <w:marRight w:val="-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0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63644">
                                  <w:marLeft w:val="0"/>
                                  <w:marRight w:val="0"/>
                                  <w:marTop w:val="0"/>
                                  <w:marBottom w:val="4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7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271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274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00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73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87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751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692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59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2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77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051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88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496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12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91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23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7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67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34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6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78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7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28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41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258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87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54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5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5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04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232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623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2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95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78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486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8338">
              <w:marLeft w:val="14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1995">
                  <w:marLeft w:val="-232"/>
                  <w:marRight w:val="-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551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01432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496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4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329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376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1473265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9914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4094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2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79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73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317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80479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743160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29350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3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2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12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4372539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66156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604713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4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9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8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9490106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90254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183208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74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32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49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4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06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794465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510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801357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02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11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12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67231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3915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055833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17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781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272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6830033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63279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929620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0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13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3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14340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0148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15971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7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72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86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6320306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93763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37882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2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817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864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6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414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9864">
              <w:marLeft w:val="14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1636">
                  <w:marLeft w:val="-232"/>
                  <w:marRight w:val="-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51363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88356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56865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782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3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482397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70492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3485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3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417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1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11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77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9305613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2556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8205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5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00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22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819006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2928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698298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1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4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8344362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875494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341585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5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76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07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77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236541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1755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4249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078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44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015001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30777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22135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2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647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607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1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621389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62329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1127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4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9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6996459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18748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411206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09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21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94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18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36963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482982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49209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21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28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858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0640">
          <w:marLeft w:val="-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0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806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3430">
              <w:marLeft w:val="14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1953">
                  <w:marLeft w:val="-232"/>
                  <w:marRight w:val="-23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40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3650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672342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3392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8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42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6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66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40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8203845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6096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5826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9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3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9764745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7140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37646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61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819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2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777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9327778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320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9679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34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30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2660351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3874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4799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41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7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6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885026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38845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6196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68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3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8069665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107773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817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1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121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20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9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23629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08676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21756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78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2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2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8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9445636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10426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35054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588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1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990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4799703">
                          <w:marLeft w:val="-232"/>
                          <w:marRight w:val="-2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267502">
                              <w:marLeft w:val="0"/>
                              <w:marRight w:val="0"/>
                              <w:marTop w:val="341"/>
                              <w:marBottom w:val="34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3945">
                                  <w:marLeft w:val="-21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53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77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48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9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305402">
          <w:marLeft w:val="-232"/>
          <w:marRight w:val="-2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1945">
              <w:marLeft w:val="147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osb.org.tr/wp-content/uploads/2022/10/dolapdere-scaled.jpg" TargetMode="External"/><Relationship Id="rId18" Type="http://schemas.openxmlformats.org/officeDocument/2006/relationships/hyperlink" Target="https://iosb.org.tr/wp-content/uploads/2022/02/giyim.jpg" TargetMode="External"/><Relationship Id="rId26" Type="http://schemas.openxmlformats.org/officeDocument/2006/relationships/hyperlink" Target="https://iosb.org.tr/wp-content/uploads/2021/01/kagithane.jpg" TargetMode="External"/><Relationship Id="rId39" Type="http://schemas.openxmlformats.org/officeDocument/2006/relationships/hyperlink" Target="https://iosb.org.tr/wp-content/uploads/2021/01/mutfakcilar.jpg" TargetMode="External"/><Relationship Id="rId21" Type="http://schemas.openxmlformats.org/officeDocument/2006/relationships/hyperlink" Target="https://iosb.org.tr/wp-content/uploads/2021/01/ipkas.jpg" TargetMode="External"/><Relationship Id="rId34" Type="http://schemas.openxmlformats.org/officeDocument/2006/relationships/hyperlink" Target="https://iosb.org.tr/wp-content/uploads/2022/02/tormak-1-scaled.jpg" TargetMode="External"/><Relationship Id="rId42" Type="http://schemas.openxmlformats.org/officeDocument/2006/relationships/hyperlink" Target="https://iosb.org.tr/wp-content/uploads/2021/01/enkoop.jpg" TargetMode="External"/><Relationship Id="rId47" Type="http://schemas.openxmlformats.org/officeDocument/2006/relationships/hyperlink" Target="https://www.org-san.org/mutsan-ss-mutfakcilar-sanayi-sitesi-turkiye-arama-motoru-2_11827_57757.html" TargetMode="External"/><Relationship Id="rId50" Type="http://schemas.openxmlformats.org/officeDocument/2006/relationships/hyperlink" Target="https://www.org-san.org/ss-aykosan-sanayi-sitesi-turkiye-arama-motoru-2_11827_57782.html" TargetMode="External"/><Relationship Id="rId55" Type="http://schemas.openxmlformats.org/officeDocument/2006/relationships/hyperlink" Target="https://www.org-san.org/ss-bagcilar-gungoren-cevresi-toplu-isyeri-yapi-kooperatifi-turkiye-arama-motoru-2_11827_58669.html" TargetMode="External"/><Relationship Id="rId63" Type="http://schemas.openxmlformats.org/officeDocument/2006/relationships/hyperlink" Target="https://www.org-san.org/ss-dersankoop-sanayi-sitesi-turkiye-arama-motoru-2_11827_57934.html" TargetMode="External"/><Relationship Id="rId68" Type="http://schemas.openxmlformats.org/officeDocument/2006/relationships/hyperlink" Target="https://www.org-san.org/ss-esot-sanayi-sitesi-turkiye-arama-motoru-2_11827_57902.html" TargetMode="External"/><Relationship Id="rId76" Type="http://schemas.openxmlformats.org/officeDocument/2006/relationships/hyperlink" Target="https://www.org-san.org/ss-istanbul-metal-is-toplu-isyeri-yapi-kooperatifi-turkiye-arama-motoru-2_11827_57830.html" TargetMode="External"/><Relationship Id="rId84" Type="http://schemas.openxmlformats.org/officeDocument/2006/relationships/hyperlink" Target="https://www.org-san.org/ss-pik-dokumculer-sanayi-sitesi-turkiye-arama-motoru-2_11827_57810.html" TargetMode="External"/><Relationship Id="rId89" Type="http://schemas.openxmlformats.org/officeDocument/2006/relationships/hyperlink" Target="https://www.org-san.org/ss-tormak-sanayi-sitesi-ss-istanbul-tornacilar-ve-makine-imalcileri-kss-yapi-koop-turkiye-arama-motoru-2_11827_58664.html" TargetMode="External"/><Relationship Id="rId7" Type="http://schemas.openxmlformats.org/officeDocument/2006/relationships/hyperlink" Target="https://iosb.org.tr/wp-content/uploads/2022/02/bagcilar-scaled.jpg" TargetMode="External"/><Relationship Id="rId71" Type="http://schemas.openxmlformats.org/officeDocument/2006/relationships/hyperlink" Target="https://www.org-san.org/ss-ikitelli-bakirkoy-toplu-isyeri-isletme-kooperatifi-biksan-turkiye-arama-motoru-2_11827_57862.html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iosb.org.tr/wp-content/uploads/2021/01/esot.jpg" TargetMode="External"/><Relationship Id="rId29" Type="http://schemas.openxmlformats.org/officeDocument/2006/relationships/hyperlink" Target="https://iosb.org.tr/wp-content/uploads/2022/02/metal-is-scaled.jpg" TargetMode="External"/><Relationship Id="rId11" Type="http://schemas.openxmlformats.org/officeDocument/2006/relationships/hyperlink" Target="https://iosb.org.tr/wp-content/uploads/2021/01/dersankoop.jpg" TargetMode="External"/><Relationship Id="rId24" Type="http://schemas.openxmlformats.org/officeDocument/2006/relationships/hyperlink" Target="https://iosb.org.tr/wp-content/uploads/2022/02/isdok.jpg" TargetMode="External"/><Relationship Id="rId32" Type="http://schemas.openxmlformats.org/officeDocument/2006/relationships/hyperlink" Target="https://iosb.org.tr/wp-content/uploads/2021/08/sefakoy-scaled.jpg" TargetMode="External"/><Relationship Id="rId37" Type="http://schemas.openxmlformats.org/officeDocument/2006/relationships/hyperlink" Target="https://iosb.org.tr/wp-content/uploads/2021/08/saraclar2222path20-scaled.jpg" TargetMode="External"/><Relationship Id="rId40" Type="http://schemas.openxmlformats.org/officeDocument/2006/relationships/hyperlink" Target="https://iosb.org.tr/wp-content/uploads/2022/02/cila-scaled.jpg" TargetMode="External"/><Relationship Id="rId45" Type="http://schemas.openxmlformats.org/officeDocument/2006/relationships/hyperlink" Target="https://www.org-san.org/heskop-ss-umum-hirdavatci-esnafi-toplu-isyeri-yapi-kooperatifi-turkiye-arama-motoru-2_11827_57741.html" TargetMode="External"/><Relationship Id="rId53" Type="http://schemas.openxmlformats.org/officeDocument/2006/relationships/hyperlink" Target="https://www.org-san.org/ss-aymakoop-sanayi-sitesi-turkiye-arama-motoru-2_11827_57974.html" TargetMode="External"/><Relationship Id="rId58" Type="http://schemas.openxmlformats.org/officeDocument/2006/relationships/hyperlink" Target="https://www.org-san.org/ss-cevre-sanayi-sitesi-turkiye-arama-motoru-2_11827_57958.html" TargetMode="External"/><Relationship Id="rId66" Type="http://schemas.openxmlformats.org/officeDocument/2006/relationships/hyperlink" Target="https://www.org-san.org/ss-esenler-sanayi-sitesi-turkiye-arama-motoru-2_11827_57910.html" TargetMode="External"/><Relationship Id="rId74" Type="http://schemas.openxmlformats.org/officeDocument/2006/relationships/hyperlink" Target="https://www.org-san.org/ss-ipkas-istanbul-plastik-ve-kaucuk-imalatcilari-sanayi-sitesi-turkiye-arama-motoru-2_11827_58650.html" TargetMode="External"/><Relationship Id="rId79" Type="http://schemas.openxmlformats.org/officeDocument/2006/relationships/hyperlink" Target="https://www.org-san.org/ss-isteks-istanbul-dokumacilar-sanayi-sitesi-turkiye-arama-motoru-2_11827_57886.html" TargetMode="External"/><Relationship Id="rId87" Type="http://schemas.openxmlformats.org/officeDocument/2006/relationships/hyperlink" Target="https://www.org-san.org/ss-sefakoy-sanayi-sitesi-turkiye-arama-motoru-2_11827_58690.html" TargetMode="External"/><Relationship Id="rId5" Type="http://schemas.openxmlformats.org/officeDocument/2006/relationships/hyperlink" Target="https://iosb.org.tr/wp-content/uploads/2022/02/aykosan-scaled.jpg" TargetMode="External"/><Relationship Id="rId61" Type="http://schemas.openxmlformats.org/officeDocument/2006/relationships/hyperlink" Target="https://www.org-san.org/ss-demirciler-sanayi-sitesi-turkiye-arama-motoru-2_11827_57942.html" TargetMode="External"/><Relationship Id="rId82" Type="http://schemas.openxmlformats.org/officeDocument/2006/relationships/hyperlink" Target="https://www.org-san.org/ss-keresteciler-sanayi-sitesi-turkiye-arama-motoru-2_11827_57711.html" TargetMode="External"/><Relationship Id="rId90" Type="http://schemas.openxmlformats.org/officeDocument/2006/relationships/hyperlink" Target="https://www.org-san.org/ss-tormak-sanayi-sitesi-ss-istanbul-tornacilar-ve-makine-imalcileri-kss-yapi-koop-turkiye-arama-motoru-2_11827_58664.html" TargetMode="External"/><Relationship Id="rId19" Type="http://schemas.openxmlformats.org/officeDocument/2006/relationships/hyperlink" Target="https://iosb.org.tr/wp-content/uploads/2021/09/haseyad-scaled.jpg" TargetMode="External"/><Relationship Id="rId14" Type="http://schemas.openxmlformats.org/officeDocument/2006/relationships/hyperlink" Target="https://iosb.org.tr/wp-content/uploads/2021/01/eskoop.jpg" TargetMode="External"/><Relationship Id="rId22" Type="http://schemas.openxmlformats.org/officeDocument/2006/relationships/hyperlink" Target="https://iosb.org.tr/wp-content/uploads/2022/04/imsan-scaled.jpg" TargetMode="External"/><Relationship Id="rId27" Type="http://schemas.openxmlformats.org/officeDocument/2006/relationships/hyperlink" Target="https://iosb.org.tr/wp-content/uploads/2022/02/masko.png" TargetMode="External"/><Relationship Id="rId30" Type="http://schemas.openxmlformats.org/officeDocument/2006/relationships/hyperlink" Target="https://iosb.org.tr/wp-content/uploads/2022/02/ataturkoto-1-scaled.jpg" TargetMode="External"/><Relationship Id="rId35" Type="http://schemas.openxmlformats.org/officeDocument/2006/relationships/hyperlink" Target="https://iosb.org.tr/wp-content/uploads/2022/02/tumsan1-scaled.jpg" TargetMode="External"/><Relationship Id="rId43" Type="http://schemas.openxmlformats.org/officeDocument/2006/relationships/hyperlink" Target="https://www.org-san.org/eskoop-sanayi-sitesi-ss-evren-isletme-kooperatifi-turkiye-arama-motoru-2_11827_58685.html" TargetMode="External"/><Relationship Id="rId48" Type="http://schemas.openxmlformats.org/officeDocument/2006/relationships/hyperlink" Target="https://www.org-san.org/mutsan-ss-mutfakcilar-sanayi-sitesi-turkiye-arama-motoru-2_11827_57757.html" TargetMode="External"/><Relationship Id="rId56" Type="http://schemas.openxmlformats.org/officeDocument/2006/relationships/hyperlink" Target="https://www.org-san.org/ss-basaksehir-sanayi-sitesi-isletme-kooperatifi-turkiye-arama-motoru-2_11827_58652.html" TargetMode="External"/><Relationship Id="rId64" Type="http://schemas.openxmlformats.org/officeDocument/2006/relationships/hyperlink" Target="https://www.org-san.org/ss-dersankoop-sanayi-sitesi-turkiye-arama-motoru-2_11827_57934.html" TargetMode="External"/><Relationship Id="rId69" Type="http://schemas.openxmlformats.org/officeDocument/2006/relationships/hyperlink" Target="https://www.org-san.org/ss-giyim-sanatkarlari-sanayi-sitesi-turkiye-arama-motoru-2_11827_57894.html" TargetMode="External"/><Relationship Id="rId77" Type="http://schemas.openxmlformats.org/officeDocument/2006/relationships/hyperlink" Target="https://www.org-san.org/ss-istanbul-metal-is-toplu-isyeri-yapi-kooperatifi-turkiye-arama-motoru-2_11827_57830.html" TargetMode="External"/><Relationship Id="rId8" Type="http://schemas.openxmlformats.org/officeDocument/2006/relationships/hyperlink" Target="https://iosb.org.tr/wp-content/uploads/2022/02/cevre-1-scaled.jpg" TargetMode="External"/><Relationship Id="rId51" Type="http://schemas.openxmlformats.org/officeDocument/2006/relationships/hyperlink" Target="https://www.org-san.org/ss-aykosan-sanayi-sitesi-turkiye-arama-motoru-2_11827_57782.html" TargetMode="External"/><Relationship Id="rId72" Type="http://schemas.openxmlformats.org/officeDocument/2006/relationships/hyperlink" Target="https://www.org-san.org/ss-imsan-sanayi-sitesi-turkiye-arama-motoru-2_11827_57868.html" TargetMode="External"/><Relationship Id="rId80" Type="http://schemas.openxmlformats.org/officeDocument/2006/relationships/hyperlink" Target="https://www.org-san.org/ss-kagithane-sunnet-koprusu-turkiye-arama-motoru-2_11827_57846.html" TargetMode="External"/><Relationship Id="rId85" Type="http://schemas.openxmlformats.org/officeDocument/2006/relationships/hyperlink" Target="https://www.org-san.org/ss-saraclar-sanayi-sitesi-turkiye-arama-motoru-2_11827_57749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osb.org.tr/wp-content/uploads/2021/07/deparko-e1625222922918.jpg" TargetMode="External"/><Relationship Id="rId17" Type="http://schemas.openxmlformats.org/officeDocument/2006/relationships/hyperlink" Target="https://iosb.org.tr/wp-content/uploads/2022/02/galvano-1-scaled.jpg" TargetMode="External"/><Relationship Id="rId25" Type="http://schemas.openxmlformats.org/officeDocument/2006/relationships/hyperlink" Target="https://iosb.org.tr/wp-content/uploads/2021/01/keresteciler.jpg" TargetMode="External"/><Relationship Id="rId33" Type="http://schemas.openxmlformats.org/officeDocument/2006/relationships/hyperlink" Target="https://iosb.org.tr/wp-content/uploads/2022/02/triko-scaled.jpg" TargetMode="External"/><Relationship Id="rId38" Type="http://schemas.openxmlformats.org/officeDocument/2006/relationships/hyperlink" Target="https://iosb.org.tr/wp-content/uploads/2021/06/heskoop.jpg" TargetMode="External"/><Relationship Id="rId46" Type="http://schemas.openxmlformats.org/officeDocument/2006/relationships/hyperlink" Target="https://www.org-san.org/heskop-ss-umum-hirdavatci-esnafi-toplu-isyeri-yapi-kooperatifi-turkiye-arama-motoru-2_11827_57741.html" TargetMode="External"/><Relationship Id="rId59" Type="http://schemas.openxmlformats.org/officeDocument/2006/relationships/hyperlink" Target="https://www.org-san.org/ss-corapcilar-sanayi-sitesi-turkiye-arama-motoru-2_11827_57950.html" TargetMode="External"/><Relationship Id="rId67" Type="http://schemas.openxmlformats.org/officeDocument/2006/relationships/hyperlink" Target="https://www.org-san.org/ss-esenler-sanayi-sitesi-turkiye-arama-motoru-2_11827_57910.html" TargetMode="External"/><Relationship Id="rId20" Type="http://schemas.openxmlformats.org/officeDocument/2006/relationships/hyperlink" Target="https://iosb.org.tr/wp-content/uploads/2021/01/isteks.jpg" TargetMode="External"/><Relationship Id="rId41" Type="http://schemas.openxmlformats.org/officeDocument/2006/relationships/hyperlink" Target="https://iosb.org.tr/wp-content/uploads/2022/02/basaksehir.jpg" TargetMode="External"/><Relationship Id="rId54" Type="http://schemas.openxmlformats.org/officeDocument/2006/relationships/hyperlink" Target="https://www.org-san.org/ss-bagcilar-gungoren-cevresi-toplu-isyeri-yapi-kooperatifi-turkiye-arama-motoru-2_11827_58669.html" TargetMode="External"/><Relationship Id="rId62" Type="http://schemas.openxmlformats.org/officeDocument/2006/relationships/hyperlink" Target="https://www.org-san.org/ss-depo-ardiyeciler-sanayi-sitesi-turkiye-arama-motoru-2_11827_57926.html" TargetMode="External"/><Relationship Id="rId70" Type="http://schemas.openxmlformats.org/officeDocument/2006/relationships/hyperlink" Target="https://www.org-san.org/ss-ikitelli-bakirkoy-toplu-isyeri-isletme-kooperatifi-biksan-turkiye-arama-motoru-2_11827_57862.html" TargetMode="External"/><Relationship Id="rId75" Type="http://schemas.openxmlformats.org/officeDocument/2006/relationships/hyperlink" Target="https://www.org-san.org/ss-isdok-sanayi-sitesi-turkiye-arama-motoru-2_11827_57854.html" TargetMode="External"/><Relationship Id="rId83" Type="http://schemas.openxmlformats.org/officeDocument/2006/relationships/hyperlink" Target="https://www.org-san.org/ss-marmara-sanayi-sitesi-turkiye-arama-motoru-2_11827_57838.html" TargetMode="External"/><Relationship Id="rId88" Type="http://schemas.openxmlformats.org/officeDocument/2006/relationships/hyperlink" Target="https://www.org-san.org/ss-sefakoy-sanayi-sitesi-turkiye-arama-motoru-2_11827_58690.html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osb.org.tr/wp-content/uploads/2022/02/aymakoop-4-scaled.jpg" TargetMode="External"/><Relationship Id="rId15" Type="http://schemas.openxmlformats.org/officeDocument/2006/relationships/hyperlink" Target="https://iosb.org.tr/wp-content/uploads/2021/07/esenler2.jpg" TargetMode="External"/><Relationship Id="rId23" Type="http://schemas.openxmlformats.org/officeDocument/2006/relationships/hyperlink" Target="https://iosb.org.tr/wp-content/uploads/2022/02/biksan.jpg" TargetMode="External"/><Relationship Id="rId28" Type="http://schemas.openxmlformats.org/officeDocument/2006/relationships/hyperlink" Target="https://iosb.org.tr/wp-content/uploads/2022/02/marmara-scaled.jpg" TargetMode="External"/><Relationship Id="rId36" Type="http://schemas.openxmlformats.org/officeDocument/2006/relationships/hyperlink" Target="https://iosb.org.tr/wp-content/uploads/2022/02/tumsan2.jpg" TargetMode="External"/><Relationship Id="rId49" Type="http://schemas.openxmlformats.org/officeDocument/2006/relationships/hyperlink" Target="https://www.org-san.org/ss-ataturk-oto-sanayi-sitesi-turkiye-arama-motoru-2_11827_57817.html" TargetMode="External"/><Relationship Id="rId57" Type="http://schemas.openxmlformats.org/officeDocument/2006/relationships/hyperlink" Target="https://www.org-san.org/ss-basaksehir-sanayi-sitesi-isletme-kooperatifi-turkiye-arama-motoru-2_11827_58652.html" TargetMode="External"/><Relationship Id="rId10" Type="http://schemas.openxmlformats.org/officeDocument/2006/relationships/hyperlink" Target="https://iosb.org.tr/wp-content/uploads/2022/02/demirciler.jpg" TargetMode="External"/><Relationship Id="rId31" Type="http://schemas.openxmlformats.org/officeDocument/2006/relationships/hyperlink" Target="https://iosb.org.tr/wp-content/uploads/2021/01/pikdok.jpg" TargetMode="External"/><Relationship Id="rId44" Type="http://schemas.openxmlformats.org/officeDocument/2006/relationships/hyperlink" Target="https://www.org-san.org/heskop-ss-umum-hirdavatci-esnafi-toplu-isyeri-yapi-kooperatifi-turkiye-arama-motoru-2_11827_57741.html" TargetMode="External"/><Relationship Id="rId52" Type="http://schemas.openxmlformats.org/officeDocument/2006/relationships/hyperlink" Target="https://www.org-san.org/ss-aymakoop-sanayi-sitesi-turkiye-arama-motoru-2_11827_57974.html" TargetMode="External"/><Relationship Id="rId60" Type="http://schemas.openxmlformats.org/officeDocument/2006/relationships/hyperlink" Target="https://www.org-san.org/ss-demirciler-sanayi-sitesi-turkiye-arama-motoru-2_11827_57942.html" TargetMode="External"/><Relationship Id="rId65" Type="http://schemas.openxmlformats.org/officeDocument/2006/relationships/hyperlink" Target="https://www.org-san.org/ss-dolapdere-sanayi-sitesi-turkiye-arama-motoru-2_11827_57918.html" TargetMode="External"/><Relationship Id="rId73" Type="http://schemas.openxmlformats.org/officeDocument/2006/relationships/hyperlink" Target="https://www.org-san.org/ss-ipkas-istanbul-plastik-ve-kaucuk-imalatcilari-sanayi-sitesi-turkiye-arama-motoru-2_11827_58650.html" TargetMode="External"/><Relationship Id="rId78" Type="http://schemas.openxmlformats.org/officeDocument/2006/relationships/hyperlink" Target="http://www.istekssanayisitesi.org" TargetMode="External"/><Relationship Id="rId81" Type="http://schemas.openxmlformats.org/officeDocument/2006/relationships/hyperlink" Target="https://www.org-san.org/ss-keresteciler-sanayi-sitesi-turkiye-arama-motoru-2_11827_57711.html" TargetMode="External"/><Relationship Id="rId86" Type="http://schemas.openxmlformats.org/officeDocument/2006/relationships/hyperlink" Target="https://www.org-san.org/ss-saraclar-sanayi-sitesi-turkiye-arama-motoru-2_11827_577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osb.org.tr/wp-content/uploads/2022/02/corapcilar-scaled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3559</Words>
  <Characters>20287</Characters>
  <Application>Microsoft Office Word</Application>
  <DocSecurity>0</DocSecurity>
  <Lines>169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inan</dc:creator>
  <cp:lastModifiedBy>abdullah inan</cp:lastModifiedBy>
  <cp:revision>25</cp:revision>
  <dcterms:created xsi:type="dcterms:W3CDTF">2023-02-15T10:52:00Z</dcterms:created>
  <dcterms:modified xsi:type="dcterms:W3CDTF">2023-02-15T12:42:00Z</dcterms:modified>
</cp:coreProperties>
</file>