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74" w:rsidRPr="00CB2674" w:rsidRDefault="00CB2674" w:rsidP="00CB2674">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CB2674">
        <w:rPr>
          <w:rFonts w:ascii="Times New Roman" w:eastAsia="Times New Roman" w:hAnsi="Times New Roman" w:cs="Times New Roman"/>
          <w:color w:val="0066BF"/>
          <w:kern w:val="36"/>
          <w:sz w:val="28"/>
          <w:szCs w:val="28"/>
          <w:lang w:eastAsia="tr-TR"/>
        </w:rPr>
        <w:t>B Harfiyle Başlayan Atasözleri</w:t>
      </w:r>
    </w:p>
    <w:p w:rsidR="00CB2674" w:rsidRPr="00CB2674" w:rsidRDefault="00CB2674" w:rsidP="00CB2674">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CB2674">
        <w:rPr>
          <w:rFonts w:ascii="Times New Roman" w:eastAsia="Times New Roman" w:hAnsi="Times New Roman" w:cs="Times New Roman"/>
          <w:b/>
          <w:bCs/>
          <w:caps/>
          <w:color w:val="FF3300"/>
          <w:kern w:val="36"/>
          <w:sz w:val="28"/>
          <w:szCs w:val="28"/>
          <w:lang w:eastAsia="tr-TR"/>
        </w:rPr>
        <w:t>B HARFİYLE BAŞLAYAN ATASÖZLERİ</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446CD3" w:rsidRPr="00D40EA9" w:rsidRDefault="00446CD3" w:rsidP="00446CD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Bir deli kuyuya bir taş atmış, kırk akıllı çıkaramamış.</w:t>
      </w:r>
    </w:p>
    <w:p w:rsidR="00446CD3" w:rsidRPr="00D40EA9" w:rsidRDefault="00446CD3" w:rsidP="00446CD3">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çok aklı başında olmayan kişilerin söylediği bir söz ya da yaptıkları iş nedeniyle aklı başındaki kişilerin işin içinden çıkamama durumunu anlatır.</w:t>
      </w:r>
    </w:p>
    <w:p w:rsidR="00446CD3" w:rsidRPr="00D40EA9" w:rsidRDefault="00446CD3" w:rsidP="00446CD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Bir elin nesi var iki elin sesi var.</w:t>
      </w:r>
    </w:p>
    <w:p w:rsidR="00446CD3" w:rsidRPr="00D40EA9" w:rsidRDefault="00446CD3" w:rsidP="00446CD3">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daha çok kişilerin yardımlaşarak iş yapmasını anlatır. Bir kişi az iş üretirken iki ya da daha fazla kişi bir arada çok daha fazla iş üretir anlamını taşır.</w:t>
      </w:r>
    </w:p>
    <w:p w:rsidR="00446CD3" w:rsidRPr="00D40EA9" w:rsidRDefault="00446CD3" w:rsidP="00446CD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Bir evde düzen olunca düzenbaz olmaz.</w:t>
      </w:r>
    </w:p>
    <w:p w:rsidR="00446CD3" w:rsidRPr="00446CD3" w:rsidRDefault="00446CD3" w:rsidP="00446CD3">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Bir evde dirlik ve düzen olduğunda kişilerin düzenli bir yaşam süreceğini anlatır. Yani bir evin içerisindeki düzenin ve bağlılığın ne kadar önemli olduğunu vurgular.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Baba koruk (ekşi elma, erik) yer, oğlunun dişi kamaşır.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babanın yaptığı kötü iş, sürekli tekrarladığı uygunsuz hareketler her nedense aileye yüklenmeye çalışılır. Toplum içinde de bunun sıkıntısını en çok, çocuk çeker; en çok o, güç duruma düşer.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Baba malı tez tükenir, evlât gerek kazana.</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Çoklukla insanlar bir emek vererek kazanmadıkları malın değerini pek bilmezler, </w:t>
      </w:r>
      <w:proofErr w:type="gramStart"/>
      <w:r w:rsidRPr="00CB2674">
        <w:rPr>
          <w:rFonts w:ascii="Times New Roman" w:eastAsia="Times New Roman" w:hAnsi="Times New Roman" w:cs="Times New Roman"/>
          <w:color w:val="555555"/>
          <w:sz w:val="28"/>
          <w:szCs w:val="28"/>
          <w:lang w:eastAsia="tr-TR"/>
        </w:rPr>
        <w:t>meğer ki</w:t>
      </w:r>
      <w:proofErr w:type="gramEnd"/>
      <w:r w:rsidRPr="00CB2674">
        <w:rPr>
          <w:rFonts w:ascii="Times New Roman" w:eastAsia="Times New Roman" w:hAnsi="Times New Roman" w:cs="Times New Roman"/>
          <w:color w:val="555555"/>
          <w:sz w:val="28"/>
          <w:szCs w:val="28"/>
          <w:lang w:eastAsia="tr-TR"/>
        </w:rPr>
        <w:t xml:space="preserve"> bu baba malı ola. Babadan kalan mal, mülk ya da para hazır olduğu, değeri de pek bilinmediği için kolay ve çabuk harcanır; tez biter. Bu bakımdan babadan kalan mirasa güvenip çalışmamak, bir kazanç yolu tutmamak son derece sakıncalıdır. Kişilik sahibi olan kimse ise baba malına güvenmez, alın teri dökerek kazanmaya çalışır, kazandığının değerini de bilir, ona sahip çıkar, dolayısıyla onu dikkatle harcar.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Baca eğri de olsa duman doğru çıkar.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Dürüst, doğru, iyi ve güzel vasıflarını doğuştan getiren insan, ne denli bozuk, elverişsiz ortamlarda bulunursa bulunsun niteliklerini kaybetmeyip korur. Bu durum nesneler için de geçerlidir.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Bağa bak üzüm olsun, yemeye yüzün olsun (Bağda izin olsun, üzüm yemeye yüzün olsun).</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bağın bağ olması için gereken bakım gösterilmelidir. Üzümler zamanında budanmalı, gübrelenmeli, çapalanmalı ve sulanmalıdır. Bu yapılmazsa o bağdan istenilen üzüm alınamaz. Bu da bize gösteriyor ki emekle üzüm arasında sıkı bir ilişki var. Bir kişi bir şeyden verim bekliyor, fayda temin etmek istiyorsa gereken çabayı göstermeli; gerekli harcamalardan kaçmamalı, o şeye iyi bakmalıdır. Aksi takdirde o şeyden yararlanmaya yüzü olmaz.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Bağla atını, ısmarla Hakk’a.</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Hayvanların bir yerde durmaları isteniyorsa onları mutlaka bağlamak gerekir. Bu durum at için de geçerlidir. Eğer onu </w:t>
      </w:r>
      <w:proofErr w:type="gramStart"/>
      <w:r w:rsidRPr="00CB2674">
        <w:rPr>
          <w:rFonts w:ascii="Times New Roman" w:eastAsia="Times New Roman" w:hAnsi="Times New Roman" w:cs="Times New Roman"/>
          <w:color w:val="555555"/>
          <w:sz w:val="28"/>
          <w:szCs w:val="28"/>
          <w:lang w:eastAsia="tr-TR"/>
        </w:rPr>
        <w:t>başı boş</w:t>
      </w:r>
      <w:proofErr w:type="gramEnd"/>
      <w:r w:rsidRPr="00CB2674">
        <w:rPr>
          <w:rFonts w:ascii="Times New Roman" w:eastAsia="Times New Roman" w:hAnsi="Times New Roman" w:cs="Times New Roman"/>
          <w:color w:val="555555"/>
          <w:sz w:val="28"/>
          <w:szCs w:val="28"/>
          <w:lang w:eastAsia="tr-TR"/>
        </w:rPr>
        <w:t xml:space="preserve"> bırakırsak oradan uzaklaşıp kaybolabilir, başına türlü hâl gelebilir. Bunun gibi pek çok şeyde önce tedbir alınmalı, sonra da Allah</w:t>
      </w:r>
      <w:proofErr w:type="gramStart"/>
      <w:r w:rsidRPr="00CB2674">
        <w:rPr>
          <w:rFonts w:ascii="Times New Roman" w:eastAsia="Times New Roman" w:hAnsi="Times New Roman" w:cs="Times New Roman"/>
          <w:color w:val="555555"/>
          <w:sz w:val="28"/>
          <w:szCs w:val="28"/>
          <w:lang w:eastAsia="tr-TR"/>
        </w:rPr>
        <w:t>`</w:t>
      </w:r>
      <w:proofErr w:type="gramEnd"/>
      <w:r w:rsidRPr="00CB2674">
        <w:rPr>
          <w:rFonts w:ascii="Times New Roman" w:eastAsia="Times New Roman" w:hAnsi="Times New Roman" w:cs="Times New Roman"/>
          <w:color w:val="555555"/>
          <w:sz w:val="28"/>
          <w:szCs w:val="28"/>
          <w:lang w:eastAsia="tr-TR"/>
        </w:rPr>
        <w:t>a havale etmeliyiz. Kısacası önce tedbir, sonra tevekkül her işte kural olmalıdır.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Bağlı koyun yerinde otlar.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Nasıl ki bağlı koyun, bağlı olduğu ipin izin verdiği sınırların dışına çıkıp otlayamıyorsa, kimi insanlar da ellerinde olan imkânın dışına çıkıp iş göremezler; ellerindeki imkân ne kadarsa o kadar başarılı olurlar. Fazla imkânlara kavuşmak, becerikli insanların daha verimli ve başarılı olmalarına kapı aralar. Bu sebeple onlara gerekli olan imkân ve fırsat verilmelidir.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Bakarsan bağ, bakmazsan dağ olur.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İster bağ, ister iş yeri, isterse bir eşya olsun, ona gerekli bakımı gösterirsek beklediğimiz faydaya kavuşuruz. Bir bağa bakmaz, onu çapalamaz, budamasını yapmaz, yabancı otlardan temizlemez ve gübrelemezsek bir zaman sonra onu dağa, verimsiz bir yere dönmüş görebiliriz. Bakımı olmayan bir iş yeri, bir eşya için de durum bundan farklı değildir.</w:t>
      </w:r>
    </w:p>
    <w:p w:rsidR="00CB2674" w:rsidRPr="00CB2674" w:rsidRDefault="00CB2674" w:rsidP="00CB2674">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Bakımdan uzak tutulmuş bir iş yerinde düzen gözetilmezse aksaklıklar giderek büyür, önü alınamaz olur, sonunda iş yeri iflasın eşiğine gelebilir. Bir eşyanın bozuk, kırık, eksik bir yanı yerinde ve zamanında giderilmezse, o eşya bir süre sonra kullanılamayacak hâle gelir. Unutulmamalıdır ki, bakılan ve onarılan şeyler ancak yararlanılacak şeyler olarak ortada kalır.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Bakmakla usta olunsa, köpekler (kediler) kasap olurdu.</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Öğrenmenin esası denemeye ve yapmaya dayanır. Bir şey, başkasının yaptığı işe bakılarak öğrenilemez. Eğer bilgi ve becerinin de kazanılmasının yapmaya dayandığı düşünülürse, bir işin öğrenilmesinin seyretmeye değil, bizzat denemeye ve o iş üzerinde çalışmaya bağlı olduğu daha açıkça görülür. Ustalık da ancak böyle elde edilir.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 xml:space="preserve">Bal </w:t>
      </w:r>
      <w:proofErr w:type="spellStart"/>
      <w:r w:rsidRPr="00CB2674">
        <w:rPr>
          <w:rFonts w:ascii="Times New Roman" w:eastAsia="Times New Roman" w:hAnsi="Times New Roman" w:cs="Times New Roman"/>
          <w:b/>
          <w:bCs/>
          <w:color w:val="555555"/>
          <w:sz w:val="28"/>
          <w:szCs w:val="28"/>
          <w:lang w:eastAsia="tr-TR"/>
        </w:rPr>
        <w:t>bal</w:t>
      </w:r>
      <w:proofErr w:type="spellEnd"/>
      <w:r w:rsidRPr="00CB2674">
        <w:rPr>
          <w:rFonts w:ascii="Times New Roman" w:eastAsia="Times New Roman" w:hAnsi="Times New Roman" w:cs="Times New Roman"/>
          <w:b/>
          <w:bCs/>
          <w:color w:val="555555"/>
          <w:sz w:val="28"/>
          <w:szCs w:val="28"/>
          <w:lang w:eastAsia="tr-TR"/>
        </w:rPr>
        <w:t xml:space="preserve"> demekle ağız tatlanmaz.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şeyin yalnızca adını etmekle, onun hakkında tatlı sözler söylemekle o şeye kavuşulmaz. Önemli olan gerekli girişimlerde bulunup onu ele geçirmek için uğraş vermektir.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Balık ağa girdikten sonra aklı başına gelir.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Çoklukla düşünüp taşınmadan, olacakları hesaplamadan işe kalkışan insan, bu ihtiyatsızlığı sebebiyle bir felâkete düştükten sonra aklını başına toplar; kendine </w:t>
      </w:r>
      <w:r w:rsidRPr="00CB2674">
        <w:rPr>
          <w:rFonts w:ascii="Times New Roman" w:eastAsia="Times New Roman" w:hAnsi="Times New Roman" w:cs="Times New Roman"/>
          <w:color w:val="555555"/>
          <w:sz w:val="28"/>
          <w:szCs w:val="28"/>
          <w:lang w:eastAsia="tr-TR"/>
        </w:rPr>
        <w:lastRenderedPageBreak/>
        <w:t>gelip uyanır. Ama dövünmesi, çırpınması bir fayda vermez; çünkü iş işten geçmiş olur.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Balık baştan avlanır.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yeri yöneten oraya hâkim demektir. Eğer bir yeri ele geçirmek istiyorsan, oranın hâkimi olan yöneticileri ele geçirmen yeter.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Balık baştan kokar.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Gerek bir aile, gerek bir topluluk ve gerekse bir ülkede baştaki yöneticilerin niyetleri ve tutumları bozuksa o yerdeki her şey de bozuk ve düzensiz olur. Ortada değerini koruyan bir şey kalmaz.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Balın olsun tek, sinek Bağdat’tan gelir.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Yeter ki malın, mülkün ve paran olsun; ondan faydalanmak isteyen pek çok kimse olduğuna, hatta bunlardan kimilerinin çok uzaklardan geldiğine bile şahit olacaksın. 2. Kıymetli bir malın mı var? Kaygılanma, onun müşterisi eninde sonunda mutlaka çıkıp gelir.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Balta değmedik (girmedik) ağaç (orman) olmaz.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Hayat öyle çetrefilli bir yoldur ki, zorluk, felâket ve acılarla karşılaşmayan, bir zarar görmeyen kimse yoktur.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Bal tutan parmağını yalar.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Başkalarına yararı dokunan yerlerde çalışan, onlara iyi ve güzel şeyleri sunmakla görevli bulunan kimse, ürettiğinden ya da dağıttığından kendisi de faydalanır. Genellikle bu tutum da hoş görülmeye çalışılır. Çünkü o görevi yapan bunu hak ediyor kanaati yaygın hâle gelmiştir.</w:t>
      </w:r>
      <w:r w:rsidRPr="00CB2674">
        <w:rPr>
          <w:rFonts w:ascii="Times New Roman" w:eastAsia="Times New Roman" w:hAnsi="Times New Roman" w:cs="Times New Roman"/>
          <w:color w:val="555555"/>
          <w:sz w:val="28"/>
          <w:szCs w:val="28"/>
          <w:lang w:eastAsia="tr-TR"/>
        </w:rPr>
        <w:br/>
      </w:r>
      <w:r w:rsidRPr="00CB2674">
        <w:rPr>
          <w:rFonts w:ascii="Times New Roman" w:eastAsia="Times New Roman" w:hAnsi="Times New Roman" w:cs="Times New Roman"/>
          <w:b/>
          <w:bCs/>
          <w:color w:val="555555"/>
          <w:sz w:val="28"/>
          <w:szCs w:val="28"/>
          <w:bdr w:val="none" w:sz="0" w:space="0" w:color="auto" w:frame="1"/>
          <w:lang w:eastAsia="tr-TR"/>
        </w:rPr>
        <w:br/>
      </w:r>
      <w:r w:rsidRPr="00CB2674">
        <w:rPr>
          <w:rFonts w:ascii="Times New Roman" w:eastAsia="Times New Roman" w:hAnsi="Times New Roman" w:cs="Times New Roman"/>
          <w:b/>
          <w:bCs/>
          <w:color w:val="555555"/>
          <w:sz w:val="28"/>
          <w:szCs w:val="28"/>
          <w:lang w:eastAsia="tr-TR"/>
        </w:rPr>
        <w:t>Bana benden her ne olursa, başım rahat bulur dilim susarsa.</w:t>
      </w:r>
      <w:r w:rsidRPr="00CB2674">
        <w:rPr>
          <w:rFonts w:ascii="Times New Roman" w:eastAsia="Times New Roman" w:hAnsi="Times New Roman" w:cs="Times New Roman"/>
          <w:color w:val="555555"/>
          <w:sz w:val="28"/>
          <w:szCs w:val="28"/>
          <w:lang w:eastAsia="tr-TR"/>
        </w:rPr>
        <w:br/>
        <w:t>1. Hemen her kişi kendi geleceğini kendisi hazırlar. Kendisine gelecek zararların ya da faydaların tümü onun tutumuna bağlıdır, her şeyin sorumlusu o olur. 2. Ne söylediğini bilmeyen, sözlerinin onu nereye ulaştıracağını hesap etmeyen, lüzumsuz ve çok konuşan kimse, dili yüzünden çeşitli zararlara uğrar. Aksine diline bir çeki düzen veren, susmasını bilen ve ancak gerektiği yerde konuşan kimseler bu belâlardan uzak olur.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Bana dokunmayan yılan bin yaşasın.</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Bazı bencil, çıkarcı kimseler vardır ki, onlar, sırf kendilerine zarar vermiyor diye kötülük yapan kimselere engel olmazlar. Onların başkalarına kötülük yapmalarına, bu kötülüklerinin bütün bir toplumu zarara uğratmalarına ses dahi çıkarmazlar; onlara dokunmamaya çalışırlar. Oysa bu tavır son derece yanlıştır. Yalnız kendimizi değil, toplumun diğer bireylerini de düşünmek zorundayız. </w:t>
      </w:r>
      <w:r w:rsidRPr="00CB2674">
        <w:rPr>
          <w:rFonts w:ascii="Times New Roman" w:eastAsia="Times New Roman" w:hAnsi="Times New Roman" w:cs="Times New Roman"/>
          <w:color w:val="555555"/>
          <w:sz w:val="28"/>
          <w:szCs w:val="28"/>
          <w:lang w:eastAsia="tr-TR"/>
        </w:rPr>
        <w:lastRenderedPageBreak/>
        <w:t>Bana ne demek, nemelâzımcı olmak toplumun dirlik ve düzenliğini temelden bozacak bir harekete yol açar.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Baskın basanındır.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Kim ki savaşta düşmanını gafil avlayıp fırsat vermeden hücum ederse, zaferi elde eder; savaşı kazanır.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Baskısız (çivisiz) yongayı (tahtayı) yel (el) alır, sahipsiz tarlayı sel alır.</w:t>
      </w:r>
      <w:r w:rsidRPr="00CB2674">
        <w:rPr>
          <w:rFonts w:ascii="Times New Roman" w:eastAsia="Times New Roman" w:hAnsi="Times New Roman" w:cs="Times New Roman"/>
          <w:color w:val="555555"/>
          <w:sz w:val="28"/>
          <w:szCs w:val="28"/>
          <w:lang w:eastAsia="tr-TR"/>
        </w:rPr>
        <w:br/>
        <w:t>1. İyi korunmayan araç ve gereçler çabuk yıpranır; sahiplenilmeyen mallar elden gider, onlara başkaları sahip çıkar. 2. Çocukların ya da gençlerin denetimini ve gözetimini iyi yapmalı; aksi takdirde onlar kötü yollara düşebilir, zararlı alışkanlıkların tutsağı olabilirler. Bunların yanında aile ile bağları kopup ilişkileri tamamen kesilebilir.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Başa gelen çekilir.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Ne kadar istersek isteyelim kimi felâketleri, kötü durumları önleyemeyiz; üstümüze çöken acılara katlanmaktan başka bir şey gelmez elimizden. Bu durumda yapılacak tek şey sabırlı olmak, sıkıntılara katlanmayı bilmektir.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Başa gelmeyince bilinmez.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 başkalarının uğradığı felâketlerin, dertlerin ne denli acı olduğunu gerektiği gibi idrak edemez. Ne zaman ki benzer bir olayla karşılaşır ve acıyı tadar, işte o zaman anlar.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CB2674">
        <w:rPr>
          <w:rFonts w:ascii="Times New Roman" w:eastAsia="Times New Roman" w:hAnsi="Times New Roman" w:cs="Times New Roman"/>
          <w:b/>
          <w:bCs/>
          <w:color w:val="555555"/>
          <w:sz w:val="28"/>
          <w:szCs w:val="28"/>
          <w:lang w:eastAsia="tr-TR"/>
        </w:rPr>
        <w:t>Baş başa bağlı, baş da şeriata.</w:t>
      </w:r>
      <w:proofErr w:type="gramEnd"/>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Bulunduğumuz yerdeki yöneticiler, bir üst yöneticiye; üst yönetici ise en üst yöneticiye; o da şeriata, yani </w:t>
      </w:r>
      <w:proofErr w:type="spellStart"/>
      <w:r w:rsidRPr="00CB2674">
        <w:rPr>
          <w:rFonts w:ascii="Times New Roman" w:eastAsia="Times New Roman" w:hAnsi="Times New Roman" w:cs="Times New Roman"/>
          <w:color w:val="555555"/>
          <w:sz w:val="28"/>
          <w:szCs w:val="28"/>
          <w:lang w:eastAsia="tr-TR"/>
        </w:rPr>
        <w:t>Cenab</w:t>
      </w:r>
      <w:proofErr w:type="spellEnd"/>
      <w:r w:rsidRPr="00CB2674">
        <w:rPr>
          <w:rFonts w:ascii="Times New Roman" w:eastAsia="Times New Roman" w:hAnsi="Times New Roman" w:cs="Times New Roman"/>
          <w:color w:val="555555"/>
          <w:sz w:val="28"/>
          <w:szCs w:val="28"/>
          <w:lang w:eastAsia="tr-TR"/>
        </w:rPr>
        <w:t xml:space="preserve">-ı </w:t>
      </w:r>
      <w:proofErr w:type="spellStart"/>
      <w:r w:rsidRPr="00CB2674">
        <w:rPr>
          <w:rFonts w:ascii="Times New Roman" w:eastAsia="Times New Roman" w:hAnsi="Times New Roman" w:cs="Times New Roman"/>
          <w:color w:val="555555"/>
          <w:sz w:val="28"/>
          <w:szCs w:val="28"/>
          <w:lang w:eastAsia="tr-TR"/>
        </w:rPr>
        <w:t>Hakk</w:t>
      </w:r>
      <w:proofErr w:type="spellEnd"/>
      <w:proofErr w:type="gramStart"/>
      <w:r w:rsidRPr="00CB2674">
        <w:rPr>
          <w:rFonts w:ascii="Times New Roman" w:eastAsia="Times New Roman" w:hAnsi="Times New Roman" w:cs="Times New Roman"/>
          <w:color w:val="555555"/>
          <w:sz w:val="28"/>
          <w:szCs w:val="28"/>
          <w:lang w:eastAsia="tr-TR"/>
        </w:rPr>
        <w:t>`</w:t>
      </w:r>
      <w:proofErr w:type="spellStart"/>
      <w:proofErr w:type="gramEnd"/>
      <w:r w:rsidRPr="00CB2674">
        <w:rPr>
          <w:rFonts w:ascii="Times New Roman" w:eastAsia="Times New Roman" w:hAnsi="Times New Roman" w:cs="Times New Roman"/>
          <w:color w:val="555555"/>
          <w:sz w:val="28"/>
          <w:szCs w:val="28"/>
          <w:lang w:eastAsia="tr-TR"/>
        </w:rPr>
        <w:t>ın</w:t>
      </w:r>
      <w:proofErr w:type="spellEnd"/>
      <w:r w:rsidRPr="00CB2674">
        <w:rPr>
          <w:rFonts w:ascii="Times New Roman" w:eastAsia="Times New Roman" w:hAnsi="Times New Roman" w:cs="Times New Roman"/>
          <w:color w:val="555555"/>
          <w:sz w:val="28"/>
          <w:szCs w:val="28"/>
          <w:lang w:eastAsia="tr-TR"/>
        </w:rPr>
        <w:t xml:space="preserve"> koymuş olduğu kanunlara bağlıdır. İnsanların başına buyruk hareket etmeleri böylelikle önlenir, bir sorumluluk zinciri oluşturulur. Alttakiler üsttekilere, üsttekiler de </w:t>
      </w:r>
      <w:proofErr w:type="spellStart"/>
      <w:r w:rsidRPr="00CB2674">
        <w:rPr>
          <w:rFonts w:ascii="Times New Roman" w:eastAsia="Times New Roman" w:hAnsi="Times New Roman" w:cs="Times New Roman"/>
          <w:color w:val="555555"/>
          <w:sz w:val="28"/>
          <w:szCs w:val="28"/>
          <w:lang w:eastAsia="tr-TR"/>
        </w:rPr>
        <w:t>şeriate</w:t>
      </w:r>
      <w:proofErr w:type="spellEnd"/>
      <w:r w:rsidRPr="00CB2674">
        <w:rPr>
          <w:rFonts w:ascii="Times New Roman" w:eastAsia="Times New Roman" w:hAnsi="Times New Roman" w:cs="Times New Roman"/>
          <w:color w:val="555555"/>
          <w:sz w:val="28"/>
          <w:szCs w:val="28"/>
          <w:lang w:eastAsia="tr-TR"/>
        </w:rPr>
        <w:t xml:space="preserve"> karşı sorumlu olurlar. Bu durum toplumların genel düzenini sağlamış olur. Ancak günümüzde bu sorumluluk bağı şeriatla değil, lâik kanunlarla sağlanmaya çalışılmaktadır.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 başa vermeyince taş yerinden kalkmaz.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insanın gücü sınırlıdır, tek başına her işi yapamaz. Kimi zor işleri yapması için de başka insanların gücüne, işbirliğine ihtiyaç duyar. Güçler birleştirilince zor işlerin yapılması da kolaylaşır. Çünkü birlikten kuvvet doğar.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 dille tartılır.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Kişilerin ne kadar akıllı, ne kadar düşünceli oldukları söyledikleri sözlerle ölçülür. Çünkü konuşmaların tutarlı ve yerinde olup olmaması böyle bir ölçüm için en elverişli yolların başında gelir.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lastRenderedPageBreak/>
        <w:t>Başını acemi berbere teslim eden, pamuğunu cebinde taşısın.</w:t>
      </w:r>
      <w:r w:rsidRPr="00CB2674">
        <w:rPr>
          <w:rFonts w:ascii="Times New Roman" w:eastAsia="Times New Roman" w:hAnsi="Times New Roman" w:cs="Times New Roman"/>
          <w:color w:val="555555"/>
          <w:sz w:val="28"/>
          <w:szCs w:val="28"/>
          <w:lang w:eastAsia="tr-TR"/>
        </w:rPr>
        <w:br/>
        <w:t>Bir işin yapılmasını tecrübesiz, beceriksiz, ustalığı olmayan kişilere teslim eden, meydana gelebilecek zararlara katlanmaya da hazır olmalıdır.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 kes, yaş kesme.</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Tabiatı zengin kılan, bir yeri yaşanılacak hâle getiren unsurların başında ağaç gelir. Hayatımız için yararları o kadar çoktur ki, yaş bir ağaç kesmek, bir insan öldürmek gibidir.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Baş nereye giderse ayak da oraya gider.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Küçükler çoklukla büyükleri taklit ederler. Onlara özenir, onların yaptıklarını yapmaya çalışırlar. 2. Bir ülkede iş başında bulunanlar, bir iş yerini yönetenler nasıl hareket edip bir yol izlerlerse, yönetilenler de onlar gibi davranıp onları takip ederler.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 xml:space="preserve">Baz </w:t>
      </w:r>
      <w:proofErr w:type="gramStart"/>
      <w:r w:rsidRPr="00CB2674">
        <w:rPr>
          <w:rFonts w:ascii="Times New Roman" w:eastAsia="Times New Roman" w:hAnsi="Times New Roman" w:cs="Times New Roman"/>
          <w:b/>
          <w:bCs/>
          <w:color w:val="555555"/>
          <w:sz w:val="28"/>
          <w:szCs w:val="28"/>
          <w:lang w:eastAsia="tr-TR"/>
        </w:rPr>
        <w:t>bazla</w:t>
      </w:r>
      <w:proofErr w:type="gramEnd"/>
      <w:r w:rsidRPr="00CB2674">
        <w:rPr>
          <w:rFonts w:ascii="Times New Roman" w:eastAsia="Times New Roman" w:hAnsi="Times New Roman" w:cs="Times New Roman"/>
          <w:b/>
          <w:bCs/>
          <w:color w:val="555555"/>
          <w:sz w:val="28"/>
          <w:szCs w:val="28"/>
          <w:lang w:eastAsia="tr-TR"/>
        </w:rPr>
        <w:t>, kaz kazla, kel tavuk topal horozla.</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kimse, kendi niteliğine uyan, kendine denk olan, kendine benzeyen kimselerle beraber olur, arkadaşlık eder, düşüp kalkar.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Bedava sirke baldan tatlıdır.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Emek verilmeden, karşılığı ödenmeden ele geçirilen şeylerin kıymeti ne kadar düşük olursa olsun kişinin pek hoşuna gider.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Belâ geliyorum demez.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Hayat inişli çıkışlı bir yoldur. İnsanın karşısına neyi, ne zaman çıkaracağı hiç bilinmez. İnsan bir anda, hiç umulmadık bir zamanda kötülüklerle, felâketlerle karşı karşıya kalabilir. Bu yüzden tedbiri elden bırakmamak gerekir.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CB2674">
        <w:rPr>
          <w:rFonts w:ascii="Times New Roman" w:eastAsia="Times New Roman" w:hAnsi="Times New Roman" w:cs="Times New Roman"/>
          <w:b/>
          <w:bCs/>
          <w:color w:val="555555"/>
          <w:sz w:val="28"/>
          <w:szCs w:val="28"/>
          <w:lang w:eastAsia="tr-TR"/>
        </w:rPr>
        <w:t>Beleş</w:t>
      </w:r>
      <w:proofErr w:type="gramEnd"/>
      <w:r w:rsidRPr="00CB2674">
        <w:rPr>
          <w:rFonts w:ascii="Times New Roman" w:eastAsia="Times New Roman" w:hAnsi="Times New Roman" w:cs="Times New Roman"/>
          <w:b/>
          <w:bCs/>
          <w:color w:val="555555"/>
          <w:sz w:val="28"/>
          <w:szCs w:val="28"/>
          <w:lang w:eastAsia="tr-TR"/>
        </w:rPr>
        <w:t xml:space="preserve"> atın dişine (yaşına, yularına, dizginine) bakılmaz.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çaba, bir emek harcanmadan, bedava elde edilen şeyler insana oldukça hoş gelir. Bu sebeple bir kusuru, bir eksiği var mı diye bakılmaz; güzel olup olmadığı aranmaz, niteliklerine pek dikkat edilmez.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Besle, büyük danayı; tanımasın anayı.</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Anne ve babalar çocukların sağlıklı büyümeleri, iyi bir eğitim görmeleri için her türlü zorluğa katlanırlar. Ama buna karşılık çocuklarından umduklarını bulamazlar. Çocuklar kendilerine karşı gerekli saygı ve sevgiyi göstermezler, hayırsız olurlar, onların değerini bilmezler, onları tanımazlar. Dolayısıyla da anne ve babanın emeklerine karşı nankörlük etmiş olurlar.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Besle kargayı, oysun gözünü.</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lastRenderedPageBreak/>
        <w:t>Kimi nankör, kötü niyetli, sütü bozuk kimseler vardır ki, hiç de lâyık olmadıkları hâlde sen onlara iyilik yaparsın, onlar da sana fenalıkla karşılık verirler.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Beş parmağın beşi bir değil (olmaz).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eldeki parmakların kimisi uzun, kimisi de kısadır. Bunun gibi bir anne-babadan olmuş, aynı çatı altında yetişmiş kardeşlerin de fiziksel ve ruhsal yapıları birbirinden farklıdır. Huyları, becerileri, karakterleri birbirine benzemez. Bu durum toplumdaki diğer insanlar için de söz konusudur, onlar da birbirlerinden çeşitli nitelikleriyle ayrılırlar.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Beterin beteri vardır.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Kötü bir duruma düştüğümüzde, bir belâ ile karşılaştığımızda bundan kötüsü de olamaz diye düşünmemeli; daha da kötüsünün olabileceğini aklımızdan çıkarmadan gereken sabrı göstermeli, Allah</w:t>
      </w:r>
      <w:proofErr w:type="gramStart"/>
      <w:r w:rsidRPr="00CB2674">
        <w:rPr>
          <w:rFonts w:ascii="Times New Roman" w:eastAsia="Times New Roman" w:hAnsi="Times New Roman" w:cs="Times New Roman"/>
          <w:color w:val="555555"/>
          <w:sz w:val="28"/>
          <w:szCs w:val="28"/>
          <w:lang w:eastAsia="tr-TR"/>
        </w:rPr>
        <w:t>`</w:t>
      </w:r>
      <w:proofErr w:type="gramEnd"/>
      <w:r w:rsidRPr="00CB2674">
        <w:rPr>
          <w:rFonts w:ascii="Times New Roman" w:eastAsia="Times New Roman" w:hAnsi="Times New Roman" w:cs="Times New Roman"/>
          <w:color w:val="555555"/>
          <w:sz w:val="28"/>
          <w:szCs w:val="28"/>
          <w:lang w:eastAsia="tr-TR"/>
        </w:rPr>
        <w:t>a sığınmalıyız.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CB2674">
        <w:rPr>
          <w:rFonts w:ascii="Times New Roman" w:eastAsia="Times New Roman" w:hAnsi="Times New Roman" w:cs="Times New Roman"/>
          <w:b/>
          <w:bCs/>
          <w:color w:val="555555"/>
          <w:sz w:val="28"/>
          <w:szCs w:val="28"/>
          <w:lang w:eastAsia="tr-TR"/>
        </w:rPr>
        <w:t>Bıçağı kestiren kendi yüzü suyu, insanı sevdiren kendi huyu.</w:t>
      </w:r>
      <w:proofErr w:type="gramEnd"/>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İyi su verilmiş çelikten yapılan, ustalıkla bilenen bıçak dayanıklı ve keskin olur; bu da onun değerini artırır. Kişileri değerli, sevimli kılan da huy güzelliğidir. Geçimsiz, huysuz kimseler toplumca sevilmezler.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Bıçak sapını kesmez.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Bıçağı bıçak yapan demir kısmı ile sap kısmıdır. Demir kısmı, saplı kısmına ilişemez. Ama başka bıçakların saplarına ilişip zarar verebilir. Bunun gibi insanlar da çok yakınlarına, anne-baba-evlâtlarına ve diğer akrabalarına kolay </w:t>
      </w:r>
      <w:proofErr w:type="spellStart"/>
      <w:r w:rsidRPr="00CB2674">
        <w:rPr>
          <w:rFonts w:ascii="Times New Roman" w:eastAsia="Times New Roman" w:hAnsi="Times New Roman" w:cs="Times New Roman"/>
          <w:color w:val="555555"/>
          <w:sz w:val="28"/>
          <w:szCs w:val="28"/>
          <w:lang w:eastAsia="tr-TR"/>
        </w:rPr>
        <w:t>kolay</w:t>
      </w:r>
      <w:proofErr w:type="spellEnd"/>
      <w:r w:rsidRPr="00CB2674">
        <w:rPr>
          <w:rFonts w:ascii="Times New Roman" w:eastAsia="Times New Roman" w:hAnsi="Times New Roman" w:cs="Times New Roman"/>
          <w:color w:val="555555"/>
          <w:sz w:val="28"/>
          <w:szCs w:val="28"/>
          <w:lang w:eastAsia="tr-TR"/>
        </w:rPr>
        <w:t xml:space="preserve"> zarar veremez. Aralarında onları bütünleyen, birbirlerine bağlayan bir kan, bir sevgi bağı vardır.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Bıçak yarası geçer (onulur), dil yarası geçmez (onulmaz).</w:t>
      </w:r>
      <w:r w:rsidRPr="00CB2674">
        <w:rPr>
          <w:rFonts w:ascii="Times New Roman" w:eastAsia="Times New Roman" w:hAnsi="Times New Roman" w:cs="Times New Roman"/>
          <w:color w:val="555555"/>
          <w:sz w:val="28"/>
          <w:szCs w:val="28"/>
          <w:lang w:eastAsia="tr-TR"/>
        </w:rPr>
        <w:br/>
        <w:t xml:space="preserve">Bıçak ya da herhangi bir silâhın açtığı yara bir süre sonra iyileşir, vücutça onulur. Ama dilden çıkan kötü ve acı sözlerin gönülde açtığı yara, bıraktığı izi kolay </w:t>
      </w:r>
      <w:proofErr w:type="spellStart"/>
      <w:r w:rsidRPr="00CB2674">
        <w:rPr>
          <w:rFonts w:ascii="Times New Roman" w:eastAsia="Times New Roman" w:hAnsi="Times New Roman" w:cs="Times New Roman"/>
          <w:color w:val="555555"/>
          <w:sz w:val="28"/>
          <w:szCs w:val="28"/>
          <w:lang w:eastAsia="tr-TR"/>
        </w:rPr>
        <w:t>kolay</w:t>
      </w:r>
      <w:proofErr w:type="spellEnd"/>
      <w:r w:rsidRPr="00CB2674">
        <w:rPr>
          <w:rFonts w:ascii="Times New Roman" w:eastAsia="Times New Roman" w:hAnsi="Times New Roman" w:cs="Times New Roman"/>
          <w:color w:val="555555"/>
          <w:sz w:val="28"/>
          <w:szCs w:val="28"/>
          <w:lang w:eastAsia="tr-TR"/>
        </w:rPr>
        <w:t xml:space="preserve"> kapanmaz; her hatırlamada yeniden açılır, insana üzüntü verir.</w:t>
      </w:r>
      <w:r w:rsidRPr="00CB2674">
        <w:rPr>
          <w:rFonts w:ascii="Times New Roman" w:eastAsia="Times New Roman" w:hAnsi="Times New Roman" w:cs="Times New Roman"/>
          <w:color w:val="555555"/>
          <w:sz w:val="28"/>
          <w:szCs w:val="28"/>
          <w:lang w:eastAsia="tr-TR"/>
        </w:rPr>
        <w:br/>
      </w:r>
      <w:r w:rsidRPr="00CB2674">
        <w:rPr>
          <w:rFonts w:ascii="Times New Roman" w:eastAsia="Times New Roman" w:hAnsi="Times New Roman" w:cs="Times New Roman"/>
          <w:b/>
          <w:bCs/>
          <w:color w:val="555555"/>
          <w:sz w:val="28"/>
          <w:szCs w:val="28"/>
          <w:bdr w:val="none" w:sz="0" w:space="0" w:color="auto" w:frame="1"/>
          <w:lang w:eastAsia="tr-TR"/>
        </w:rPr>
        <w:br/>
      </w:r>
      <w:r w:rsidRPr="00CB2674">
        <w:rPr>
          <w:rFonts w:ascii="Times New Roman" w:eastAsia="Times New Roman" w:hAnsi="Times New Roman" w:cs="Times New Roman"/>
          <w:b/>
          <w:bCs/>
          <w:color w:val="555555"/>
          <w:sz w:val="28"/>
          <w:szCs w:val="28"/>
          <w:lang w:eastAsia="tr-TR"/>
        </w:rPr>
        <w:t>Bilen bilir, bilmeyen aslı var sanır.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 bir şeyi duymuşsa, o ancak bir söylentidir; doğruluğu belirsiz, gerçekliği de şüphe götürür. Ancak insanlar söylentilerin bu yanına bakmazlar, duyduklarını başkalarına aktarıp dedikodu yaparlar. Konuşulan bir olayın aslının olup olmadığını ancak gören bilir, görmeyen ama söylenenleri duyanlar ise dedikoduları gerçekmiş gibi kabul ederler.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Bilinmedik aş ya karın ağrıtır, ya baş.</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Anlamadığımız, daha önce denemediğimiz, iç yüzünü bilmediğimiz bir iş yapmaya kalkışmak akıl kârı değildir. Çünkü tanışık olmadığımız bu işin </w:t>
      </w:r>
      <w:r w:rsidRPr="00CB2674">
        <w:rPr>
          <w:rFonts w:ascii="Times New Roman" w:eastAsia="Times New Roman" w:hAnsi="Times New Roman" w:cs="Times New Roman"/>
          <w:color w:val="555555"/>
          <w:sz w:val="28"/>
          <w:szCs w:val="28"/>
          <w:lang w:eastAsia="tr-TR"/>
        </w:rPr>
        <w:lastRenderedPageBreak/>
        <w:t>başımıza iş açması, bize zarar vermesi kuvvetle muhtemeldir. Bunun için bir işe girişirken dikkatli olmak zorundayız.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Bilmemek ayıp değil, sormamak (öğrenmemek) ayıp.</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 hayatı için bilgi oldukça önemlidir. Ne ki insan her şeyi bilmez. Bilmesine de imkân yoktur. İnsanın her şeyi bilmemesi doğaldır. Bunun utanılacak bir yanı da yoktur. Ancak imkân varken bilmediklerini sorup öğrenmemesi, biliyorum tavrıyla bir işe girişmesi son derece sakıncalıdır ve kusurludur. Çünkü yanlış bir yola saparak hem kendine, hem de başkalarına zarar verebilir.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bilsen de bir bilene danış.</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Herkes eşit bilgiye sahip değildir. Çok iyi bildiğimizi sandığımız konunun bilmediğimiz bir yanı olabilir, o konuyu bizden daha iyi bilenler de çıkabilir. Bu yüzden bir işe kalkışmadan önce bu gibi kimselere danışmalı, onların bilgi ve tecrübelerinden yararlanmalıyız. Eksiğimizi ancak böyle giderebilir, yanlışımızdan ancak böyle kurtulabilir, iyi bir sonuca da ancak böyle kavuşabiliriz.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dost az, bir düşman çok.</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Sıkıntılı bir anımızda, kötü bir günümüzde hemen yardımımıza koşan, daima iyiliğimizi isteyen dostlarımızdır. Derdimizi onlarla unutur, mutluluğu onlarla tadarız. Onlardan zarar değil, yalnızca fayda görürüz. Bu sebeple ne kadar çok olurlarsa, bizim için o kadar iyidir. Ama düşmanımız olan yalnızca bizim kötülüğümüzü ister, bir tane de olsa onun varlığı bizi rahatsız eder.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merak bir borç ödemez.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Ne denli kaygı içinde olursan ol, bunun borcunun ödenmesinde hiçbir yararı yoktur. Tasalanmayı bırakıp borcunu ödemek için çaba harcamalı, yollar aramalısın.</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nasihatten bir musibet yeğdir.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Yanlış bir yol tutmuş kimi insanlar vardır ki, onlara ne kadar çok öğüt verirsen ver, tuttukları yanlış yoldan onları çevirmekte bu öğütler bir fayda temin etmez. Ama takip ettiği yanlış yolda başına gelen bir felâket, onu doğru yola getirmekte daha etkili olur. Çünkü kötü tecrübelerin öğretme gücü oldukça büyüktür.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ölçüp bir biçmeli.</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En basitinden en zoruna, yapmaya çalıştığımız işin bütün ayrıntılarını önceden düşünmeli; gerekli ölçümleri yapmalı, sonucu iyi hesaplamalı, sonra işe girişmeliyiz. Yoksa istemediğimiz bir zararın ortaya çıkmasından duyacağımız pişmanlık fayda etmez.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Bin tasa (kaygı) bir borç ödemez.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lastRenderedPageBreak/>
        <w:t xml:space="preserve">Çok tasalanmak ve üzülmekle borçtan </w:t>
      </w:r>
      <w:proofErr w:type="spellStart"/>
      <w:r w:rsidRPr="00CB2674">
        <w:rPr>
          <w:rFonts w:ascii="Times New Roman" w:eastAsia="Times New Roman" w:hAnsi="Times New Roman" w:cs="Times New Roman"/>
          <w:color w:val="555555"/>
          <w:sz w:val="28"/>
          <w:szCs w:val="28"/>
          <w:lang w:eastAsia="tr-TR"/>
        </w:rPr>
        <w:t>kurtulunamaz</w:t>
      </w:r>
      <w:proofErr w:type="spellEnd"/>
      <w:r w:rsidRPr="00CB2674">
        <w:rPr>
          <w:rFonts w:ascii="Times New Roman" w:eastAsia="Times New Roman" w:hAnsi="Times New Roman" w:cs="Times New Roman"/>
          <w:color w:val="555555"/>
          <w:sz w:val="28"/>
          <w:szCs w:val="28"/>
          <w:lang w:eastAsia="tr-TR"/>
        </w:rPr>
        <w:t>. Çünkü borç durduğu yerde ödenmez. Borcu ödemek için bir şeyler yapmalı, harekete geçip çalışmalı, kimi çıkış yolları aranmalıdır.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adama kırk gün deli desen deli olur.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İnsana yapılan sürekli telkinler sonunda bir neticeye ulaşmak mümkündür. Çünkü insan etkilenen bir varlıktır. Birtakım iyi ya da kötü duygular, düşünceler ve inançların sürekli telkin edilmesiyle insanlar biçimlendirilip yönlendirilebilirler.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adamın adı çıkacağına canı çıksın.</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Toplumun bir kişi hakkında verdiği yargı öyle kolay </w:t>
      </w:r>
      <w:proofErr w:type="spellStart"/>
      <w:r w:rsidRPr="00CB2674">
        <w:rPr>
          <w:rFonts w:ascii="Times New Roman" w:eastAsia="Times New Roman" w:hAnsi="Times New Roman" w:cs="Times New Roman"/>
          <w:color w:val="555555"/>
          <w:sz w:val="28"/>
          <w:szCs w:val="28"/>
          <w:lang w:eastAsia="tr-TR"/>
        </w:rPr>
        <w:t>kolay</w:t>
      </w:r>
      <w:proofErr w:type="spellEnd"/>
      <w:r w:rsidRPr="00CB2674">
        <w:rPr>
          <w:rFonts w:ascii="Times New Roman" w:eastAsia="Times New Roman" w:hAnsi="Times New Roman" w:cs="Times New Roman"/>
          <w:color w:val="555555"/>
          <w:sz w:val="28"/>
          <w:szCs w:val="28"/>
          <w:lang w:eastAsia="tr-TR"/>
        </w:rPr>
        <w:t xml:space="preserve"> değişmez. Toplum kişiyi nasıl nitelemişse, kişi o niteliğiyle tanınır. Adı bir kere kötüye çıkan kişi, iyi de olsa toplumun bu yargısının önüne geçemez. Adına sürülen bu leke onun yakasını bırakmaz. Nereye gitse bu leke yüzüne vurulur, itilip kakılır, sıkıntılar içinde kalır. Böyle yaşamak kişi için</w:t>
      </w:r>
      <w:r w:rsidRPr="00CB2674">
        <w:rPr>
          <w:rFonts w:ascii="Times New Roman" w:eastAsia="Times New Roman" w:hAnsi="Times New Roman" w:cs="Times New Roman"/>
          <w:color w:val="555555"/>
          <w:sz w:val="28"/>
          <w:szCs w:val="28"/>
          <w:lang w:eastAsia="tr-TR"/>
        </w:rPr>
        <w:br/>
        <w:t>ölmekten daha iyidir.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 xml:space="preserve">Bir ağızdan çıkar bin </w:t>
      </w:r>
      <w:proofErr w:type="spellStart"/>
      <w:r w:rsidRPr="00CB2674">
        <w:rPr>
          <w:rFonts w:ascii="Times New Roman" w:eastAsia="Times New Roman" w:hAnsi="Times New Roman" w:cs="Times New Roman"/>
          <w:b/>
          <w:bCs/>
          <w:color w:val="555555"/>
          <w:sz w:val="28"/>
          <w:szCs w:val="28"/>
          <w:lang w:eastAsia="tr-TR"/>
        </w:rPr>
        <w:t>ağıza</w:t>
      </w:r>
      <w:proofErr w:type="spellEnd"/>
      <w:r w:rsidRPr="00CB2674">
        <w:rPr>
          <w:rFonts w:ascii="Times New Roman" w:eastAsia="Times New Roman" w:hAnsi="Times New Roman" w:cs="Times New Roman"/>
          <w:b/>
          <w:bCs/>
          <w:color w:val="555555"/>
          <w:sz w:val="28"/>
          <w:szCs w:val="28"/>
          <w:lang w:eastAsia="tr-TR"/>
        </w:rPr>
        <w:t xml:space="preserve"> yayılır.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sırrın yayılması istenmiyorsa, kimseye söylenmemelidir. Sır ağızdan çıktı mı hemen yayılır, gizli kalmasını önlemek çok zordur. Çünkü insanın merak ve dedikoduya eğilimi vardır. Bu eğilim sır olan şeyin dilden dile dolaşmasına, toplum içinde yayılmasına yol açar.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ahırda at da bulunur, eşek de.</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toplumda iyi, yararlı ve güzel işler yapanlar bulunduğu gibi kötü, yararsız ve çirkin işler yapan insanlar da bulunabilir.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başa bir göz yeter.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Ne kadar çok malı olsa da insan yine de elde etmek ister, geleni geri çevirmek istemez. Oysa insan hayatta ihtiraslı olmamalı, ihtiyacından fazlasını düşünmemelidir. Kanaatkâr olan kimseler ihtiyaçları kadar olanı yeter görürler.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bulutla kış olmaz (Bir çiçekle yaz gelmez).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Önemli bir durumun netlik kazanması için küçük, önemsiz belirtilerin varlığı yeterli değildir. 2. Güzel ve hoş da olsa, küçük bir değeri elde etmekle mutluluk tam anlamıyla yakalanmış sayılmaz.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çöplükte iki horoz ötmez.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toplumda iki baş, bir iş yerinde iki yönetici olmaz. Olursa aralarında kıskançlık, çekememezlik yüzünden anlaşmazlık çıkar; fikir ayrılığına düşerler; biri diğerini yok etmeye, bulunduğu yere tek baş olmaya çalışır. Bu çatışma sonunda güçlü kalır, güçsüz gider. Bu da az şeye mal olmaz.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deli kuyuya bir taş atmış, kırk akıllı çıkaramamış.</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Aklî dengesini yitirmiş kimi insanların yaptıkları öyle işler vardır ki, bunu akıllı insanlar bir araya gelse ne yorumlayabilir, ne de çözebilirler. 2. Kimi zaman bir insan öyle delice bir iş yapar ve zarara yol açar ki, pek çok akıllı kimse bir araya gelir ama bu zararı gideremez; işi de düzeltemez.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(sağ) elinin verdiğini öbür (sol) elin görmesin</w:t>
      </w:r>
      <w:r>
        <w:rPr>
          <w:rFonts w:ascii="Times New Roman" w:eastAsia="Times New Roman" w:hAnsi="Times New Roman" w:cs="Times New Roman"/>
          <w:color w:val="555555"/>
          <w:sz w:val="28"/>
          <w:szCs w:val="28"/>
          <w:lang w:eastAsia="tr-TR"/>
        </w:rPr>
        <w:t>.</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Yardım yapmak bir insanlık görevi, dinî bir emirdir. Ancak bunu yapmanın da bir yolu yordamı vardır. Yoksula yardım ederken insanın amacı kendini gösterip övünmek değil, görevini ve sorumluluğunu yerine getirmektir. Bu bakımdan yoksulları inciten gösterişlerden kaçınmak; kimsenin haberi, hatta en yakınların bile haberi olmadan yardım yapmak gereklidir. Yoksa tersine bir hareket yardım edilen kimseyi mahcup duruma düşürür, yapılan iyilik de iyilik olmaktan</w:t>
      </w:r>
      <w:r w:rsidRPr="00CB2674">
        <w:rPr>
          <w:rFonts w:ascii="Times New Roman" w:eastAsia="Times New Roman" w:hAnsi="Times New Roman" w:cs="Times New Roman"/>
          <w:color w:val="555555"/>
          <w:sz w:val="28"/>
          <w:szCs w:val="28"/>
          <w:lang w:eastAsia="tr-TR"/>
        </w:rPr>
        <w:br/>
        <w:t>çıkar.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elin nesi var iki elin sesi var.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İnsanın gücü sınırlıdır. Bunun için büyük işlerin üstesinden tek başına gelemez. Bu tür işleri başarabilmek için başkalarıyla işbirliğine, dayanışmaya girer. Güçleri birleştirerek zor işlerin altından böylelikle kalkar.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evde düzen olunca düzenbaz olmaz.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Eğer bir ailenin hemen bütün fertleri arasında bir uyum, bir anlaşma, karşılıklı sevgi ve hoşgörü varsa, o ailede düzen de var demektir. Dolayısıyla ailenin huzurunu kaçıracak bir kimsenin bu ailede barınması da mümkün değildir.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göz ağlarken öbür göz gülmez.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Aile fertleri birbirine kan ve akrabalık bağlarıyla bağlıdırlar. Onlar bir vücudun azaları gibidirler. Dolayısıyla ailenin bir ferdine gelen zarar, bütün aile fertlerine gelmiş gibidir. Hemen hepsi de aynı ölçüde üzüntü çekerler.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günlük beylik, beyliktir.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İnsanlar her zaman arzu ettikleri nimetlere kavuşup bunun sefasını süremezler. Bu sebeple çok kısa bir süre içinde de olsa, çevresindekilerden daha üstün, dertlerden uzak ve arzu ettiği biçimde bir an yaşamak o kişi için güzel bir şeydir.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insanı tanımak için ya alış veriş etmeli, ya yola gitmeli.</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Ortak bir işe girmeden insanların gerçek yüzünü anlamak oldukça zordur. Alış veriş etmek, onları tanımak bakımından önemli ölçüttür. Çünkü alış veriş bir şeye sahiplenmeyi gerekli kıldığı için kişinin çıkarcı yönünü bütün çıplaklığıyla ortaya koyar. Yolculuk ise fedakârlığı, cesareti, mertliği gerektirir; dolayısıyla yolculukta karşılaşılan zorluklar sebebiyle ortaya konan davranışlar kişilerin niteliklerini belirgin kılar.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Biri yer, biri bakar; kıyamet ondan kopar.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toplumun sahip olduğu varlıklardan her fert bir adalet çerçevesi içinde yararlanmalıdır. Eğer böyle olmaz, adaletli davranılıp hak gözetilmez, sadece bir kısım insanların yararlanmasına göz yumulup diğer insanların yararlanmasına fırsat verilmezse kargaşa çıkar; kavga baş gösterir, toplumdaki sosyal barış zedelenir, düzen bozulur, insanlar birbirlerine düşer.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koyundan iki post çıkmaz.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iş, nesne ya da insandan temin edilecek faydanın bir ölçüsü, bir sınır vardır. Alınabilecek alındıktan sonra, onlardan bir kez daha verim istemek, onları bu konuda zorlamak doğru değildir. Bu davranışın devamı insanı yanlış bir yola götürüp zarara sokabilir.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kötünün yedi mahalleye zararı dokunur (vardır).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Yalancı, düzenbaz, iffetsiz bir kimse sadece kendi çevresine zarar vermekle kalmaz; kötülüklerini daha geniş çevrelere de taşır. Kendinin, yakınlarının, çevresinin ve daha geniş muhitlerin adını lekeler; bu leke gittikçe yayılır.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mıh bir nal kurtarır, bir nal bir at kurtarır.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Küçük ve kıymetsiz gördüğümüz şeyler zaman gelir çok önem kazanır ve büyük iş görebilir. Küçük bir somun parçası yüzünden bir dikiş makinesinin çalışmaması, işlerin yatması mümkündür. Bu sebeple herhangi bir nesne, iş ya da olayı küçük görmeyip önemle ele almak gereklidir.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selâm bin hatır yapar.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Dinimizin bir emri olan selâm, bir bilgi ve sevgi belirtisidir. Dolayısıyla gönül kazanmanın önemli bir anahtarıdır. Yakınlarımıza, arkadaşlarımıza, hatta yabancılara bile vereceğimiz selâm onlarla aramızda bir yakınlığın doğmasına yol açar; gönülleri birbirine yaklaştırır. Bu sebeple selâmlaşmayı ihmal etmemek gereklidir.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sıçrarsın çekirge, iki sıçrarsın çekirge, üçüncüde ele geçersin çekirge.</w:t>
      </w:r>
      <w:r w:rsidRPr="00CB2674">
        <w:rPr>
          <w:rFonts w:ascii="Times New Roman" w:eastAsia="Times New Roman" w:hAnsi="Times New Roman" w:cs="Times New Roman"/>
          <w:color w:val="555555"/>
          <w:sz w:val="28"/>
          <w:szCs w:val="28"/>
          <w:lang w:eastAsia="tr-TR"/>
        </w:rPr>
        <w:br/>
        <w:t>Bir suçu işleyebilir, kanunsuz bir işi yapabilir ve yakalanmayabilirsin. Hatta bunu birkaç kez de başarabilirsin. Ama bu böyle devam etmez, eninde sonunda yakayı ele verirsin.</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sürçen atın başı kesilmez.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Kusursuz insan olmaz. Hemen her insan bir yanlışlık yapabilir. Bu bakımdan sürekli iyi iş yapan, doğru yoldan çıkmayan, kişiliğini her yönüyle kanıtlamış olan bir kimseyi, bir kez hata yaptı diye gözden çıkarmak, olumsuzlamak ve cezalandırmak doğru değildir. Yapılacak şey, yalnızca uyarıda bulunmak olmalıdır.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şeyin önüne bakma, sonuna bak.</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Kimi işler vardır ki iyi başlamamış ama iyi sonuç vermiştir. Üstelik başlamış bir işte geri dönmek de zordur. Bu sebeple bize düşen yolumuza azimle devam etmek, gereken çabayı göstermek, işi lâyıkıyla yapmaya çalışmaktır.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Bir yemem diyenden kork, bir oturmam diyenden.</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Kimi insanlar vardır ki dedikleriyle yaptıkları birbirine uymaz. Kimi isteksiz görünüp “yemem” diyen insanların isteklilerden daha çok yedikleri, kimi hevessiz görünüp “kalamam” diyen insanların da diğerlerinden daha çok oturdukları, hatta yatıya kaldıkları bile görülmüştür.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Bitli (kurtlu, çürük) baklanın kör alıcısı olur.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Değersiz, işe yaramaz, kötü şeylerin de müşterisi olur. Onları kimileri anlamadığı, kalitesini bilmediği için alır; kimileri de kendileri bakımından bizim kavrayamadığımız bir değer ifade ettiği için alır.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Bizim gelin bizden kaçar, tutar ellere başını açar.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Bize yabancı duran yakınımız, dostumuz, akrabamız başkalarına rahatça, içtenlikle yardım eder.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Boğaz dokuz (kırk) boğumdur (boğa boğa söyler).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sözü düşünüp taşınmadan, içimizden geçirmeden, kendi kendimize ölçüp tartmadan, doğuracağı sonuçları hesaplamadan, düzeltmeden söylememeliyiz. Ola ki istemediğimiz bir sözü ağzımızdan çıkarmış olabiliriz. En doğrusu, uygun biçimi bulduktan sonra söylemektir.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 xml:space="preserve">Bol </w:t>
      </w:r>
      <w:proofErr w:type="spellStart"/>
      <w:r w:rsidRPr="00CB2674">
        <w:rPr>
          <w:rFonts w:ascii="Times New Roman" w:eastAsia="Times New Roman" w:hAnsi="Times New Roman" w:cs="Times New Roman"/>
          <w:b/>
          <w:bCs/>
          <w:color w:val="555555"/>
          <w:sz w:val="28"/>
          <w:szCs w:val="28"/>
          <w:lang w:eastAsia="tr-TR"/>
        </w:rPr>
        <w:t>bol</w:t>
      </w:r>
      <w:proofErr w:type="spellEnd"/>
      <w:r w:rsidRPr="00CB2674">
        <w:rPr>
          <w:rFonts w:ascii="Times New Roman" w:eastAsia="Times New Roman" w:hAnsi="Times New Roman" w:cs="Times New Roman"/>
          <w:b/>
          <w:bCs/>
          <w:color w:val="555555"/>
          <w:sz w:val="28"/>
          <w:szCs w:val="28"/>
          <w:lang w:eastAsia="tr-TR"/>
        </w:rPr>
        <w:t xml:space="preserve"> yiyen, bel </w:t>
      </w:r>
      <w:proofErr w:type="spellStart"/>
      <w:r w:rsidRPr="00CB2674">
        <w:rPr>
          <w:rFonts w:ascii="Times New Roman" w:eastAsia="Times New Roman" w:hAnsi="Times New Roman" w:cs="Times New Roman"/>
          <w:b/>
          <w:bCs/>
          <w:color w:val="555555"/>
          <w:sz w:val="28"/>
          <w:szCs w:val="28"/>
          <w:lang w:eastAsia="tr-TR"/>
        </w:rPr>
        <w:t>bel</w:t>
      </w:r>
      <w:proofErr w:type="spellEnd"/>
      <w:r w:rsidRPr="00CB2674">
        <w:rPr>
          <w:rFonts w:ascii="Times New Roman" w:eastAsia="Times New Roman" w:hAnsi="Times New Roman" w:cs="Times New Roman"/>
          <w:b/>
          <w:bCs/>
          <w:color w:val="555555"/>
          <w:sz w:val="28"/>
          <w:szCs w:val="28"/>
          <w:lang w:eastAsia="tr-TR"/>
        </w:rPr>
        <w:t xml:space="preserve"> bakar.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Bugünün yarını da vardır. Savurganlık yapıp elindekini bol </w:t>
      </w:r>
      <w:proofErr w:type="spellStart"/>
      <w:r w:rsidRPr="00CB2674">
        <w:rPr>
          <w:rFonts w:ascii="Times New Roman" w:eastAsia="Times New Roman" w:hAnsi="Times New Roman" w:cs="Times New Roman"/>
          <w:color w:val="555555"/>
          <w:sz w:val="28"/>
          <w:szCs w:val="28"/>
          <w:lang w:eastAsia="tr-TR"/>
        </w:rPr>
        <w:t>bol</w:t>
      </w:r>
      <w:proofErr w:type="spellEnd"/>
      <w:r w:rsidRPr="00CB2674">
        <w:rPr>
          <w:rFonts w:ascii="Times New Roman" w:eastAsia="Times New Roman" w:hAnsi="Times New Roman" w:cs="Times New Roman"/>
          <w:color w:val="555555"/>
          <w:sz w:val="28"/>
          <w:szCs w:val="28"/>
          <w:lang w:eastAsia="tr-TR"/>
        </w:rPr>
        <w:t xml:space="preserve"> harcayan, düşünceli davranıp ilerisi için bir şey bırakmayan kimse, yarın geçimini temin edecek bir şey bulamaz. Başkalarına muhtaç olur, onun bunun eline bakar.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Borç iyi güne kalmaz.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Borçlu olan, borcunu hemen ödemenin yollarını aramalıdır. “Elim genişleyince, ileride öderim” diye düşünmesi son derece sakıncalıdır. Çünkü gelecek günlerin ne göstereceği belli olmaz. Eli daha da darlaşabilir. Dolayısıyla borcunu ödemesi güçleşir, gün geçtikçe de borcu artar.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Borçlunun yalımı alçak olur.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Borçlu kimseler, borçlarını ödeyemedikleri için alacaklıları yanında rahat olamazlar; başları yukarıda yürüyemezler, üzülüp incinirler, sanki suçlu gibi dururlar, kendilerini ezik hissederler.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lastRenderedPageBreak/>
        <w:t>Borçsuz çoban yoksul beyden yeğdir.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Beyleri bey yapan cömertlikleri, ellerindeki varlıkları yoksullara dağıtmalarıdır. Varlıksız, sıkıntı içinde yüzen bir beyin sadece adı kalmıştır. Varlığı olmayan, yoksulları gözetme ve doyurma görevini yapamayan bir bey için bu durum acı vericidir. Böyle bir konumda bey olmaktansa borçsuz, tasasız, kıt kanaat geçinen bir çoban olmak daha iyidir. </w:t>
      </w:r>
      <w:proofErr w:type="gramStart"/>
      <w:r w:rsidRPr="00CB2674">
        <w:rPr>
          <w:rFonts w:ascii="Times New Roman" w:eastAsia="Times New Roman" w:hAnsi="Times New Roman" w:cs="Times New Roman"/>
          <w:color w:val="555555"/>
          <w:sz w:val="28"/>
          <w:szCs w:val="28"/>
          <w:lang w:eastAsia="tr-TR"/>
        </w:rPr>
        <w:t>Çünkü,</w:t>
      </w:r>
      <w:proofErr w:type="gramEnd"/>
      <w:r w:rsidRPr="00CB2674">
        <w:rPr>
          <w:rFonts w:ascii="Times New Roman" w:eastAsia="Times New Roman" w:hAnsi="Times New Roman" w:cs="Times New Roman"/>
          <w:color w:val="555555"/>
          <w:sz w:val="28"/>
          <w:szCs w:val="28"/>
          <w:lang w:eastAsia="tr-TR"/>
        </w:rPr>
        <w:t xml:space="preserve"> o yoksulluğa alışkındır.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Borçtan korkan kapısını geniş (büyük) açmaz.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Alacaklının yanında yüzü yerde olmak istemeyen, borç etmekten korkan kimse tedbirli olur; masraflarını kısar, gelişigüzel harcamalar yapmaktan kaçınır, kendine uygun bir yol seçip ona buna ziyafet vermekten uzak durur.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Borç uzayınca kalır, dert uzayınca alır.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Hemen her şeyin bir yapılma zamanı vardır. Borç da zamanında ödenmezse kişilerde bir gevşeklik görülür, borçluluk duygusu zamanla azalır. Borç uzun süre ödenmez olur, hatta hiç ödenmez bile. Dert de böyledir; zamanında önlem alınmaz ve hastalık uzarsa, kişi sonunda güçsüz kalır; dayanma gücü kalmaz ve ölür.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Borç yiğidin kamçısıdır.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Birisine borçlanan, borcunu da ödemek isteyen kimse kendini daha çok çalışmak ve kazanmak zorunda hisseder; bu yönde girişimde bulunur.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Bostan yeşil (gök) iken pazarlığa oturulmaz.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Ne olacağı, nasıl gelişeceği, nasıl sonuçlanacağı bilinmeyen bir konu, iş ya da durum üzerinde anlaşmaya varılıp söz verilemez.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Boş çuval ayakta (dik) durmaz.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Karnı aç olan kimse, iş yapamaz. 2. Beceriksiz, deneyimsiz, bilgisiz kimse bir iş tutunamaz. 3. Hiçbir tutamağı bulunmayan, gerçeklerden uzak, temelsiz düşünce ya da plânlarla sonuca ulaşılamaz.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 xml:space="preserve">Boş fıçı çok (fazla) </w:t>
      </w:r>
      <w:proofErr w:type="spellStart"/>
      <w:r w:rsidRPr="00CB2674">
        <w:rPr>
          <w:rFonts w:ascii="Times New Roman" w:eastAsia="Times New Roman" w:hAnsi="Times New Roman" w:cs="Times New Roman"/>
          <w:b/>
          <w:bCs/>
          <w:color w:val="555555"/>
          <w:sz w:val="28"/>
          <w:szCs w:val="28"/>
          <w:lang w:eastAsia="tr-TR"/>
        </w:rPr>
        <w:t>langırdar</w:t>
      </w:r>
      <w:proofErr w:type="spellEnd"/>
      <w:r w:rsidRPr="00CB2674">
        <w:rPr>
          <w:rFonts w:ascii="Times New Roman" w:eastAsia="Times New Roman" w:hAnsi="Times New Roman" w:cs="Times New Roman"/>
          <w:b/>
          <w:bCs/>
          <w:color w:val="555555"/>
          <w:sz w:val="28"/>
          <w:szCs w:val="28"/>
          <w:lang w:eastAsia="tr-TR"/>
        </w:rPr>
        <w:t>.</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Gösterişe düşkün, bilgisiz, deneyimsiz kimse kendini ön plâna çıkarmak ve bilgiçlik taslamak amacıyla çok konuşur; her sözün arasına girer, etrafındakileri rahatsız eder.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Boş gezmekten bedava çalışmak yeğdir.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Boş olmak, hiçbir uğraşa girmeden gezmek insanı tembelliğe, miskinliğe alıştırır. Öyle ki bu insanların kimisi can sıkıntısından ne yapacağını bilemez olur, yanlış yola sapar, kötülüklere bile bulaşır. Parasız da olsa çalışmak, boş oturmamak insanı hareketli ve canlı yapar; girişimcilik yeteneğini artırır, onu </w:t>
      </w:r>
      <w:r w:rsidRPr="00CB2674">
        <w:rPr>
          <w:rFonts w:ascii="Times New Roman" w:eastAsia="Times New Roman" w:hAnsi="Times New Roman" w:cs="Times New Roman"/>
          <w:color w:val="555555"/>
          <w:sz w:val="28"/>
          <w:szCs w:val="28"/>
          <w:lang w:eastAsia="tr-TR"/>
        </w:rPr>
        <w:lastRenderedPageBreak/>
        <w:t>geliştirir, zararlı alışkanlıklardan kurtarır. İleri de para kazanacağı bir iş bulmasına da kapı aralar.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Boş torba ile at tutulmaz (Boş torbaya eşek gelmez).</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1. Hiç kimse emeğinin boşa çıkmasını istemez, karşılığını mutlaka bekler. Bir kimseye iş yaptırmak, onu bir yere bağlamak istiyorsanız, ona emeğinin karşılığını da ödemek zorundasınız. 2. Hemen her iş çoklukla bir emek, masraf ve fedakârlık ister. Bunları gösteriniz ki elde etmek istediğinize kavuşmanız mümkün olsun.</w:t>
      </w:r>
    </w:p>
    <w:p w:rsidR="00CB2674" w:rsidRPr="00CB2674" w:rsidRDefault="00CB2674" w:rsidP="00CB2674">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Boynuz kulağı geçer (Boynuz kulaktan sonra çıkar ama kulağı geçer).</w:t>
      </w:r>
      <w:r w:rsidRPr="00CB2674">
        <w:rPr>
          <w:rFonts w:ascii="Times New Roman" w:eastAsia="Times New Roman" w:hAnsi="Times New Roman" w:cs="Times New Roman"/>
          <w:color w:val="555555"/>
          <w:sz w:val="28"/>
          <w:szCs w:val="28"/>
          <w:lang w:eastAsia="tr-TR"/>
        </w:rPr>
        <w:br/>
        <w:t>Eğitime sonradan da başlasa kimi yetenekli, becerikli, öğrenme ve kavrama gücü gelişkin olan çırak veya öğrenci, ustasından ya da öğreticisinden daha ileri gidebilir; onlardan daha başarılı olabilir.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Böyle gelmiş böyle gider.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Öteden beri süre gelen durum, kurulu düzen, halk arasında yaşayan gelenek ve görenekler kolay </w:t>
      </w:r>
      <w:proofErr w:type="spellStart"/>
      <w:r w:rsidRPr="00CB2674">
        <w:rPr>
          <w:rFonts w:ascii="Times New Roman" w:eastAsia="Times New Roman" w:hAnsi="Times New Roman" w:cs="Times New Roman"/>
          <w:color w:val="555555"/>
          <w:sz w:val="28"/>
          <w:szCs w:val="28"/>
          <w:lang w:eastAsia="tr-TR"/>
        </w:rPr>
        <w:t>kolay</w:t>
      </w:r>
      <w:proofErr w:type="spellEnd"/>
      <w:r w:rsidRPr="00CB2674">
        <w:rPr>
          <w:rFonts w:ascii="Times New Roman" w:eastAsia="Times New Roman" w:hAnsi="Times New Roman" w:cs="Times New Roman"/>
          <w:color w:val="555555"/>
          <w:sz w:val="28"/>
          <w:szCs w:val="28"/>
          <w:lang w:eastAsia="tr-TR"/>
        </w:rPr>
        <w:t xml:space="preserve"> değişmez.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Bugün bana ise yarın sana.</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Neyin ne zaman olacağı bilinmez; bu ister felâket, ister nimet olsun. Bugün ben bir felâket ve haksızlıkla karşılaşmışsam, yarın da sen aynı durumla karşılaşabilirsin. Bugün sen nimetler içinde bulunup mutluysan, yarın da ben kavuşup mutlu olabilirim. Bunu aklından çıkarma.</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Bugünün işini yarına bırakma.</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iş günü gününe yapılmalıdır. İşi yarına bırakmak kimi olumsuzlukları da beraberinde getirir. Yarın daha önemli bir işin çıkmayacağını nereden bilebiliriz? Diyelim ki çıktı, o zaman ne yapacağız? Kuşkusuz bugünkü işten önce onu yapacağız, bugünkü iş de kalacak. Dolayısıyla işler birikmeye başlayacak, çıkmaza girecek. Ayrıca bugün yapılması gereken işin sonraki güne bırakılmasıyla önemini yitirmesi, istenen sonucu vermemesi de söz konusu olabilir.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Bugünkü tavuk yarınki kazdan iyidir.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Az da olsa bugün elimizde bulunan bir nimet, imkân ya da nesne, büyük de olsa henüz elimize geçmemiş olandan daha </w:t>
      </w:r>
      <w:proofErr w:type="spellStart"/>
      <w:r w:rsidRPr="00CB2674">
        <w:rPr>
          <w:rFonts w:ascii="Times New Roman" w:eastAsia="Times New Roman" w:hAnsi="Times New Roman" w:cs="Times New Roman"/>
          <w:color w:val="555555"/>
          <w:sz w:val="28"/>
          <w:szCs w:val="28"/>
          <w:lang w:eastAsia="tr-TR"/>
        </w:rPr>
        <w:t>daha</w:t>
      </w:r>
      <w:proofErr w:type="spellEnd"/>
      <w:r w:rsidRPr="00CB2674">
        <w:rPr>
          <w:rFonts w:ascii="Times New Roman" w:eastAsia="Times New Roman" w:hAnsi="Times New Roman" w:cs="Times New Roman"/>
          <w:color w:val="555555"/>
          <w:sz w:val="28"/>
          <w:szCs w:val="28"/>
          <w:lang w:eastAsia="tr-TR"/>
        </w:rPr>
        <w:t xml:space="preserve"> iyidir. Çünkü henüz elimize geçmemiş olan, ihtimal </w:t>
      </w:r>
      <w:proofErr w:type="gramStart"/>
      <w:r w:rsidRPr="00CB2674">
        <w:rPr>
          <w:rFonts w:ascii="Times New Roman" w:eastAsia="Times New Roman" w:hAnsi="Times New Roman" w:cs="Times New Roman"/>
          <w:color w:val="555555"/>
          <w:sz w:val="28"/>
          <w:szCs w:val="28"/>
          <w:lang w:eastAsia="tr-TR"/>
        </w:rPr>
        <w:t>dahilindedir</w:t>
      </w:r>
      <w:proofErr w:type="gramEnd"/>
      <w:r w:rsidRPr="00CB2674">
        <w:rPr>
          <w:rFonts w:ascii="Times New Roman" w:eastAsia="Times New Roman" w:hAnsi="Times New Roman" w:cs="Times New Roman"/>
          <w:color w:val="555555"/>
          <w:sz w:val="28"/>
          <w:szCs w:val="28"/>
          <w:lang w:eastAsia="tr-TR"/>
        </w:rPr>
        <w:t>. Bir engel çıkıp onun elimize geçmesi gerçekleşmeyebilir. Oysa ötekinin elimizde olması gerçekleşmiştir.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Buğday başak verince orak pahaya çıkar (kıymete biner).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Kimi zaman ortada duran, pek önemli görünmeyen şeyler kendilerine ihtiyaç duyulunca çok değer kazanırlar. İsteklisi çok olan nesnenin fiyatı artar. </w:t>
      </w:r>
      <w:r w:rsidRPr="00CB2674">
        <w:rPr>
          <w:rFonts w:ascii="Times New Roman" w:eastAsia="Times New Roman" w:hAnsi="Times New Roman" w:cs="Times New Roman"/>
          <w:color w:val="555555"/>
          <w:sz w:val="28"/>
          <w:szCs w:val="28"/>
          <w:lang w:eastAsia="tr-TR"/>
        </w:rPr>
        <w:lastRenderedPageBreak/>
        <w:t>Sözgelimi yazın ortasında el sürülmek istenmeyen odun ya da kömür, kışa doğru birden kıymet kazanır; ucuzken pahalı olur.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Buğdayım var deme ambara girmeyince, oğlum var deme yoksulluğa düşmeyince.</w:t>
      </w:r>
      <w:r w:rsidRPr="00CB2674">
        <w:rPr>
          <w:rFonts w:ascii="Times New Roman" w:eastAsia="Times New Roman" w:hAnsi="Times New Roman" w:cs="Times New Roman"/>
          <w:color w:val="555555"/>
          <w:sz w:val="28"/>
          <w:szCs w:val="28"/>
          <w:lang w:eastAsia="tr-TR"/>
        </w:rPr>
        <w:br/>
        <w:t xml:space="preserve">Tarlada ya da harmanda duran, henüz hasadı yapılıp ambara girmemiş ürün bizim sayılmaz. Çünkü bir yangın, bir sel, yağmur ya da başka bir felâket onun harap olup yok olmasına yol açabilir. Anne ve babanın varlıklı olduğu günlerde </w:t>
      </w:r>
      <w:proofErr w:type="spellStart"/>
      <w:r w:rsidRPr="00CB2674">
        <w:rPr>
          <w:rFonts w:ascii="Times New Roman" w:eastAsia="Times New Roman" w:hAnsi="Times New Roman" w:cs="Times New Roman"/>
          <w:color w:val="555555"/>
          <w:sz w:val="28"/>
          <w:szCs w:val="28"/>
          <w:lang w:eastAsia="tr-TR"/>
        </w:rPr>
        <w:t>oğulun</w:t>
      </w:r>
      <w:proofErr w:type="spellEnd"/>
      <w:r w:rsidRPr="00CB2674">
        <w:rPr>
          <w:rFonts w:ascii="Times New Roman" w:eastAsia="Times New Roman" w:hAnsi="Times New Roman" w:cs="Times New Roman"/>
          <w:color w:val="555555"/>
          <w:sz w:val="28"/>
          <w:szCs w:val="28"/>
          <w:lang w:eastAsia="tr-TR"/>
        </w:rPr>
        <w:t xml:space="preserve"> gerçek kişiliği ortaya çıkmaz. Ne zaman anne-baba yoksullaşır, işte o zaman gerçek yüzü ortaya çıkar. Eğer oğul, anne-babasına karşı olan görevlerini yerine getirmiyor, onlardan yardımını esirgiyorsa, ona iyi bir oğul denemez.</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Buğdayın yanında acı ot da sulanır.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Mümkün olduğunca dikkatli olunup iyi ve yararlının yanında, kötü ve yararsızın gelişip büyümesine fırsat verilmemelidir.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Bükemediğin eli öp.</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Kendisiyle mücadele ettiğin rakibinin kuvveti, bilgisi ve becerisi karşısında başarı gösteremeyip mağlûp olduysan rakibinin üstünlüğünü kabul et; bu onurlu bir davranış olacaktır.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Bülbülü altın kafese koymuşlar, “ah vatanım” demiş.</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 özgürlüğünü ancak vatanında bulur. Bu bakımdan vatan en değerli varlığıdır insanın. Orda doğmuş, orda büyümüş, orda doymuş, orda tatmıştır mutluluğu. Bu sebeple yurdundan uzakta yaşamak, ne denli bolluk içinde olursa olsun insana zor gelir. Nasıl ki bülbül asıl vatanı olan yeşil tabiatı, kanat çırpacağı mavi gökleri özleyip ister ve altın kafesten kurtulmaya çalışırsa, insan da (hele bir de tutsaksa) özgür yaşayacağı vatanını ister ve hasretini çeker.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Bülbülün çektiği dil (i) belâsıdır.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Bir karganın kafese konup beslendiği pek görülmemiştir. Ama bülbül için kafesler sürekli yapılır durur. Bunun tek sebebi, sesinin güzelliğidir. O oldukça güzel öter ve bunun için yakalanıp kafese konur. İnsanlar bundan ders almalıdır. Çünkü düşünüp taşınmadan, sonunun nereye varacağını hesaplamadan sarf edilen sözler, insanın başına dert açabilir. Dili yüzünden belâya saplanıp zarar görebilir.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Büyük balık, küçük balığı yutar.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 xml:space="preserve">Güçlü olan kendinden güçsüzü ya ezer, ya yok eder, ya da kendisine bağlı kılar. Bu durum insan için olduğu kadar, ticarî işletmeler ve </w:t>
      </w:r>
      <w:proofErr w:type="gramStart"/>
      <w:r w:rsidRPr="00CB2674">
        <w:rPr>
          <w:rFonts w:ascii="Times New Roman" w:eastAsia="Times New Roman" w:hAnsi="Times New Roman" w:cs="Times New Roman"/>
          <w:color w:val="555555"/>
          <w:sz w:val="28"/>
          <w:szCs w:val="28"/>
          <w:lang w:eastAsia="tr-TR"/>
        </w:rPr>
        <w:t>devletler arasında</w:t>
      </w:r>
      <w:proofErr w:type="gramEnd"/>
      <w:r w:rsidRPr="00CB2674">
        <w:rPr>
          <w:rFonts w:ascii="Times New Roman" w:eastAsia="Times New Roman" w:hAnsi="Times New Roman" w:cs="Times New Roman"/>
          <w:color w:val="555555"/>
          <w:sz w:val="28"/>
          <w:szCs w:val="28"/>
          <w:lang w:eastAsia="tr-TR"/>
        </w:rPr>
        <w:t xml:space="preserve"> da çoklukla söz konusudur. Kişiye düşen, yok olmamak için var gücüyle mücadele etmektir.</w:t>
      </w: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Büyük başın derdi büyük olur.</w:t>
      </w:r>
    </w:p>
    <w:p w:rsidR="00CB2674" w:rsidRPr="00CB2674" w:rsidRDefault="00CB2674" w:rsidP="00CB267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lastRenderedPageBreak/>
        <w:t>Bir iş ne kadar büyükse çözüm bekleyen sorunları da o kadar büyük olur. Dolayısıyla bir işletmeyi idare eden, bir toplumu yöneten, kısacası büyük işlerin başında bulunan kimselerin de hem sorumlulukları, hem de dertleri büyük olur.</w:t>
      </w:r>
    </w:p>
    <w:p w:rsidR="00CB2674" w:rsidRDefault="00CB2674" w:rsidP="00CB2674">
      <w:pPr>
        <w:shd w:val="clear" w:color="auto" w:fill="FFFFFF"/>
        <w:spacing w:line="240" w:lineRule="auto"/>
        <w:jc w:val="both"/>
        <w:textAlignment w:val="baseline"/>
        <w:rPr>
          <w:rFonts w:ascii="Times New Roman" w:eastAsia="Times New Roman" w:hAnsi="Times New Roman" w:cs="Times New Roman"/>
          <w:b/>
          <w:bCs/>
          <w:color w:val="555555"/>
          <w:sz w:val="28"/>
          <w:szCs w:val="28"/>
          <w:lang w:eastAsia="tr-TR"/>
        </w:rPr>
      </w:pPr>
    </w:p>
    <w:p w:rsidR="00CB2674" w:rsidRDefault="00CB2674" w:rsidP="00CB2674">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b/>
          <w:bCs/>
          <w:color w:val="555555"/>
          <w:sz w:val="28"/>
          <w:szCs w:val="28"/>
          <w:lang w:eastAsia="tr-TR"/>
        </w:rPr>
        <w:t>Büyük lokma ye (de), büyük söz söyleme.</w:t>
      </w:r>
    </w:p>
    <w:p w:rsidR="00BA5F3C" w:rsidRDefault="00CB2674" w:rsidP="00CB2674">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CB2674">
        <w:rPr>
          <w:rFonts w:ascii="Times New Roman" w:eastAsia="Times New Roman" w:hAnsi="Times New Roman" w:cs="Times New Roman"/>
          <w:color w:val="555555"/>
          <w:sz w:val="28"/>
          <w:szCs w:val="28"/>
          <w:lang w:eastAsia="tr-TR"/>
        </w:rPr>
        <w:t>İnsan çoklukla nefsine yenik düşer. Kendini pek çok konuda ön plâna çıkarmak, ne kadar becerikli ve akıllı olduğunu belirtmek ister. Bu durum onun böbürlenmesine, “ben olsaydım öyle değil, böyle yapardım; şunu yapsaydı kötü duruma düşmezdi; ben asla onun yaptığı gibi kötü bir şey yapmam; o sözler de söylenir miydi?” gibi sözler sarf etmesine sebep olur ki, böyle bir tavır sergilemek son derece zararlıdır. Dünya ve insanlık hâli bu, öyle bir gün gelir ki, yerip kınadığımız kişinin başına gelenler bizim de başımıza gelebilir ve gülünç duruma düşebiliriz. Bu sebeple ağzımızdan çıkacak söze dikkat etmeli, büyük söz söylemekten kaçınmalıyız.</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Ba</w:t>
      </w:r>
      <w:r>
        <w:rPr>
          <w:rFonts w:ascii="Times New Roman" w:eastAsia="Times New Roman" w:hAnsi="Times New Roman" w:cs="Times New Roman"/>
          <w:b/>
          <w:bCs/>
          <w:color w:val="111111"/>
          <w:sz w:val="28"/>
          <w:szCs w:val="28"/>
          <w:lang w:eastAsia="tr-TR"/>
        </w:rPr>
        <w:t>karsan bağ, bakmazsan dağ olur.</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İster bağ, ister iş yeri, isterse bir eşya olsun, ona gerekli bakımı gösterirsek beklediğimiz faydaya kavuşuruz. Bir bağa bakmaz, onu çapalamaz, budamasını yapmaz, yabancı otlardan temizlemez ve gübrelemezsek bir zaman sonra onu dağa, verimsiz bir yere dönmüş görebiliriz. Bakımı olmayan bir iş yeri, bir eşya için de durum bundan farklı değildir.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Bakımdan uzak tutulmuş bir iş yerinde düzen gözetilmezse aksaklıklar giderek büyür, önü alınamaz olur, sonunda iş yeri iflasın eşiğine gelebilir.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C511A6">
        <w:rPr>
          <w:rFonts w:ascii="Times New Roman" w:eastAsia="Times New Roman" w:hAnsi="Times New Roman" w:cs="Times New Roman"/>
          <w:bCs/>
          <w:color w:val="111111"/>
          <w:sz w:val="28"/>
          <w:szCs w:val="28"/>
          <w:lang w:eastAsia="tr-TR"/>
        </w:rPr>
        <w:t>Bir eşyanın bozuk, kırık, eksik bir yanı yerinde ve zamanında giderilmezse, o eşya bir süre sonra kullanılamayacak hâle gelir. Unutulmamalıdır ki, bakılan ve onarılan şeyler ancak yararlanılacak şeyler olarak ortada kalır</w:t>
      </w:r>
      <w:r w:rsidRPr="0075195C">
        <w:rPr>
          <w:rFonts w:ascii="Times New Roman" w:eastAsia="Times New Roman" w:hAnsi="Times New Roman" w:cs="Times New Roman"/>
          <w:b/>
          <w:bCs/>
          <w:color w:val="111111"/>
          <w:sz w:val="28"/>
          <w:szCs w:val="28"/>
          <w:lang w:eastAsia="tr-TR"/>
        </w:rPr>
        <w:t>.</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Bir deli kuyuya bir taş </w:t>
      </w:r>
      <w:r>
        <w:rPr>
          <w:rFonts w:ascii="Times New Roman" w:eastAsia="Times New Roman" w:hAnsi="Times New Roman" w:cs="Times New Roman"/>
          <w:b/>
          <w:bCs/>
          <w:color w:val="111111"/>
          <w:sz w:val="28"/>
          <w:szCs w:val="28"/>
          <w:lang w:eastAsia="tr-TR"/>
        </w:rPr>
        <w:t>atmış, kırk akıllı çıkaramamış.</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1. Aklî dengesini yitirmiş kimi insanların yaptıkları öyle işler vardır ki, bunu akıllı insanlar bir araya gelse ne yorumlayabilir, ne de çözebilirler. 2. Kimi zaman bir insan öyle delice bir iş yapar ve zarara yol açar ki, pek çok akıllı kimse bir araya gelir ama bu zararı gideremez; işi de düzeltemez.</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Bir (sağ) elinin verd</w:t>
      </w:r>
      <w:r>
        <w:rPr>
          <w:rFonts w:ascii="Times New Roman" w:eastAsia="Times New Roman" w:hAnsi="Times New Roman" w:cs="Times New Roman"/>
          <w:b/>
          <w:bCs/>
          <w:color w:val="111111"/>
          <w:sz w:val="28"/>
          <w:szCs w:val="28"/>
          <w:lang w:eastAsia="tr-TR"/>
        </w:rPr>
        <w:t>iğini öbür (sol) elin görmesin.</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Yardım yapmak bir insanlık görevi, dinî bir emirdir. Ancak bunu yapmanın da bir yolu yordamı vardır. Yoksula yardım ederken insanın amacı kendini gösterip </w:t>
      </w:r>
      <w:r w:rsidRPr="00C511A6">
        <w:rPr>
          <w:rFonts w:ascii="Times New Roman" w:eastAsia="Times New Roman" w:hAnsi="Times New Roman" w:cs="Times New Roman"/>
          <w:bCs/>
          <w:color w:val="111111"/>
          <w:sz w:val="28"/>
          <w:szCs w:val="28"/>
          <w:lang w:eastAsia="tr-TR"/>
        </w:rPr>
        <w:lastRenderedPageBreak/>
        <w:t>övünmek değil, görevini ve sorumluluğunu yerine getirmektir. Bu bakımdan yoksulları inciten gösterişlerden kaçınmak; kimsenin </w:t>
      </w:r>
      <w:hyperlink r:id="rId6" w:tgtFrame="_blank" w:history="1">
        <w:r w:rsidRPr="00C511A6">
          <w:rPr>
            <w:rFonts w:ascii="Times New Roman" w:eastAsia="Times New Roman" w:hAnsi="Times New Roman" w:cs="Times New Roman"/>
            <w:bCs/>
            <w:color w:val="FB000F"/>
            <w:sz w:val="28"/>
            <w:szCs w:val="28"/>
            <w:u w:val="single"/>
            <w:lang w:eastAsia="tr-TR"/>
          </w:rPr>
          <w:t>haberi</w:t>
        </w:r>
      </w:hyperlink>
      <w:r w:rsidRPr="00C511A6">
        <w:rPr>
          <w:rFonts w:ascii="Times New Roman" w:eastAsia="Times New Roman" w:hAnsi="Times New Roman" w:cs="Times New Roman"/>
          <w:bCs/>
          <w:color w:val="111111"/>
          <w:sz w:val="28"/>
          <w:szCs w:val="28"/>
          <w:lang w:eastAsia="tr-TR"/>
        </w:rPr>
        <w:t>, hatta en yakınların bile haberi olmadan yardım yapmak gereklidir. Yoksa tersine bir hareket yardım edilen kimseyi mahcup duruma düşürür, yapılan iyilik de iyilik olmaktan</w:t>
      </w:r>
      <w:r w:rsidRPr="00C511A6">
        <w:rPr>
          <w:rFonts w:ascii="Times New Roman" w:eastAsia="Times New Roman" w:hAnsi="Times New Roman" w:cs="Times New Roman"/>
          <w:bCs/>
          <w:color w:val="111111"/>
          <w:sz w:val="28"/>
          <w:szCs w:val="28"/>
          <w:lang w:eastAsia="tr-TR"/>
        </w:rPr>
        <w:br/>
        <w:t>çıkar.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Bir e</w:t>
      </w:r>
      <w:r>
        <w:rPr>
          <w:rFonts w:ascii="Times New Roman" w:eastAsia="Times New Roman" w:hAnsi="Times New Roman" w:cs="Times New Roman"/>
          <w:b/>
          <w:bCs/>
          <w:color w:val="111111"/>
          <w:sz w:val="28"/>
          <w:szCs w:val="28"/>
          <w:lang w:eastAsia="tr-TR"/>
        </w:rPr>
        <w:t>lin nesi var iki elin sesi var.</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İnsanın gücü sınırlıdır. Bunun için büyük işlerin üstesinden tek başına gelemez. Bu tür işleri başarabilmek için başkalarıyla işbirliğine, dayanışmaya girer. Güçleri birleştirerek zor işlerin altından böylelikle kalkar.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Bir ev</w:t>
      </w:r>
      <w:r>
        <w:rPr>
          <w:rFonts w:ascii="Times New Roman" w:eastAsia="Times New Roman" w:hAnsi="Times New Roman" w:cs="Times New Roman"/>
          <w:b/>
          <w:bCs/>
          <w:color w:val="111111"/>
          <w:sz w:val="28"/>
          <w:szCs w:val="28"/>
          <w:lang w:eastAsia="tr-TR"/>
        </w:rPr>
        <w:t>de düzen olunca düzenbaz olmaz.</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Eğer bir ailenin hemen bütün fertleri arasında bir uyum, bir anlaşma, karşılıklı sevgi ve hoşgörü varsa, o ailede düzen de var demektir. Dolayısıyla ailenin huzurunu kaçıracak bir kimsenin bu ailede barınması da mümkün değildir.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Bir sıçrarsın çekirge, iki sıçrarsın çekirge,</w:t>
      </w:r>
      <w:r>
        <w:rPr>
          <w:rFonts w:ascii="Times New Roman" w:eastAsia="Times New Roman" w:hAnsi="Times New Roman" w:cs="Times New Roman"/>
          <w:b/>
          <w:bCs/>
          <w:color w:val="111111"/>
          <w:sz w:val="28"/>
          <w:szCs w:val="28"/>
          <w:lang w:eastAsia="tr-TR"/>
        </w:rPr>
        <w:t xml:space="preserve"> üçüncüde ele geçersin çekirge.</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Bir suçu işleyebilir, kanunsuz bir işi yapabilir ve yakalanmayabilirsin. Hatta bunu birkaç kez de başarabilirsin. Ama bu böyle devam etmez, eninde sonunda yakayı ele verirsin.</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Bugün bana ise yarın sana.</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Neyin ne zaman olacağı bilinmez; bu ister felâket, ister nimet olsun. Bugün ben bir felâket ve haksızlıkla karşılaşmışsam, yarın da sen aynı durumla karşılaşabilirsin. Bugün sen nimetler içinde bulunup mutluysan, yarın da ben kavuşup mutlu olabilirim. Bunu aklından çıkarma.</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Bugünün işini yarına bırakma.</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Bir iş günü gününe yapılmalıdır. İşi yarına bırakmak kimi olumsuzlukları da beraberinde getirir. Yarın daha önemli bir işin çıkmayacağını nereden bilebiliriz? Diyelim ki çıktı, o zaman ne yapacağız? Kuşkusuz bugünkü işten önce onu yapacağız, bugünkü iş de kalacak. Dolayısıyla işler birikmeye başlayacak, çıkmaza girecek. Ayrıca bugün yapılması gereken işin sonraki güne </w:t>
      </w:r>
      <w:r w:rsidRPr="00C511A6">
        <w:rPr>
          <w:rFonts w:ascii="Times New Roman" w:eastAsia="Times New Roman" w:hAnsi="Times New Roman" w:cs="Times New Roman"/>
          <w:bCs/>
          <w:color w:val="111111"/>
          <w:sz w:val="28"/>
          <w:szCs w:val="28"/>
          <w:lang w:eastAsia="tr-TR"/>
        </w:rPr>
        <w:lastRenderedPageBreak/>
        <w:t>bırakılmasıyla önemini yitirmesi, istenen sonucu vermemesi de söz konusu olabilir.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Bugün</w:t>
      </w:r>
      <w:r>
        <w:rPr>
          <w:rFonts w:ascii="Times New Roman" w:eastAsia="Times New Roman" w:hAnsi="Times New Roman" w:cs="Times New Roman"/>
          <w:b/>
          <w:bCs/>
          <w:color w:val="111111"/>
          <w:sz w:val="28"/>
          <w:szCs w:val="28"/>
          <w:lang w:eastAsia="tr-TR"/>
        </w:rPr>
        <w:t>kü tavuk yarınki kazdan iyidir.</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Az da olsa bugün elimizde bulunan bir nimet, imkân ya da nesne, büyük de olsa henüz elimize geçmemiş olandan daha </w:t>
      </w:r>
      <w:proofErr w:type="spellStart"/>
      <w:r w:rsidRPr="00C511A6">
        <w:rPr>
          <w:rFonts w:ascii="Times New Roman" w:eastAsia="Times New Roman" w:hAnsi="Times New Roman" w:cs="Times New Roman"/>
          <w:bCs/>
          <w:color w:val="111111"/>
          <w:sz w:val="28"/>
          <w:szCs w:val="28"/>
          <w:lang w:eastAsia="tr-TR"/>
        </w:rPr>
        <w:t>daha</w:t>
      </w:r>
      <w:proofErr w:type="spellEnd"/>
      <w:r w:rsidRPr="00C511A6">
        <w:rPr>
          <w:rFonts w:ascii="Times New Roman" w:eastAsia="Times New Roman" w:hAnsi="Times New Roman" w:cs="Times New Roman"/>
          <w:bCs/>
          <w:color w:val="111111"/>
          <w:sz w:val="28"/>
          <w:szCs w:val="28"/>
          <w:lang w:eastAsia="tr-TR"/>
        </w:rPr>
        <w:t xml:space="preserve"> iyidir. Çünkü henüz elimize geçmemiş olan, ihtimal </w:t>
      </w:r>
      <w:proofErr w:type="gramStart"/>
      <w:r w:rsidRPr="00C511A6">
        <w:rPr>
          <w:rFonts w:ascii="Times New Roman" w:eastAsia="Times New Roman" w:hAnsi="Times New Roman" w:cs="Times New Roman"/>
          <w:bCs/>
          <w:color w:val="111111"/>
          <w:sz w:val="28"/>
          <w:szCs w:val="28"/>
          <w:lang w:eastAsia="tr-TR"/>
        </w:rPr>
        <w:t>dahilindedir</w:t>
      </w:r>
      <w:proofErr w:type="gramEnd"/>
      <w:r w:rsidRPr="00C511A6">
        <w:rPr>
          <w:rFonts w:ascii="Times New Roman" w:eastAsia="Times New Roman" w:hAnsi="Times New Roman" w:cs="Times New Roman"/>
          <w:bCs/>
          <w:color w:val="111111"/>
          <w:sz w:val="28"/>
          <w:szCs w:val="28"/>
          <w:lang w:eastAsia="tr-TR"/>
        </w:rPr>
        <w:t>. Bir engel çıkıp onun elimize geçmesi gerçekleşmeyebilir. Oysa ötekinin elimizde olması gerçekleşmiştir.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Bükemediğin eli öp.</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Kendisiyle mücadele ettiğin rakibinin kuvveti, bilgisi ve becerisi karşısında başarı gösteremeyip mağlûp olduysan rakibinin üstünlüğünü kabul et; bu onurlu bir davranış olacaktır.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w:t>
      </w:r>
      <w:r>
        <w:rPr>
          <w:rFonts w:ascii="Times New Roman" w:eastAsia="Times New Roman" w:hAnsi="Times New Roman" w:cs="Times New Roman"/>
          <w:b/>
          <w:bCs/>
          <w:color w:val="111111"/>
          <w:sz w:val="28"/>
          <w:szCs w:val="28"/>
          <w:lang w:eastAsia="tr-TR"/>
        </w:rPr>
        <w:t>üyük balık, küçük balığı yutar.</w:t>
      </w:r>
    </w:p>
    <w:p w:rsidR="004A212E" w:rsidRPr="00C511A6"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Güçlü olan kendinden güçsüzü ya ezer, ya yok eder, ya da kendisine bağlı kılar. Bu durum insan için olduğu kadar, ticarî işletmeler ve </w:t>
      </w:r>
      <w:proofErr w:type="gramStart"/>
      <w:r w:rsidRPr="00C511A6">
        <w:rPr>
          <w:rFonts w:ascii="Times New Roman" w:eastAsia="Times New Roman" w:hAnsi="Times New Roman" w:cs="Times New Roman"/>
          <w:bCs/>
          <w:color w:val="111111"/>
          <w:sz w:val="28"/>
          <w:szCs w:val="28"/>
          <w:lang w:eastAsia="tr-TR"/>
        </w:rPr>
        <w:t>devletler arasında</w:t>
      </w:r>
      <w:proofErr w:type="gramEnd"/>
      <w:r w:rsidRPr="00C511A6">
        <w:rPr>
          <w:rFonts w:ascii="Times New Roman" w:eastAsia="Times New Roman" w:hAnsi="Times New Roman" w:cs="Times New Roman"/>
          <w:bCs/>
          <w:color w:val="111111"/>
          <w:sz w:val="28"/>
          <w:szCs w:val="28"/>
          <w:lang w:eastAsia="tr-TR"/>
        </w:rPr>
        <w:t xml:space="preserve"> da çoklukla söz konusudur. Kişiye düşen, yok olmamak için var gücüyle mücadele etmektir.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A212E"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Büyük başın derdi büyük olur.</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C511A6">
        <w:rPr>
          <w:rFonts w:ascii="Times New Roman" w:eastAsia="Times New Roman" w:hAnsi="Times New Roman" w:cs="Times New Roman"/>
          <w:bCs/>
          <w:color w:val="111111"/>
          <w:sz w:val="28"/>
          <w:szCs w:val="28"/>
          <w:lang w:eastAsia="tr-TR"/>
        </w:rPr>
        <w:t>Bir iş ne kadar büyükse çözüm bekleyen sorunları da o kadar büyük olur. Dolayısıyla bir işletmeyi idare eden, bir toplumu yöneten, kısacası büyük işlerin başında bulunan kimselerin de hem sorumlulukları, hem de dertleri büyük olur</w:t>
      </w:r>
      <w:r w:rsidRPr="0075195C">
        <w:rPr>
          <w:rFonts w:ascii="Times New Roman" w:eastAsia="Times New Roman" w:hAnsi="Times New Roman" w:cs="Times New Roman"/>
          <w:b/>
          <w:bCs/>
          <w:color w:val="111111"/>
          <w:sz w:val="28"/>
          <w:szCs w:val="28"/>
          <w:lang w:eastAsia="tr-TR"/>
        </w:rPr>
        <w:t>.</w:t>
      </w:r>
    </w:p>
    <w:p w:rsidR="004A212E" w:rsidRPr="0075195C" w:rsidRDefault="004A212E" w:rsidP="004A212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15951"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Besle kargayı oysun gözünü:</w:t>
      </w:r>
    </w:p>
    <w:p w:rsidR="00415951" w:rsidRPr="003E624B"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 İnsanlara iyilik yaparsınız ve yardım edersiniz. Ama iyilik yaptığınız kişi bunun kıymetini bilmez ve siz karşı gelebilir ya da ihanet eder.</w:t>
      </w:r>
    </w:p>
    <w:p w:rsidR="00415951" w:rsidRPr="0075195C"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15951"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Boş çuval ayakta durmaz: </w:t>
      </w:r>
    </w:p>
    <w:p w:rsidR="00415951" w:rsidRPr="003E624B"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Bir yere tutunamayan, bir işi beceremeyenler için bu atasözü kullanılır.</w:t>
      </w:r>
    </w:p>
    <w:p w:rsidR="00415951" w:rsidRPr="0075195C"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15951"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Baca eğri de olsa dumanı doğru çıkar: </w:t>
      </w:r>
    </w:p>
    <w:p w:rsidR="00415951" w:rsidRPr="003E624B"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61D9D">
        <w:rPr>
          <w:rFonts w:ascii="Times New Roman" w:eastAsia="Times New Roman" w:hAnsi="Times New Roman" w:cs="Times New Roman"/>
          <w:bCs/>
          <w:color w:val="111111"/>
          <w:sz w:val="28"/>
          <w:szCs w:val="28"/>
          <w:lang w:eastAsia="tr-TR"/>
        </w:rPr>
        <w:lastRenderedPageBreak/>
        <w:t>İyi bir karaktere sahip olan bireyler önlerine engel çıksa da kötülüklerle</w:t>
      </w:r>
      <w:r w:rsidRPr="003E624B">
        <w:rPr>
          <w:rFonts w:ascii="Times New Roman" w:eastAsia="Times New Roman" w:hAnsi="Times New Roman" w:cs="Times New Roman"/>
          <w:bCs/>
          <w:color w:val="111111"/>
          <w:sz w:val="28"/>
          <w:szCs w:val="28"/>
          <w:lang w:eastAsia="tr-TR"/>
        </w:rPr>
        <w:t xml:space="preserve"> karşılaşsalar da her zaman iyilikle ve güzellikle olayları karşılar.</w:t>
      </w:r>
    </w:p>
    <w:p w:rsidR="00415951" w:rsidRPr="0075195C"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15951"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Büyük lokma ye büyük söz söyleme:</w:t>
      </w:r>
    </w:p>
    <w:p w:rsidR="00415951" w:rsidRDefault="00415951" w:rsidP="00415951">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r w:rsidRPr="003E624B">
        <w:rPr>
          <w:rFonts w:ascii="Times New Roman" w:eastAsia="Times New Roman" w:hAnsi="Times New Roman" w:cs="Times New Roman"/>
          <w:bCs/>
          <w:color w:val="111111"/>
          <w:sz w:val="28"/>
          <w:szCs w:val="28"/>
          <w:lang w:eastAsia="tr-TR"/>
        </w:rPr>
        <w:t>Her ağzımıza geleni söylememek gerekir. Söylenilen gibi her şey doğru çıkmayabilir. Büyük laf ederek büyümeyiz.</w:t>
      </w:r>
    </w:p>
    <w:p w:rsidR="00010278" w:rsidRDefault="00010278" w:rsidP="00415951">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-Babasına hayır etmeyenin kimseye hayrı olmaz.</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-Bahar çiçeğiyle güzeldir.</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-Bal yiyen baldan bıkar.</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-Bebeler birbirinden huy kapar, ayranlarına su katar.</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-Besle kargayı oysun gözünü.</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-Bin atın varsa bin dinlen, bir atın varsa in dinlen.</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-Bir bütün bir yarımdan iyidir.</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-Bu dünya iki kapılı handır, gelen bilmez giden bilmez.</w:t>
      </w:r>
    </w:p>
    <w:p w:rsidR="00961D9D" w:rsidRPr="00961D9D" w:rsidRDefault="00961D9D" w:rsidP="00961D9D">
      <w:pPr>
        <w:pStyle w:val="NormalWeb"/>
        <w:shd w:val="clear" w:color="auto" w:fill="FFFFFF"/>
        <w:spacing w:before="0" w:beforeAutospacing="0" w:after="0" w:afterAutospacing="0" w:line="356" w:lineRule="atLeast"/>
        <w:jc w:val="both"/>
        <w:rPr>
          <w:sz w:val="28"/>
          <w:szCs w:val="28"/>
        </w:rPr>
      </w:pPr>
      <w:r w:rsidRPr="00961D9D">
        <w:rPr>
          <w:sz w:val="28"/>
          <w:szCs w:val="28"/>
        </w:rPr>
        <w:t>-Budalanın yağı çok olursa sakalına sürer.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 ekmeği zindan ekmeği, koca ekmeği meydan ekmeği.</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 koruk yer, oğlunun dişi kamaşır.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 malı tez tükenir, evlat gerek kazana.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 oğluna bir bağ bağışlamış, oğul babaya bir salkım üzüm vermemiş.</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 vergisi görümlük, koca vergisi doyumluk.</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7" w:tooltip="Baba" w:history="1">
        <w:r w:rsidR="00DB3C58" w:rsidRPr="00393D9F">
          <w:rPr>
            <w:rStyle w:val="Kpr"/>
            <w:rFonts w:ascii="Times New Roman" w:hAnsi="Times New Roman" w:cs="Times New Roman"/>
            <w:color w:val="0645AD"/>
            <w:sz w:val="28"/>
            <w:szCs w:val="28"/>
          </w:rPr>
          <w:t>Baba</w:t>
        </w:r>
      </w:hyperlink>
      <w:r w:rsidR="00DB3C58" w:rsidRPr="00393D9F">
        <w:rPr>
          <w:rFonts w:ascii="Times New Roman" w:hAnsi="Times New Roman" w:cs="Times New Roman"/>
          <w:color w:val="202122"/>
          <w:sz w:val="28"/>
          <w:szCs w:val="28"/>
        </w:rPr>
        <w:t xml:space="preserve"> borç yapar </w:t>
      </w:r>
      <w:proofErr w:type="spellStart"/>
      <w:r w:rsidR="00DB3C58" w:rsidRPr="00393D9F">
        <w:rPr>
          <w:rFonts w:ascii="Times New Roman" w:hAnsi="Times New Roman" w:cs="Times New Roman"/>
          <w:color w:val="202122"/>
          <w:sz w:val="28"/>
          <w:szCs w:val="28"/>
        </w:rPr>
        <w:t>çol</w:t>
      </w:r>
      <w:proofErr w:type="spellEnd"/>
      <w:r w:rsidR="00DB3C58" w:rsidRPr="00393D9F">
        <w:rPr>
          <w:rFonts w:ascii="Times New Roman" w:hAnsi="Times New Roman" w:cs="Times New Roman"/>
          <w:color w:val="202122"/>
          <w:sz w:val="28"/>
          <w:szCs w:val="28"/>
        </w:rPr>
        <w:t xml:space="preserve"> çocuk aç yatar.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8" w:tooltip="Baba" w:history="1">
        <w:r w:rsidR="00DB3C58" w:rsidRPr="00393D9F">
          <w:rPr>
            <w:rStyle w:val="Kpr"/>
            <w:rFonts w:ascii="Times New Roman" w:hAnsi="Times New Roman" w:cs="Times New Roman"/>
            <w:color w:val="0645AD"/>
            <w:sz w:val="28"/>
            <w:szCs w:val="28"/>
          </w:rPr>
          <w:t>Baba</w:t>
        </w:r>
      </w:hyperlink>
      <w:r w:rsidR="00DB3C58" w:rsidRPr="00393D9F">
        <w:rPr>
          <w:rFonts w:ascii="Times New Roman" w:hAnsi="Times New Roman" w:cs="Times New Roman"/>
          <w:color w:val="202122"/>
          <w:sz w:val="28"/>
          <w:szCs w:val="28"/>
        </w:rPr>
        <w:t> ekmeği zindan ekmeği, koca ekmeği meydan ekmeği.</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9" w:tooltip="Baba" w:history="1">
        <w:r w:rsidR="00DB3C58" w:rsidRPr="00393D9F">
          <w:rPr>
            <w:rStyle w:val="Kpr"/>
            <w:rFonts w:ascii="Times New Roman" w:hAnsi="Times New Roman" w:cs="Times New Roman"/>
            <w:color w:val="0645AD"/>
            <w:sz w:val="28"/>
            <w:szCs w:val="28"/>
          </w:rPr>
          <w:t>Baba</w:t>
        </w:r>
      </w:hyperlink>
      <w:r w:rsidR="00DB3C58" w:rsidRPr="00393D9F">
        <w:rPr>
          <w:rFonts w:ascii="Times New Roman" w:hAnsi="Times New Roman" w:cs="Times New Roman"/>
          <w:color w:val="202122"/>
          <w:sz w:val="28"/>
          <w:szCs w:val="28"/>
        </w:rPr>
        <w:t> mirası yanan mum gibidir.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0" w:tooltip="Baba" w:history="1">
        <w:r w:rsidR="00DB3C58" w:rsidRPr="00393D9F">
          <w:rPr>
            <w:rStyle w:val="Kpr"/>
            <w:rFonts w:ascii="Times New Roman" w:hAnsi="Times New Roman" w:cs="Times New Roman"/>
            <w:color w:val="0645AD"/>
            <w:sz w:val="28"/>
            <w:szCs w:val="28"/>
          </w:rPr>
          <w:t>Baba</w:t>
        </w:r>
      </w:hyperlink>
      <w:r w:rsidR="00DB3C58" w:rsidRPr="00393D9F">
        <w:rPr>
          <w:rFonts w:ascii="Times New Roman" w:hAnsi="Times New Roman" w:cs="Times New Roman"/>
          <w:color w:val="202122"/>
          <w:sz w:val="28"/>
          <w:szCs w:val="28"/>
        </w:rPr>
        <w:t> </w:t>
      </w:r>
      <w:proofErr w:type="spellStart"/>
      <w:r w:rsidR="00DB3C58" w:rsidRPr="00393D9F">
        <w:rPr>
          <w:rFonts w:ascii="Times New Roman" w:hAnsi="Times New Roman" w:cs="Times New Roman"/>
          <w:color w:val="202122"/>
          <w:sz w:val="28"/>
          <w:szCs w:val="28"/>
        </w:rPr>
        <w:t>oğula</w:t>
      </w:r>
      <w:proofErr w:type="spellEnd"/>
      <w:r w:rsidR="00DB3C58" w:rsidRPr="00393D9F">
        <w:rPr>
          <w:rFonts w:ascii="Times New Roman" w:hAnsi="Times New Roman" w:cs="Times New Roman"/>
          <w:color w:val="202122"/>
          <w:sz w:val="28"/>
          <w:szCs w:val="28"/>
        </w:rPr>
        <w:t xml:space="preserve"> bağ bağışlamış, oğul babaya bir salkım üzüm vermemiş.</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1" w:tooltip="Baba" w:history="1">
        <w:r w:rsidR="00DB3C58" w:rsidRPr="00393D9F">
          <w:rPr>
            <w:rStyle w:val="Kpr"/>
            <w:rFonts w:ascii="Times New Roman" w:hAnsi="Times New Roman" w:cs="Times New Roman"/>
            <w:color w:val="0645AD"/>
            <w:sz w:val="28"/>
            <w:szCs w:val="28"/>
          </w:rPr>
          <w:t>Babadan</w:t>
        </w:r>
      </w:hyperlink>
      <w:r w:rsidR="00DB3C58" w:rsidRPr="00393D9F">
        <w:rPr>
          <w:rFonts w:ascii="Times New Roman" w:hAnsi="Times New Roman" w:cs="Times New Roman"/>
          <w:color w:val="202122"/>
          <w:sz w:val="28"/>
          <w:szCs w:val="28"/>
        </w:rPr>
        <w:t> mal kalır, kemal kalmaz.</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2" w:tooltip="Baba" w:history="1">
        <w:r w:rsidR="00DB3C58" w:rsidRPr="00393D9F">
          <w:rPr>
            <w:rStyle w:val="Kpr"/>
            <w:rFonts w:ascii="Times New Roman" w:hAnsi="Times New Roman" w:cs="Times New Roman"/>
            <w:color w:val="0645AD"/>
            <w:sz w:val="28"/>
            <w:szCs w:val="28"/>
          </w:rPr>
          <w:t>Baban</w:t>
        </w:r>
      </w:hyperlink>
      <w:r w:rsidR="00DB3C58" w:rsidRPr="00393D9F">
        <w:rPr>
          <w:rFonts w:ascii="Times New Roman" w:hAnsi="Times New Roman" w:cs="Times New Roman"/>
          <w:color w:val="202122"/>
          <w:sz w:val="28"/>
          <w:szCs w:val="28"/>
        </w:rPr>
        <w:t> bana öğüt verirken, ben inek gözünde kırk sinek saydım.</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3" w:tooltip="Baba" w:history="1">
        <w:r w:rsidR="00DB3C58" w:rsidRPr="00393D9F">
          <w:rPr>
            <w:rStyle w:val="Kpr"/>
            <w:rFonts w:ascii="Times New Roman" w:hAnsi="Times New Roman" w:cs="Times New Roman"/>
            <w:color w:val="0645AD"/>
            <w:sz w:val="28"/>
            <w:szCs w:val="28"/>
          </w:rPr>
          <w:t>Babası</w:t>
        </w:r>
      </w:hyperlink>
      <w:r w:rsidR="00DB3C58" w:rsidRPr="00393D9F">
        <w:rPr>
          <w:rFonts w:ascii="Times New Roman" w:hAnsi="Times New Roman" w:cs="Times New Roman"/>
          <w:color w:val="202122"/>
          <w:sz w:val="28"/>
          <w:szCs w:val="28"/>
        </w:rPr>
        <w:t> ölen bey, anası ölen kadın olur.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4" w:tooltip="Baba" w:history="1">
        <w:r w:rsidR="00DB3C58" w:rsidRPr="00393D9F">
          <w:rPr>
            <w:rStyle w:val="Kpr"/>
            <w:rFonts w:ascii="Times New Roman" w:hAnsi="Times New Roman" w:cs="Times New Roman"/>
            <w:color w:val="0645AD"/>
            <w:sz w:val="28"/>
            <w:szCs w:val="28"/>
          </w:rPr>
          <w:t>Babasına</w:t>
        </w:r>
      </w:hyperlink>
      <w:r w:rsidR="00DB3C58" w:rsidRPr="00393D9F">
        <w:rPr>
          <w:rFonts w:ascii="Times New Roman" w:hAnsi="Times New Roman" w:cs="Times New Roman"/>
          <w:color w:val="202122"/>
          <w:sz w:val="28"/>
          <w:szCs w:val="28"/>
        </w:rPr>
        <w:t> hayır etmeyenin kimseye hayrı olmaz.</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5" w:tooltip="Baba" w:history="1">
        <w:r w:rsidR="00DB3C58" w:rsidRPr="00393D9F">
          <w:rPr>
            <w:rStyle w:val="Kpr"/>
            <w:rFonts w:ascii="Times New Roman" w:hAnsi="Times New Roman" w:cs="Times New Roman"/>
            <w:color w:val="0645AD"/>
            <w:sz w:val="28"/>
            <w:szCs w:val="28"/>
          </w:rPr>
          <w:t>Babaya</w:t>
        </w:r>
      </w:hyperlink>
      <w:r w:rsidR="00DB3C58" w:rsidRPr="00393D9F">
        <w:rPr>
          <w:rFonts w:ascii="Times New Roman" w:hAnsi="Times New Roman" w:cs="Times New Roman"/>
          <w:color w:val="202122"/>
          <w:sz w:val="28"/>
          <w:szCs w:val="28"/>
        </w:rPr>
        <w:t> dayanma, karıya güvenme.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Baca eğri de olsa, dumanı doğru çıkar</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Bacası görülmeyen yerden kız alınmaz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Bacak kadar boyu var, türlü </w:t>
      </w:r>
      <w:proofErr w:type="spellStart"/>
      <w:r w:rsidRPr="00393D9F">
        <w:rPr>
          <w:rFonts w:ascii="Times New Roman" w:hAnsi="Times New Roman" w:cs="Times New Roman"/>
          <w:color w:val="202122"/>
          <w:sz w:val="28"/>
          <w:szCs w:val="28"/>
        </w:rPr>
        <w:t>türlü</w:t>
      </w:r>
      <w:proofErr w:type="spellEnd"/>
      <w:r w:rsidRPr="00393D9F">
        <w:rPr>
          <w:rFonts w:ascii="Times New Roman" w:hAnsi="Times New Roman" w:cs="Times New Roman"/>
          <w:color w:val="202122"/>
          <w:sz w:val="28"/>
          <w:szCs w:val="28"/>
        </w:rPr>
        <w:t xml:space="preserve"> huyu var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 dua değil, çapa dua ister.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Bağa bak üzüm olsun, yemeye yüzün olsun.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Bağa gir izin olsun ki, yemeye yüzün ola.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Bağlı aslana tavşan bile hücum eder.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Bana benden olur her ne olursa, başım rahat eder dilim durursa</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6" w:tooltip="Bahar (sayfa mevcut değil)" w:history="1">
        <w:r w:rsidR="00DB3C58" w:rsidRPr="00393D9F">
          <w:rPr>
            <w:rStyle w:val="Kpr"/>
            <w:rFonts w:ascii="Times New Roman" w:hAnsi="Times New Roman" w:cs="Times New Roman"/>
            <w:color w:val="BA0000"/>
            <w:sz w:val="28"/>
            <w:szCs w:val="28"/>
          </w:rPr>
          <w:t>Bahar</w:t>
        </w:r>
      </w:hyperlink>
      <w:r w:rsidR="00DB3C58" w:rsidRPr="00393D9F">
        <w:rPr>
          <w:rFonts w:ascii="Times New Roman" w:hAnsi="Times New Roman" w:cs="Times New Roman"/>
          <w:color w:val="202122"/>
          <w:sz w:val="28"/>
          <w:szCs w:val="28"/>
        </w:rPr>
        <w:t> çiçeğiyle güzeldir.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7" w:tooltip="Baht (sayfa mevcut değil)" w:history="1">
        <w:r w:rsidR="00DB3C58" w:rsidRPr="00393D9F">
          <w:rPr>
            <w:rStyle w:val="Kpr"/>
            <w:rFonts w:ascii="Times New Roman" w:hAnsi="Times New Roman" w:cs="Times New Roman"/>
            <w:color w:val="BA0000"/>
            <w:sz w:val="28"/>
            <w:szCs w:val="28"/>
          </w:rPr>
          <w:t>Baht</w:t>
        </w:r>
      </w:hyperlink>
      <w:r w:rsidR="00DB3C58" w:rsidRPr="00393D9F">
        <w:rPr>
          <w:rFonts w:ascii="Times New Roman" w:hAnsi="Times New Roman" w:cs="Times New Roman"/>
          <w:color w:val="202122"/>
          <w:sz w:val="28"/>
          <w:szCs w:val="28"/>
        </w:rPr>
        <w:t> olmayınca başa, ne kuruda biter ne de yaşta.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Bakacağın yüze </w:t>
      </w:r>
      <w:proofErr w:type="gramStart"/>
      <w:r w:rsidRPr="00393D9F">
        <w:rPr>
          <w:rFonts w:ascii="Times New Roman" w:hAnsi="Times New Roman" w:cs="Times New Roman"/>
          <w:color w:val="202122"/>
          <w:sz w:val="28"/>
          <w:szCs w:val="28"/>
        </w:rPr>
        <w:t>sıçma</w:t>
      </w:r>
      <w:proofErr w:type="gramEnd"/>
      <w:r w:rsidRPr="00393D9F">
        <w:rPr>
          <w:rFonts w:ascii="Times New Roman" w:hAnsi="Times New Roman" w:cs="Times New Roman"/>
          <w:color w:val="202122"/>
          <w:sz w:val="28"/>
          <w:szCs w:val="28"/>
        </w:rPr>
        <w:t>, sıçacağın yüze bakma.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Bakarsan bağ, bakmazsan dağ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Bakkal ölenin borcunu, diriye ödettirir.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Bakmakla öğrenilseydi, kediler kasap olurdu</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döksen yalanır.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olan yerde sinek de bulunur.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tutan parmağını yalar.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yiyen baldan bıkar.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demekle ağız tatlanmaz.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 parmağı uzun olan değil, kısmeti olan yer.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olan boş olmaz.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Bana benden olur, her ne olursa, başım rahat bulur, dilim durursa.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Bana dokunmayan yılan bin yıl yaşasın.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Baskın basanındır.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Baskısız yongayı yel alır.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Bastığın yer bayram olsun.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başa, baş da padişaha bağlıdır.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Baş nereye giderse, </w:t>
      </w:r>
      <w:proofErr w:type="spellStart"/>
      <w:r w:rsidRPr="00393D9F">
        <w:rPr>
          <w:rFonts w:ascii="Times New Roman" w:hAnsi="Times New Roman" w:cs="Times New Roman"/>
          <w:color w:val="202122"/>
          <w:sz w:val="28"/>
          <w:szCs w:val="28"/>
        </w:rPr>
        <w:t>oyak</w:t>
      </w:r>
      <w:proofErr w:type="spellEnd"/>
      <w:r w:rsidRPr="00393D9F">
        <w:rPr>
          <w:rFonts w:ascii="Times New Roman" w:hAnsi="Times New Roman" w:cs="Times New Roman"/>
          <w:color w:val="202122"/>
          <w:sz w:val="28"/>
          <w:szCs w:val="28"/>
        </w:rPr>
        <w:t xml:space="preserve"> oradadır.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Başıma uymayan takke elin olsun.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Başındaki fese bak, girdiği kümese bak.</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Başını ecemi berbere teslim eden, cebinde pamuk eksik etmesin.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Başsız evin köpeği çok havlar.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Bazen inek, erkek; bazen de dişi doğurur.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Babadan mal kalır,</w:t>
      </w:r>
      <w:r w:rsidR="000229EF" w:rsidRPr="00393D9F">
        <w:rPr>
          <w:rFonts w:ascii="Times New Roman" w:hAnsi="Times New Roman" w:cs="Times New Roman"/>
          <w:color w:val="202122"/>
          <w:sz w:val="28"/>
          <w:szCs w:val="28"/>
        </w:rPr>
        <w:t xml:space="preserve"> </w:t>
      </w:r>
      <w:r w:rsidRPr="00393D9F">
        <w:rPr>
          <w:rFonts w:ascii="Times New Roman" w:hAnsi="Times New Roman" w:cs="Times New Roman"/>
          <w:color w:val="202122"/>
          <w:sz w:val="28"/>
          <w:szCs w:val="28"/>
        </w:rPr>
        <w:t>kemal kalmaz.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Babanın sanatı </w:t>
      </w:r>
      <w:proofErr w:type="spellStart"/>
      <w:r w:rsidRPr="00393D9F">
        <w:rPr>
          <w:rFonts w:ascii="Times New Roman" w:hAnsi="Times New Roman" w:cs="Times New Roman"/>
          <w:color w:val="202122"/>
          <w:sz w:val="28"/>
          <w:szCs w:val="28"/>
        </w:rPr>
        <w:t>oğula</w:t>
      </w:r>
      <w:proofErr w:type="spellEnd"/>
      <w:r w:rsidRPr="00393D9F">
        <w:rPr>
          <w:rFonts w:ascii="Times New Roman" w:hAnsi="Times New Roman" w:cs="Times New Roman"/>
          <w:color w:val="202122"/>
          <w:sz w:val="28"/>
          <w:szCs w:val="28"/>
        </w:rPr>
        <w:t xml:space="preserve"> mirastır.</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Babasından mal kalan, merteği içinden bitmiş sanır.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Babaya dayanma,</w:t>
      </w:r>
      <w:r w:rsidR="000229EF" w:rsidRPr="00393D9F">
        <w:rPr>
          <w:rFonts w:ascii="Times New Roman" w:hAnsi="Times New Roman" w:cs="Times New Roman"/>
          <w:color w:val="202122"/>
          <w:sz w:val="28"/>
          <w:szCs w:val="28"/>
        </w:rPr>
        <w:t xml:space="preserve"> </w:t>
      </w:r>
      <w:r w:rsidRPr="00393D9F">
        <w:rPr>
          <w:rFonts w:ascii="Times New Roman" w:hAnsi="Times New Roman" w:cs="Times New Roman"/>
          <w:color w:val="202122"/>
          <w:sz w:val="28"/>
          <w:szCs w:val="28"/>
        </w:rPr>
        <w:t>karıya güvenme.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Baca eğri de olsa duman doğru çıkar.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Baca eğri de olsa dumanı doğru çıkar.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Baht olmayınca başta, ne kuruda biter ne yaşta.</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Bahtsızın bağına yağmur, ya taş yağar ya dolu.</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 bana bir gözle, bakayım sana iki gözle.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Bakacağın yüze </w:t>
      </w:r>
      <w:proofErr w:type="gramStart"/>
      <w:r w:rsidRPr="00393D9F">
        <w:rPr>
          <w:rFonts w:ascii="Times New Roman" w:hAnsi="Times New Roman" w:cs="Times New Roman"/>
          <w:color w:val="202122"/>
          <w:sz w:val="28"/>
          <w:szCs w:val="28"/>
        </w:rPr>
        <w:t>sıçma</w:t>
      </w:r>
      <w:proofErr w:type="gramEnd"/>
      <w:r w:rsidRPr="00393D9F">
        <w:rPr>
          <w:rFonts w:ascii="Times New Roman" w:hAnsi="Times New Roman" w:cs="Times New Roman"/>
          <w:color w:val="202122"/>
          <w:sz w:val="28"/>
          <w:szCs w:val="28"/>
        </w:rPr>
        <w:t>, sıçacağın yüze bakma</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Bakan göze bağ olmaz.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Bakan yemez, kapan yer.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Bakarsan bağ, bakmazsan dağ.</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Bakmakla usta olunsa kasap olurdu.</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Baktın ibrik akıyor; önce </w:t>
      </w:r>
      <w:proofErr w:type="gramStart"/>
      <w:r w:rsidRPr="00393D9F">
        <w:rPr>
          <w:rFonts w:ascii="Times New Roman" w:hAnsi="Times New Roman" w:cs="Times New Roman"/>
          <w:color w:val="202122"/>
          <w:sz w:val="28"/>
          <w:szCs w:val="28"/>
        </w:rPr>
        <w:t>götünü</w:t>
      </w:r>
      <w:proofErr w:type="gramEnd"/>
      <w:r w:rsidRPr="00393D9F">
        <w:rPr>
          <w:rFonts w:ascii="Times New Roman" w:hAnsi="Times New Roman" w:cs="Times New Roman"/>
          <w:color w:val="202122"/>
          <w:sz w:val="28"/>
          <w:szCs w:val="28"/>
        </w:rPr>
        <w:t xml:space="preserve"> </w:t>
      </w:r>
      <w:proofErr w:type="spellStart"/>
      <w:r w:rsidRPr="00393D9F">
        <w:rPr>
          <w:rFonts w:ascii="Times New Roman" w:hAnsi="Times New Roman" w:cs="Times New Roman"/>
          <w:color w:val="202122"/>
          <w:sz w:val="28"/>
          <w:szCs w:val="28"/>
        </w:rPr>
        <w:t>yu</w:t>
      </w:r>
      <w:proofErr w:type="spellEnd"/>
      <w:r w:rsidRPr="00393D9F">
        <w:rPr>
          <w:rFonts w:ascii="Times New Roman" w:hAnsi="Times New Roman" w:cs="Times New Roman"/>
          <w:color w:val="202122"/>
          <w:sz w:val="28"/>
          <w:szCs w:val="28"/>
        </w:rPr>
        <w:t>, sonra aptes boz.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Baktın ki kar havası, eve gel kör olası.</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Baktın yarın yar değil, terkini kalmak az değil.</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Bal </w:t>
      </w:r>
      <w:proofErr w:type="spellStart"/>
      <w:r w:rsidRPr="00393D9F">
        <w:rPr>
          <w:rFonts w:ascii="Times New Roman" w:hAnsi="Times New Roman" w:cs="Times New Roman"/>
          <w:color w:val="202122"/>
          <w:sz w:val="28"/>
          <w:szCs w:val="28"/>
        </w:rPr>
        <w:t>bal</w:t>
      </w:r>
      <w:proofErr w:type="spellEnd"/>
      <w:r w:rsidRPr="00393D9F">
        <w:rPr>
          <w:rFonts w:ascii="Times New Roman" w:hAnsi="Times New Roman" w:cs="Times New Roman"/>
          <w:color w:val="202122"/>
          <w:sz w:val="28"/>
          <w:szCs w:val="28"/>
        </w:rPr>
        <w:t xml:space="preserve"> demekle ağız tatlanmaz.</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demekle ağız tatlanmaz.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ile kaymak isteyen akçesine kıymak gerek.</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ile kaymak yenir ama her keseye göre değil.</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olan yerde sinek de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 tutan parmağını yalar.</w:t>
      </w:r>
    </w:p>
    <w:p w:rsidR="000229EF"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Balcı kızı daha tatlı.</w:t>
      </w:r>
      <w:proofErr w:type="gramEnd"/>
    </w:p>
    <w:p w:rsidR="000229EF" w:rsidRPr="00393D9F" w:rsidRDefault="00DB3C58" w:rsidP="000229EF">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Balcının var bal tası, oduncunun var baltası</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Balta değmedik ağaç olmaz.</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Balta sapını yonamaz.</w:t>
      </w:r>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 parmağı uzun yemez, kısmetlisi yer.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Balı dibinden, yağı yüzünden</w:t>
      </w:r>
      <w:r w:rsidR="000229EF" w:rsidRPr="00393D9F">
        <w:rPr>
          <w:rFonts w:ascii="Times New Roman" w:hAnsi="Times New Roman" w:cs="Times New Roman"/>
          <w:color w:val="202122"/>
          <w:sz w:val="28"/>
          <w:szCs w:val="28"/>
        </w:rPr>
        <w:t xml:space="preserve">. </w:t>
      </w:r>
      <w:proofErr w:type="gramEnd"/>
    </w:p>
    <w:p w:rsidR="000229EF"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 olan bal yemez mi</w:t>
      </w:r>
      <w:proofErr w:type="gramStart"/>
      <w:r w:rsidRPr="00393D9F">
        <w:rPr>
          <w:rFonts w:ascii="Times New Roman" w:hAnsi="Times New Roman" w:cs="Times New Roman"/>
          <w:color w:val="202122"/>
          <w:sz w:val="28"/>
          <w:szCs w:val="28"/>
        </w:rPr>
        <w:t>?.</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Balık ağa girdikten sonra aklı başına gelir</w:t>
      </w:r>
      <w:proofErr w:type="gramStart"/>
      <w:r w:rsidRPr="00393D9F">
        <w:rPr>
          <w:rFonts w:ascii="Times New Roman" w:hAnsi="Times New Roman" w:cs="Times New Roman"/>
          <w:color w:val="202122"/>
          <w:sz w:val="28"/>
          <w:szCs w:val="28"/>
          <w:vertAlign w:val="superscript"/>
        </w:rPr>
        <w:t>.</w:t>
      </w:r>
      <w:r w:rsidR="0087446D" w:rsidRPr="00393D9F">
        <w:rPr>
          <w:rFonts w:ascii="Times New Roman" w:hAnsi="Times New Roman" w:cs="Times New Roman"/>
          <w:color w:val="202122"/>
          <w:sz w:val="28"/>
          <w:szCs w:val="28"/>
          <w:vertAlign w:val="superscript"/>
        </w:rPr>
        <w:t>.</w:t>
      </w:r>
      <w:proofErr w:type="gramEnd"/>
      <w:r w:rsidR="000229EF"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Balık baştan avlanır.</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Balık baştan kokar.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Balık demiş ki: Etimi yiyen doymasın, avımı yapan gülmesin.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Balık çok konuşurum ama ağzım su dolu demiş.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Baskıdaki altından askıdaki salkım yeğdir.</w:t>
      </w:r>
    </w:p>
    <w:p w:rsidR="0087446D"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Baskın basanındır.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Baskısız tahtayı yel alır, yel almazsa sel alır</w:t>
      </w:r>
      <w:r w:rsidRPr="00393D9F">
        <w:rPr>
          <w:rFonts w:ascii="Times New Roman" w:hAnsi="Times New Roman" w:cs="Times New Roman"/>
          <w:color w:val="202122"/>
          <w:sz w:val="28"/>
          <w:szCs w:val="28"/>
          <w:vertAlign w:val="superscript"/>
        </w:rPr>
        <w:t>.</w:t>
      </w:r>
    </w:p>
    <w:p w:rsidR="0087446D"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Baykuşun kısmeti ayağına gelir.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Bayram etiyle it tavlanmaz</w:t>
      </w:r>
      <w:r w:rsidRPr="00393D9F">
        <w:rPr>
          <w:rFonts w:ascii="Times New Roman" w:hAnsi="Times New Roman" w:cs="Times New Roman"/>
          <w:color w:val="202122"/>
          <w:sz w:val="28"/>
          <w:szCs w:val="28"/>
          <w:vertAlign w:val="superscript"/>
        </w:rPr>
        <w:t>.</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Bayramda borç ödeyene ramazan kısa gelir.</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Bayramdan sonra gelen kınayı </w:t>
      </w:r>
      <w:proofErr w:type="gramStart"/>
      <w:r w:rsidRPr="00393D9F">
        <w:rPr>
          <w:rFonts w:ascii="Times New Roman" w:hAnsi="Times New Roman" w:cs="Times New Roman"/>
          <w:color w:val="202122"/>
          <w:sz w:val="28"/>
          <w:szCs w:val="28"/>
        </w:rPr>
        <w:t>götüne</w:t>
      </w:r>
      <w:proofErr w:type="gramEnd"/>
      <w:r w:rsidRPr="00393D9F">
        <w:rPr>
          <w:rFonts w:ascii="Times New Roman" w:hAnsi="Times New Roman" w:cs="Times New Roman"/>
          <w:color w:val="202122"/>
          <w:sz w:val="28"/>
          <w:szCs w:val="28"/>
        </w:rPr>
        <w:t xml:space="preserve"> yak.</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Baz </w:t>
      </w:r>
      <w:proofErr w:type="gramStart"/>
      <w:r w:rsidRPr="00393D9F">
        <w:rPr>
          <w:rFonts w:ascii="Times New Roman" w:hAnsi="Times New Roman" w:cs="Times New Roman"/>
          <w:color w:val="202122"/>
          <w:sz w:val="28"/>
          <w:szCs w:val="28"/>
        </w:rPr>
        <w:t>bazla</w:t>
      </w:r>
      <w:proofErr w:type="gramEnd"/>
      <w:r w:rsidRPr="00393D9F">
        <w:rPr>
          <w:rFonts w:ascii="Times New Roman" w:hAnsi="Times New Roman" w:cs="Times New Roman"/>
          <w:color w:val="202122"/>
          <w:sz w:val="28"/>
          <w:szCs w:val="28"/>
        </w:rPr>
        <w:t>, kaz kazla, kel tavuk topal horozla.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 babadan, zeytin dededen kalmalı.</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Bağ bayırda, tarla çayırda.</w:t>
      </w:r>
      <w:r w:rsidR="0087446D" w:rsidRPr="00393D9F">
        <w:rPr>
          <w:rFonts w:ascii="Times New Roman" w:hAnsi="Times New Roman" w:cs="Times New Roman"/>
          <w:color w:val="202122"/>
          <w:sz w:val="28"/>
          <w:szCs w:val="28"/>
        </w:rPr>
        <w:t xml:space="preserve"> </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Bağa bak üzüm olsun, yemeye yüzün olsun.</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Bağı ağlayan yüzü güler.</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Bağın taşlısı, karının saçlısı.</w:t>
      </w:r>
      <w:r w:rsidR="0087446D"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ağır gerek, kulak sağır.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Baş başa bağlı, baş da şeriata.</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dille tartılır.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kes, yaş kesme.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nereye giderse, ayak da oraya gider.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Baş ol da </w:t>
      </w:r>
      <w:proofErr w:type="gramStart"/>
      <w:r w:rsidRPr="00393D9F">
        <w:rPr>
          <w:rFonts w:ascii="Times New Roman" w:hAnsi="Times New Roman" w:cs="Times New Roman"/>
          <w:color w:val="202122"/>
          <w:sz w:val="28"/>
          <w:szCs w:val="28"/>
        </w:rPr>
        <w:t>eşek başı</w:t>
      </w:r>
      <w:proofErr w:type="gramEnd"/>
      <w:r w:rsidRPr="00393D9F">
        <w:rPr>
          <w:rFonts w:ascii="Times New Roman" w:hAnsi="Times New Roman" w:cs="Times New Roman"/>
          <w:color w:val="202122"/>
          <w:sz w:val="28"/>
          <w:szCs w:val="28"/>
        </w:rPr>
        <w:t xml:space="preserve"> ol.</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sallamakla kavuk eskimez.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Baş sağ olursa börk çok bulunur.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yarılır börk içinde, kol kırılır kürk içinde.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 yastığı baş derdini bilmez.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Başa gelen çekilir.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Başa gelmeyince bilinmez.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Başak büyüdükçe boynunu eğer.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"https://tr.wiktionary.org/wiki/Ba%C5%9Fak_b%C3%BCy%C3%BCd%C3%BCk%C3%A7e_boynunu_e%C4%9Fer" \o "wikt:Başak büyüdükçe boynunu eğer"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Başım acemi berbere teslim eden, cebinden pamuğunu eksik etmez.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"https://tr.wiktionary.org/wiki/Ba%C5%9F%C4%B1m_acemi_berbere_teslim_eden,_cebinden_pamu%C4%9Funu_eksik_etmez" \o "wikt:Başım acemi berbere teslim eden, cebinden pamuğunu eksik etmez"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 başı, başın da başı vardır.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"https://tr.wiktionary.org/wiki/Ba%C5%9F%C4%B1n_ba%C5%9F%C4%B1,_ba%C5%9F%C4%B1n_da_ba%C5%9F%C4%B1_vard%C4%B1r" \o "wikt:Başın başı, başın da başı vardır"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 sağlığı, dünya varlığı.</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"https://tr.wiktionary.org/wiki/Ba%C5%9F%C4%B1n_sa%C4%9Fl%C4%B1%C4%9F%C4%B1,_d%C3%BCnya_varl%C4%B1%C4%9F%C4%B1" \o "wikt:Başın sağlığı, dünya varlığı"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Başına gelen başmakçıdır.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"https://tr.wiktionary.org/wiki/Ba%C5%9F%C4%B1na_gelen_ba%C5%9Fmak%C3%A7%C4%B1d%C4%B1r" \o "wikt:Başına gelen başmakçıdır"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Başını sallamayan kavak olmaz.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"https://tr.wiktionary.org/wiki/Ba%C5%9F%C4%B1n%C4%B1_sallamayan_kavak_olmaz" \o "wikt:Başını sallamayan kavak olmaz"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Bebeler birbirinden </w:t>
      </w:r>
      <w:hyperlink r:id="rId18" w:tooltip="Huy (sayfa mevcut değil)" w:history="1">
        <w:r w:rsidRPr="00393D9F">
          <w:rPr>
            <w:rStyle w:val="Kpr"/>
            <w:rFonts w:ascii="Times New Roman" w:hAnsi="Times New Roman" w:cs="Times New Roman"/>
            <w:color w:val="BA0000"/>
            <w:sz w:val="28"/>
            <w:szCs w:val="28"/>
          </w:rPr>
          <w:t>huy</w:t>
        </w:r>
      </w:hyperlink>
      <w:r w:rsidRPr="00393D9F">
        <w:rPr>
          <w:rFonts w:ascii="Times New Roman" w:hAnsi="Times New Roman" w:cs="Times New Roman"/>
          <w:color w:val="202122"/>
          <w:sz w:val="28"/>
          <w:szCs w:val="28"/>
        </w:rPr>
        <w:t> kapar, ayranlarına su katar.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Bedava sirke baldan tatlıdır.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9" w:tooltip="Bekâr (sayfa mevcut değil)" w:history="1">
        <w:r w:rsidR="00DB3C58" w:rsidRPr="00393D9F">
          <w:rPr>
            <w:rStyle w:val="Kpr"/>
            <w:rFonts w:ascii="Times New Roman" w:hAnsi="Times New Roman" w:cs="Times New Roman"/>
            <w:color w:val="BA0000"/>
            <w:sz w:val="28"/>
            <w:szCs w:val="28"/>
          </w:rPr>
          <w:t>Bekâr</w:t>
        </w:r>
      </w:hyperlink>
      <w:r w:rsidR="00DB3C58" w:rsidRPr="00393D9F">
        <w:rPr>
          <w:rFonts w:ascii="Times New Roman" w:hAnsi="Times New Roman" w:cs="Times New Roman"/>
          <w:color w:val="202122"/>
          <w:sz w:val="28"/>
          <w:szCs w:val="28"/>
        </w:rPr>
        <w:t> gözü ile kız alınmaz.</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0" w:tooltip="Bekâr (sayfa mevcut değil)" w:history="1">
        <w:proofErr w:type="gramStart"/>
        <w:r w:rsidR="00DB3C58" w:rsidRPr="00393D9F">
          <w:rPr>
            <w:rStyle w:val="Kpr"/>
            <w:rFonts w:ascii="Times New Roman" w:hAnsi="Times New Roman" w:cs="Times New Roman"/>
            <w:color w:val="BA0000"/>
            <w:sz w:val="28"/>
            <w:szCs w:val="28"/>
          </w:rPr>
          <w:t>Bekâr</w:t>
        </w:r>
      </w:hyperlink>
      <w:r w:rsidR="00DB3C58" w:rsidRPr="00393D9F">
        <w:rPr>
          <w:rFonts w:ascii="Times New Roman" w:hAnsi="Times New Roman" w:cs="Times New Roman"/>
          <w:color w:val="202122"/>
          <w:sz w:val="28"/>
          <w:szCs w:val="28"/>
        </w:rPr>
        <w:t> gözü kör gözü.</w:t>
      </w:r>
      <w:proofErr w:type="gramEnd"/>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1" w:tooltip="Bekâr (sayfa mevcut değil)" w:history="1">
        <w:r w:rsidR="00DB3C58" w:rsidRPr="00393D9F">
          <w:rPr>
            <w:rStyle w:val="Kpr"/>
            <w:rFonts w:ascii="Times New Roman" w:hAnsi="Times New Roman" w:cs="Times New Roman"/>
            <w:color w:val="BA0000"/>
            <w:sz w:val="28"/>
            <w:szCs w:val="28"/>
          </w:rPr>
          <w:t>Bekâra</w:t>
        </w:r>
      </w:hyperlink>
      <w:r w:rsidR="00DB3C58" w:rsidRPr="00393D9F">
        <w:rPr>
          <w:rFonts w:ascii="Times New Roman" w:hAnsi="Times New Roman" w:cs="Times New Roman"/>
          <w:color w:val="202122"/>
          <w:sz w:val="28"/>
          <w:szCs w:val="28"/>
        </w:rPr>
        <w:t> karı boşamak kolay gelir.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2" w:tooltip="Bekâr (sayfa mevcut değil)" w:history="1">
        <w:r w:rsidR="00DB3C58" w:rsidRPr="00393D9F">
          <w:rPr>
            <w:rStyle w:val="Kpr"/>
            <w:rFonts w:ascii="Times New Roman" w:hAnsi="Times New Roman" w:cs="Times New Roman"/>
            <w:color w:val="BA0000"/>
            <w:sz w:val="28"/>
            <w:szCs w:val="28"/>
          </w:rPr>
          <w:t>Bekârlık</w:t>
        </w:r>
      </w:hyperlink>
      <w:r w:rsidR="00DB3C58" w:rsidRPr="00393D9F">
        <w:rPr>
          <w:rFonts w:ascii="Times New Roman" w:hAnsi="Times New Roman" w:cs="Times New Roman"/>
          <w:color w:val="202122"/>
          <w:sz w:val="28"/>
          <w:szCs w:val="28"/>
        </w:rPr>
        <w:t> maskaralıktır.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3" w:tooltip="Bekar (sayfa mevcut değil)" w:history="1">
        <w:proofErr w:type="gramStart"/>
        <w:r w:rsidR="00DB3C58" w:rsidRPr="00393D9F">
          <w:rPr>
            <w:rStyle w:val="Kpr"/>
            <w:rFonts w:ascii="Times New Roman" w:hAnsi="Times New Roman" w:cs="Times New Roman"/>
            <w:color w:val="BA0000"/>
            <w:sz w:val="28"/>
            <w:szCs w:val="28"/>
          </w:rPr>
          <w:t>Bekarın</w:t>
        </w:r>
        <w:proofErr w:type="gramEnd"/>
      </w:hyperlink>
      <w:r w:rsidR="00DB3C58" w:rsidRPr="00393D9F">
        <w:rPr>
          <w:rFonts w:ascii="Times New Roman" w:hAnsi="Times New Roman" w:cs="Times New Roman"/>
          <w:color w:val="202122"/>
          <w:sz w:val="28"/>
          <w:szCs w:val="28"/>
        </w:rPr>
        <w:t xml:space="preserve"> ahmağı akşam, evlinin ahmağı sabah </w:t>
      </w:r>
      <w:proofErr w:type="spellStart"/>
      <w:r w:rsidR="00DB3C58" w:rsidRPr="00393D9F">
        <w:rPr>
          <w:rFonts w:ascii="Times New Roman" w:hAnsi="Times New Roman" w:cs="Times New Roman"/>
          <w:color w:val="202122"/>
          <w:sz w:val="28"/>
          <w:szCs w:val="28"/>
        </w:rPr>
        <w:t>traş</w:t>
      </w:r>
      <w:proofErr w:type="spellEnd"/>
      <w:r w:rsidR="00DB3C58" w:rsidRPr="00393D9F">
        <w:rPr>
          <w:rFonts w:ascii="Times New Roman" w:hAnsi="Times New Roman" w:cs="Times New Roman"/>
          <w:color w:val="202122"/>
          <w:sz w:val="28"/>
          <w:szCs w:val="28"/>
        </w:rPr>
        <w:t xml:space="preserve"> olur.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4" w:tooltip="Bekâr (sayfa mevcut değil)" w:history="1">
        <w:r w:rsidR="00DB3C58" w:rsidRPr="00393D9F">
          <w:rPr>
            <w:rStyle w:val="Kpr"/>
            <w:rFonts w:ascii="Times New Roman" w:hAnsi="Times New Roman" w:cs="Times New Roman"/>
            <w:color w:val="BA0000"/>
            <w:sz w:val="28"/>
            <w:szCs w:val="28"/>
          </w:rPr>
          <w:t>Bekârın</w:t>
        </w:r>
      </w:hyperlink>
      <w:r w:rsidR="00DB3C58" w:rsidRPr="00393D9F">
        <w:rPr>
          <w:rFonts w:ascii="Times New Roman" w:hAnsi="Times New Roman" w:cs="Times New Roman"/>
          <w:color w:val="202122"/>
          <w:sz w:val="28"/>
          <w:szCs w:val="28"/>
        </w:rPr>
        <w:t> parasını it yer, yakasını bit.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Bekleyen derviş muradına ermiş.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Benim adım </w:t>
      </w:r>
      <w:proofErr w:type="gramStart"/>
      <w:r w:rsidRPr="00393D9F">
        <w:rPr>
          <w:rFonts w:ascii="Times New Roman" w:hAnsi="Times New Roman" w:cs="Times New Roman"/>
          <w:color w:val="202122"/>
          <w:sz w:val="28"/>
          <w:szCs w:val="28"/>
        </w:rPr>
        <w:t>Hıdır</w:t>
      </w:r>
      <w:proofErr w:type="gramEnd"/>
      <w:r w:rsidRPr="00393D9F">
        <w:rPr>
          <w:rFonts w:ascii="Times New Roman" w:hAnsi="Times New Roman" w:cs="Times New Roman"/>
          <w:color w:val="202122"/>
          <w:sz w:val="28"/>
          <w:szCs w:val="28"/>
        </w:rPr>
        <w:t>, elimden gelen budur.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Ben ağa, sen ağa! İnekleri kim sağa?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Bedava sirke baldan tatlıdır.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"https://tr.wiktionary.org/wiki/Bedava_sirke_baldan_tatl%C4%B1d%C4%B1r" \o "wikt:Bedava sirke baldan tatlıdır"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Bekar</w:t>
      </w:r>
      <w:proofErr w:type="gramEnd"/>
      <w:r w:rsidRPr="00393D9F">
        <w:rPr>
          <w:rFonts w:ascii="Times New Roman" w:hAnsi="Times New Roman" w:cs="Times New Roman"/>
          <w:color w:val="202122"/>
          <w:sz w:val="28"/>
          <w:szCs w:val="28"/>
        </w:rPr>
        <w:t xml:space="preserve"> gözü, kör gözü.</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"https://tr.wiktionary.org/wiki/Bekar_g%C3%B6z%C3%BC,_k%C3%B6r_g%C3%B6z%C3%BC" \o "wikt:Bekar gözü, kör gözü"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Bekarlık</w:t>
      </w:r>
      <w:proofErr w:type="gramEnd"/>
      <w:r w:rsidRPr="00393D9F">
        <w:rPr>
          <w:rFonts w:ascii="Times New Roman" w:hAnsi="Times New Roman" w:cs="Times New Roman"/>
          <w:color w:val="202122"/>
          <w:sz w:val="28"/>
          <w:szCs w:val="28"/>
        </w:rPr>
        <w:t xml:space="preserve"> maskaralık.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"https://tr.wiktionary.org/wiki/Bekarl%C4%B1k_maskaral%C4%B1k" \o "wikt:Bekarlık maskaralık"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Bekarlık</w:t>
      </w:r>
      <w:proofErr w:type="gramEnd"/>
      <w:r w:rsidRPr="00393D9F">
        <w:rPr>
          <w:rFonts w:ascii="Times New Roman" w:hAnsi="Times New Roman" w:cs="Times New Roman"/>
          <w:color w:val="202122"/>
          <w:sz w:val="28"/>
          <w:szCs w:val="28"/>
        </w:rPr>
        <w:t xml:space="preserve"> sultanlık.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"https://tr.wiktionary.org/wiki/Bekarl%C4%B1k_sultanl%C4%B1k" \o "wikt:Bekarlık sultanlık"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Bekarın</w:t>
      </w:r>
      <w:proofErr w:type="gramEnd"/>
      <w:r w:rsidRPr="00393D9F">
        <w:rPr>
          <w:rFonts w:ascii="Times New Roman" w:hAnsi="Times New Roman" w:cs="Times New Roman"/>
          <w:color w:val="202122"/>
          <w:sz w:val="28"/>
          <w:szCs w:val="28"/>
        </w:rPr>
        <w:t xml:space="preserve"> parasını it yer, yakasını bit.</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"https://tr.wiktionary.org/wiki/Bekar%C4%B1n_paras%C4%B1n%C4%B1_it_yer,_yakas%C4%B1n%C4%B1_bit" \o "wikt:Bekarın parasını it yer, yakasını bit"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Beleş</w:t>
      </w:r>
      <w:proofErr w:type="gramEnd"/>
      <w:r w:rsidRPr="00393D9F">
        <w:rPr>
          <w:rFonts w:ascii="Times New Roman" w:hAnsi="Times New Roman" w:cs="Times New Roman"/>
          <w:color w:val="202122"/>
          <w:sz w:val="28"/>
          <w:szCs w:val="28"/>
        </w:rPr>
        <w:t xml:space="preserve"> atın dişine bakılmaz.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"https://tr.wiktionary.org/wiki/Bele%C5%9F_at%C4%B1n_di%C5%9Fine_bak%C4%B1lmaz" \o "wikt:Beleş atın dişine bakılmaz"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Benzeye </w:t>
      </w:r>
      <w:proofErr w:type="spellStart"/>
      <w:r w:rsidRPr="00393D9F">
        <w:rPr>
          <w:rFonts w:ascii="Times New Roman" w:hAnsi="Times New Roman" w:cs="Times New Roman"/>
          <w:color w:val="202122"/>
          <w:sz w:val="28"/>
          <w:szCs w:val="28"/>
        </w:rPr>
        <w:t>benzeye</w:t>
      </w:r>
      <w:proofErr w:type="spellEnd"/>
      <w:r w:rsidRPr="00393D9F">
        <w:rPr>
          <w:rFonts w:ascii="Times New Roman" w:hAnsi="Times New Roman" w:cs="Times New Roman"/>
          <w:color w:val="202122"/>
          <w:sz w:val="28"/>
          <w:szCs w:val="28"/>
        </w:rPr>
        <w:t xml:space="preserve"> yaz, benzeye </w:t>
      </w:r>
      <w:proofErr w:type="spellStart"/>
      <w:r w:rsidRPr="00393D9F">
        <w:rPr>
          <w:rFonts w:ascii="Times New Roman" w:hAnsi="Times New Roman" w:cs="Times New Roman"/>
          <w:color w:val="202122"/>
          <w:sz w:val="28"/>
          <w:szCs w:val="28"/>
        </w:rPr>
        <w:t>benzeye</w:t>
      </w:r>
      <w:proofErr w:type="spellEnd"/>
      <w:r w:rsidRPr="00393D9F">
        <w:rPr>
          <w:rFonts w:ascii="Times New Roman" w:hAnsi="Times New Roman" w:cs="Times New Roman"/>
          <w:color w:val="202122"/>
          <w:sz w:val="28"/>
          <w:szCs w:val="28"/>
        </w:rPr>
        <w:t xml:space="preserve"> kış olur.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"https://tr.wiktionary.org/wiki/Benzeye_benzeye_yaz,_benzeye_benzeye_k%C4%B1%C5%9F_olur" \o "wikt:Benzeye benzeye yaz, benzeye benzeye kış olur"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Berber berbere benzer </w:t>
      </w:r>
      <w:proofErr w:type="gramStart"/>
      <w:r w:rsidRPr="00393D9F">
        <w:rPr>
          <w:rFonts w:ascii="Times New Roman" w:hAnsi="Times New Roman" w:cs="Times New Roman"/>
          <w:color w:val="202122"/>
          <w:sz w:val="28"/>
          <w:szCs w:val="28"/>
        </w:rPr>
        <w:t>ama,</w:t>
      </w:r>
      <w:proofErr w:type="gramEnd"/>
      <w:r w:rsidRPr="00393D9F">
        <w:rPr>
          <w:rFonts w:ascii="Times New Roman" w:hAnsi="Times New Roman" w:cs="Times New Roman"/>
          <w:color w:val="202122"/>
          <w:sz w:val="28"/>
          <w:szCs w:val="28"/>
        </w:rPr>
        <w:t xml:space="preserve"> başın Allah'a emanet.</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"https://tr.wiktionary.org/wiki/Berber_berbere_benzer_ama,_ba%C5%9F%C4%B1n_Allah%27a_emanet" \o "wikt:Berber berbere benzer ama, başın Allah'a emanet"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Berberin solumazı, </w:t>
      </w:r>
      <w:proofErr w:type="spellStart"/>
      <w:r w:rsidRPr="00393D9F">
        <w:rPr>
          <w:rFonts w:ascii="Times New Roman" w:hAnsi="Times New Roman" w:cs="Times New Roman"/>
          <w:color w:val="202122"/>
          <w:sz w:val="28"/>
          <w:szCs w:val="28"/>
        </w:rPr>
        <w:t>tellağin</w:t>
      </w:r>
      <w:proofErr w:type="spellEnd"/>
      <w:r w:rsidRPr="00393D9F">
        <w:rPr>
          <w:rFonts w:ascii="Times New Roman" w:hAnsi="Times New Roman" w:cs="Times New Roman"/>
          <w:color w:val="202122"/>
          <w:sz w:val="28"/>
          <w:szCs w:val="28"/>
        </w:rPr>
        <w:t xml:space="preserve"> söylemezi, kahvecinin söylemezi.</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"https://tr.wiktionary.org/wiki/Berberin_solumaz%C4%B1,_tella%C4%9Fin_s%C3%B6ylemezi,_kahvecinin_s%C3%B6ylemezi" \o "wikt:Berberin solumazı, tellağin söylemezi, kahvecinin söylemezi"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Berk kaçan atın </w:t>
      </w:r>
      <w:proofErr w:type="gramStart"/>
      <w:r w:rsidRPr="00393D9F">
        <w:rPr>
          <w:rFonts w:ascii="Times New Roman" w:hAnsi="Times New Roman" w:cs="Times New Roman"/>
          <w:color w:val="202122"/>
          <w:sz w:val="28"/>
          <w:szCs w:val="28"/>
        </w:rPr>
        <w:t>boku</w:t>
      </w:r>
      <w:proofErr w:type="gramEnd"/>
      <w:r w:rsidRPr="00393D9F">
        <w:rPr>
          <w:rFonts w:ascii="Times New Roman" w:hAnsi="Times New Roman" w:cs="Times New Roman"/>
          <w:color w:val="202122"/>
          <w:sz w:val="28"/>
          <w:szCs w:val="28"/>
        </w:rPr>
        <w:t xml:space="preserve"> seyrek düşer.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"https://tr.wiktionary.org/wiki/Berk_ka%C3%A7an_at%C4%B1n_boku_seyrek_d%C3%BC%C5%9Fer" \o "wikt:Berk kaçan atın boku seyrek düşer"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Besle kargayı, oysun gözünü.</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"https://tr.wiktionary.org/wiki/Besle_kargay%C4%B1,_oysun_g%C3%B6z%C3%BCn%C3%BC" \o "wikt:Besle kargayı, oysun gözünü"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Besle kargayı oysun gözünü.</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"https://tr.wiktionary.org/wiki/Besle_kargay%C4%B1_oysun_g%C3%B6z%C3%BCn%C3%BC" \o "wikt:Besle kargayı oysun gözünü"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Beslemeyi eslemeden alma.</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"https://tr.wiktionary.org/wiki/Beslemeyi_eslemeden_alma" \o "wikt:Beslemeyi eslemeden alma"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Beterin beteri var.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"https://tr.wiktionary.org/wiki/Beterin_beteri_var" \o "wikt:Beterin beteri var"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 ardından çomak çalan çok olur.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"https://tr.wiktionary.org/wiki/Bey_ard%C4%B1ndan_%C3%A7omak_%C3%A7alan_%C3%A7ok_olur" \o "wikt:Bey ardından çomak çalan çok olur"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 aşı borç, düğün aşı ödünç.</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"https://tr.wiktionary.org/wiki/Bey_a%C5%9F%C4%B1_bor%C3%A7,_d%C3%BC%C4%9F%C3%BCn_a%C5%9F%C4%B1_%C3%B6d%C3%BCn%C3%A7" \o "wikt:Bey aşı borç, düğün aşı ödünç"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Bey buyurur, </w:t>
      </w:r>
      <w:proofErr w:type="gramStart"/>
      <w:r w:rsidRPr="00393D9F">
        <w:rPr>
          <w:rFonts w:ascii="Times New Roman" w:hAnsi="Times New Roman" w:cs="Times New Roman"/>
          <w:color w:val="202122"/>
          <w:sz w:val="28"/>
          <w:szCs w:val="28"/>
        </w:rPr>
        <w:t>cellat</w:t>
      </w:r>
      <w:proofErr w:type="gramEnd"/>
      <w:r w:rsidRPr="00393D9F">
        <w:rPr>
          <w:rFonts w:ascii="Times New Roman" w:hAnsi="Times New Roman" w:cs="Times New Roman"/>
          <w:color w:val="202122"/>
          <w:sz w:val="28"/>
          <w:szCs w:val="28"/>
        </w:rPr>
        <w:t xml:space="preserve"> keser.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"https://tr.wiktionary.org/wiki/Bey_buyurur,_cellat_keser" \o "wikt:Bey buyurur, cellat keser"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lastRenderedPageBreak/>
        <w:t>Bey oğlu</w:t>
      </w:r>
      <w:proofErr w:type="gramEnd"/>
      <w:r w:rsidRPr="00393D9F">
        <w:rPr>
          <w:rFonts w:ascii="Times New Roman" w:hAnsi="Times New Roman" w:cs="Times New Roman"/>
          <w:color w:val="202122"/>
          <w:sz w:val="28"/>
          <w:szCs w:val="28"/>
        </w:rPr>
        <w:t xml:space="preserve"> kulluk, kul oğlu beylik.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"https://tr.wiktionary.org/wiki/Bey_o%C4%9Flu_kulluk,_kul_o%C4%9Flu_beylik" \o "wikt:Bey oğlu kulluk, kul oğlu beylik"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Beyazın adı tadı.</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"https://tr.wiktionary.org/wiki/Beyaz%C4%B1n_ad%C4%B1_tad%C4%B1" \o "wikt:Beyazın adı tadı"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Beyden gelen bey sayılır.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"https://tr.wiktionary.org/wiki/Beyden_gelen_bey_s_ay%C4%B1l%C4%B1r" \o "wikt:Beyden gelen bey s ayılır"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Beyler buyruğu yoksula kan ağlatır.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"https://tr.wiktionary.org/wiki/Beyler_buyru%C4%9Fu_yoksula_kan_a%C4%9Flat%C4%B1r" \o "wikt:Beyler buyruğu yoksula kan ağlatır"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Beylik çeşmeden su içme.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"https://tr.wiktionary.org/wiki/Beylik_%C3%A7e%C5%9Fmeden_su_i%C3%A7me" \o "wikt:Beylik çeşmeden su içme"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Bez alırsan Musul'dan, kız alırsan asilden.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"https://tr.wiktionary.org/wiki/Bez_al%C4%B1rsan_Musul%27dan,_k%C4%B1z_al%C4%B1rsan_asilden" \o "wikt:Bez alırsan Musul'dan, kız alırsan asilden"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Bezi herkesin arşınına göre vermezler.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"https://tr.wiktionary.org/wiki/Bezi_herkesin_ar%C5%9F%C4%B1n%C4%B1na_g%C3%B6re_vermezler" \o "wikt:Bezi herkesin arşınına göre vermezler"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kuruşun varsa beş yere düğümle.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"https://tr.wiktionary.org/wiki/Be%C5%9F_kuru%C5%9Fun_varsa_be%C5%9F_yere_d%C3%BC%C4%9F%C3%BCmle" \o "wikt:Beş kuruşun varsa beş yere düğümle"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Beş kuruşun üstünde oturmaya beş batman </w:t>
      </w:r>
      <w:proofErr w:type="gramStart"/>
      <w:r w:rsidRPr="00393D9F">
        <w:rPr>
          <w:rFonts w:ascii="Times New Roman" w:hAnsi="Times New Roman" w:cs="Times New Roman"/>
          <w:color w:val="202122"/>
          <w:sz w:val="28"/>
          <w:szCs w:val="28"/>
        </w:rPr>
        <w:t>göt</w:t>
      </w:r>
      <w:proofErr w:type="gramEnd"/>
      <w:r w:rsidRPr="00393D9F">
        <w:rPr>
          <w:rFonts w:ascii="Times New Roman" w:hAnsi="Times New Roman" w:cs="Times New Roman"/>
          <w:color w:val="202122"/>
          <w:sz w:val="28"/>
          <w:szCs w:val="28"/>
        </w:rPr>
        <w:t xml:space="preserve"> gerek.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"https://tr.wiktionary.org/wiki/Be%C5%9F_kuru%C5%9Fun_%C3%BCst%C3%BCnde_oturmaya_be%C5%9F_batman_g%C3%B6t_gerek" \o "wikt:Beş kuruşun üstünde oturmaya beş batman göt gerek"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para giren ev yıkılmamış.</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"https://tr.wiktionary.org/wiki/Be%C5%9F_para_giren_ev_y%C4%B1k%C4%B1lmam%C4%B1%C5%9F" \o "wikt:Beş para giren ev yıkılmamış"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parmak bir olmaz.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"https://tr.wiktionary.org/wiki/Be%C5%9F_parmak_bir_olmaz" \o "wikt:Beş parmak bir olmaz"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parmağın hangisini kessen acımaz</w:t>
      </w:r>
      <w:proofErr w:type="gramStart"/>
      <w:r w:rsidRPr="00393D9F">
        <w:rPr>
          <w:rFonts w:ascii="Times New Roman" w:hAnsi="Times New Roman" w:cs="Times New Roman"/>
          <w:color w:val="202122"/>
          <w:sz w:val="28"/>
          <w:szCs w:val="28"/>
        </w:rPr>
        <w:t>?.</w:t>
      </w:r>
      <w:proofErr w:type="spellStart"/>
      <w:proofErr w:type="gramEnd"/>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"https://tr.wiktionary.org/wiki/Be%C5%9F_parma%C4%9F%C4%B1n_hangisini_kessen_ac%C4%B1maz%3F" \o "wikt:Beş parmağın hangisini kessen acımaz?"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tavuğa bir horoz yeter.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"https://tr.wiktionary.org/wiki/Be%C5%9F_tavu%C4%9Fa_bir_horoz_yeter" \o "wikt:Beş tavuğa bir horoz yeter"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Beşe, bakma çiftten başka işe.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"https://tr.wiktionary.org/wiki/Be%C5%9Fe,_bakma_%C3%A7iftten_ba%C5%9Fka_i%C5%9Fe" \o "wikt:Beşe, bakma çiftten başka işe"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Bilmemek ayıp değil, sormamak ayıp.</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"https://tr.wiktionary.org/wiki/Bilmemek_ay%C4%B1p_de%C4%9Fil,_sormamak_ay%C4%B1p" \o "wikt:Bilmemek ayıp değil, sormamak ayıp"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Bilmemek değil öğrenmemek ayıptır. </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"https://tr.wiktionary.org/wiki/Bilmemek_de%C4%9Fil_%C3%B6%C4%9Frenmemek_ay%C4%B1pt%C4%B1r" \o "wikt:Bilmemek değil öğrenmemek ayıptır"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atın varsa inişte in, bir atın varsa yokuşta bin.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"https://tr.wiktionary.org/wiki/Bin_at%C4%B1n_varsa_ini%C5%9Fte_in,_bir_at%C4%B1n_varsa_yoku%C5%9Fta_bin" \o "wikt:Bin atın varsa inişte in, bir atın varsa yokuşta bin"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bilsen de bir bilene danış.</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"https://tr.wiktionary.org/wiki/Bin_bilsen_de_bir_bilene_dan%C4%B1%C5%9F" \o "wikt:Bin bilsen de bir bilene danış"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dost az, bir düşman çok.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"https://tr.wiktionary.org/wiki/Bin_dost_az,_bir_d%C3%BC%C5%9Fman_%C3%A7ok" \o "wikt:Bin dost az, bir düşman çok"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işçi, bir başçı.</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"https://tr.wiktionary.org/wiki/Bin_i%C5%9F%C3%A7i,_bir_ba%C5%9F%C3%A7%C4%B1" \o "wikt:Bin işçi, bir başçı"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kişi değmez bir kişi, bir kişi değer bin kişi.</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"https://tr.wiktionary.org/wiki/Bin_ki%C5%9Fi_de%C4%9Fmez_bir_ki%C5%9Fi,_bir_ki%C5%9Fi_de%C4%9Fer_bin_ki%C5%9Fi" \o "wikt:Bin kişi değmez bir kişi, bir kişi değer bin kişi"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merak, bir borç ödemez.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"https://tr.wiktionary.org/wiki/Bin_merak,_bir_bor%C3%A7_%C3%B6demez" \o "wikt:Bin merak, bir borç ödemez"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Bin </w:t>
      </w:r>
      <w:proofErr w:type="spellStart"/>
      <w:r w:rsidRPr="00393D9F">
        <w:rPr>
          <w:rFonts w:ascii="Times New Roman" w:hAnsi="Times New Roman" w:cs="Times New Roman"/>
          <w:color w:val="202122"/>
          <w:sz w:val="28"/>
          <w:szCs w:val="28"/>
        </w:rPr>
        <w:t>nasihattan</w:t>
      </w:r>
      <w:proofErr w:type="spellEnd"/>
      <w:r w:rsidRPr="00393D9F">
        <w:rPr>
          <w:rFonts w:ascii="Times New Roman" w:hAnsi="Times New Roman" w:cs="Times New Roman"/>
          <w:color w:val="202122"/>
          <w:sz w:val="28"/>
          <w:szCs w:val="28"/>
        </w:rPr>
        <w:t xml:space="preserve"> bir musibet yeğdir.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"https://tr.wiktionary.org/wiki/Bin_nasihattan_bir_musibet_ye%C4%9Fdir" \o "wikt:Bin nasihattan bir musibet yeğdir"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nasihatten bir musibet yeğdir.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"https://tr.wiktionary.org/wiki/Bin_nasihatten_bir_musibet_ye%C4%9Fdir" \o "wikt:Bin nasihatten bir musibet yeğdir"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tasa bir borç ödemez.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"https://tr.wiktionary.org/wiki/Bin_tasa_bir_bor%C3%A7_%C3%B6demez" \o "wikt:Bin tasa bir borç ödemez"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ölçüp bir biçmeli.</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"https://tr.wiktionary.org/wiki/Bin_%C3%B6l%C3%A7%C3%BCp_bir_bi%C3%A7meli" \o "wikt:Bin ölçüp bir biçmeli"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Binin yarısı beş yüz o da ben de yok.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"https://tr.wiktionary.org/wiki/Binin_yar%C4%B1s%C4%B1_be%C5%9F_y%C3%BCz_o_da_ben_de_yok" \o "wikt:Binin yarısı beş yüz o da ben de yok"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abam var atarım, nerde olsam yatarım.</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"https://tr.wiktionary.org/wiki/Bir_abam_var_atar%C4%B1m,_nerde_olsam_yatar%C4%B1m" \o "wikt:Bir abam var atarım, nerde olsam yatarım"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adama kırk gün ne dersen o olur.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"https://tr.wiktionary.org/wiki/Bir_adama_k%C4%B1rk_g%C3%BCn_ne_dersen_o_olur" \o "wikt:Bir adama kırk gün ne dersen o olur"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adamın adı çıkacağına canı çıksın.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"https://tr.wiktionary.org/wiki/Bir_adam%C4%B1n_ad%C4%B1_%C3%A7%C4%B1kaca%C4%9F%C4%B1na_can%C4%B1_%C3%A7%C4%B1ks%C4%B1n" \o "wikt:Bir adamın adı çıkacağına canı çıksın"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adamın sözü bir adama kolay.</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"https://tr.wiktionary.org/wiki/Bir_adam%C4%B1n_s%C3%B6z%C3%BC_bir_adama_kolay" \o "wikt:Bir adamın sözü bir adama kolay"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ambar buğdayın örneği bir avuçtur.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"https://tr.wiktionary.org/wiki/Bir_ambar_bu%C4%9Fday%C4%B1n_%C3%B6rne%C4%9Fi_bir_avu%C3%A7tur" \o "wikt:Bir ambar buğdayın örneği bir avuçtur"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avuç altının olacağına bir avuç toprağın olsun.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"https://tr.wiktionary.org/wiki/Bir_avu%C3%A7_alt%C4%B1n%C4%B1n_olaca%C4%9F%C4%B1na_bir_avu%C3%A7_topra%C4%9F%C4%B1n_olsun" \o "wikt:Bir avuç altının olacağına bir avuç toprağın olsun"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ağacın gölgesinde bir sürü yatar.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"https://tr.wiktionary.org/wiki/Bir_a%C4%9Fac%C4%B1n_g%C3%B6lgesinde_bir_s%C3%BCr%C3%BC_yatar" \o "wikt:Bir ağacın gölgesinde bir sürü yatar"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ağaçta gül de biter diken de.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"https://tr.wiktionary.org/wiki/Bir_a%C4%9Fa%C3%A7ta_g%C3%BCl_de_biter_diken_de" \o "wikt:Bir ağaçta gül de biter diken de"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ağaçtan okluk da çıkar, </w:t>
      </w:r>
      <w:proofErr w:type="gramStart"/>
      <w:r w:rsidRPr="00393D9F">
        <w:rPr>
          <w:rFonts w:ascii="Times New Roman" w:hAnsi="Times New Roman" w:cs="Times New Roman"/>
          <w:color w:val="202122"/>
          <w:sz w:val="28"/>
          <w:szCs w:val="28"/>
        </w:rPr>
        <w:t>bokluk</w:t>
      </w:r>
      <w:proofErr w:type="gramEnd"/>
      <w:r w:rsidRPr="00393D9F">
        <w:rPr>
          <w:rFonts w:ascii="Times New Roman" w:hAnsi="Times New Roman" w:cs="Times New Roman"/>
          <w:color w:val="202122"/>
          <w:sz w:val="28"/>
          <w:szCs w:val="28"/>
        </w:rPr>
        <w:t xml:space="preserve"> da.</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"https://tr.wiktionary.org/wiki/Bir_a%C4%9Fa%C3%A7tan_okluk_da_%C3%A7%C4%B1kar,_bokluk_da" \o "wikt:Bir ağaçtan okluk da çıkar, bokluk da"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ağızdan çıkan bin </w:t>
      </w:r>
      <w:proofErr w:type="spellStart"/>
      <w:r w:rsidRPr="00393D9F">
        <w:rPr>
          <w:rFonts w:ascii="Times New Roman" w:hAnsi="Times New Roman" w:cs="Times New Roman"/>
          <w:color w:val="202122"/>
          <w:sz w:val="28"/>
          <w:szCs w:val="28"/>
        </w:rPr>
        <w:t>ağıza</w:t>
      </w:r>
      <w:proofErr w:type="spellEnd"/>
      <w:r w:rsidRPr="00393D9F">
        <w:rPr>
          <w:rFonts w:ascii="Times New Roman" w:hAnsi="Times New Roman" w:cs="Times New Roman"/>
          <w:color w:val="202122"/>
          <w:sz w:val="28"/>
          <w:szCs w:val="28"/>
        </w:rPr>
        <w:t xml:space="preserve"> yayılır.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"https://tr.wiktionary.org/wiki/Bir_a%C4%9F%C4%B1zdan_%C3%A7%C4%B1kan_bin_a%C4%9F%C4%B1za_yay%C4%B1l%C4%B1r" \o "wikt:Bir ağızdan çıkan bin ağıza yayılır"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baba dokuz evladı besler, dokuz evlat bir babayı beslemez.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"https://tr.wiktionary.org/wiki/Bir_baba_dokuz_evlad%C4%B1_besler,_dokuz_evlat_bir_babay%C4%B1_beslemez" \o "wikt:Bir baba dokuz evladı besler, dokuz evlat bir babayı beslemez"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baba dokuz oğlu besler, dokuz oğul bir babayı beslemez.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"https://tr.wiktionary.org/wiki/Bir_baba_dokuz_o%C4%9Flu_besler,_dokuz_o%C4%9Ful_bir_babay%C4%B1_beslemez" \o "wikt:Bir baba dokuz oğlu besler, dokuz oğul bir babayı beslemez"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baş soğan bir kazanı kokutur.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"https://tr.wiktionary.org/wiki/Bir_ba%C5%9F_so%C4%9Fan_bir_kazan%C4%B1_kokutur" \o "wikt:Bir baş soğan bir kazanı kokutur"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Bir başa bir göz yeter.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"https://tr.wiktionary.org/wiki/Bir_ba%C5%9Fa_bir_g%C3%B6z_yeter" \o "wikt:Bir başa bir göz yeter"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deli kuyuya bir taş atar, kırk akıllı çıkaramaz.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"https://tr.wiktionary.org/wiki/Bir_deli_kuyuya_bir_ta%C5%9F_atar,_k%C4%B1rk_ak%C4%B1ll%C4%B1_%C3%A7%C4%B1karamaz" \o "wikt:Bir deli kuyuya bir taş atar, kırk akıllı çıkaramaz"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deli kuyuya taş atmış, kırk akıllı çıkaramamış.</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"https://tr.wiktionary.org/wiki/Bir_deli_kuyuya_ta%C5%9F_atm%C4%B1%C5%9F,_k%C4%B1rk_ak%C4%B1ll%C4%B1_%C3%A7%C4%B1karamam%C4%B1%C5%9F" \o "wikt:Bir deli kuyuya taş atmış, kırk akıllı çıkaramamış"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dirhem et bin ayıp örter.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"https://tr.wiktionary.org/wiki/Bir_dirhem_et_bin_ay%C4%B1p_%C3%B6rter" \o "wikt:Bir dirhem et bin ayıp örter"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dirhem gümüşün üstünde oturmaya bir kantar </w:t>
      </w:r>
      <w:proofErr w:type="gramStart"/>
      <w:r w:rsidRPr="00393D9F">
        <w:rPr>
          <w:rFonts w:ascii="Times New Roman" w:hAnsi="Times New Roman" w:cs="Times New Roman"/>
          <w:color w:val="202122"/>
          <w:sz w:val="28"/>
          <w:szCs w:val="28"/>
        </w:rPr>
        <w:t>göt</w:t>
      </w:r>
      <w:proofErr w:type="gramEnd"/>
      <w:r w:rsidRPr="00393D9F">
        <w:rPr>
          <w:rFonts w:ascii="Times New Roman" w:hAnsi="Times New Roman" w:cs="Times New Roman"/>
          <w:color w:val="202122"/>
          <w:sz w:val="28"/>
          <w:szCs w:val="28"/>
        </w:rPr>
        <w:t xml:space="preserve"> gerek.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"https://tr.wiktionary.org/wiki/Bir_dirhem_g%C3%BCm%C3%BC%C5%9F%C3%BCn_%C3%BCst%C3%BCnde_oturmaya_bir_kantar_g%C3%B6t_gerek" \o "wikt:Bir dirhem gümüşün üstünde oturmaya bir kantar göt gerek"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dönüm güzlük on dönüm yazlığa bedeldir.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"https://tr.wiktionary.org/wiki/Bir_d%C3%B6n%C3%BCm_g%C3%BCzl%C3%BCk_on_d%C3%B6n%C3%BCm_yazl%C4%B1%C4%9Fa_bedeldir" \o "wikt:Bir dönüm güzlük on dönüm yazlığa bedeldir"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el bir eli yıkar, iki el bir yüzü yıkar.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"https://tr.wiktionary.org/wiki/Bir_el_bir_eli_y%C4%B1kar,_iki_el_bir_y%C3%BCz%C3%BC_y%C4%B1kar" \o "wikt:Bir el bir eli yıkar, iki el bir yüzü yıkar"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elin nesi var, iki elin sesi var.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"https://tr.wiktionary.org/wiki/Bir_elin_nesi_var,_iki_elin_sesi_var" \o "wikt:Bir elin nesi var, iki elin sesi var"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elinin verdiğini öbür elin görmesin.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"https://tr.wiktionary.org/wiki/Bir_elinin_verdi%C4%9Fini_%C3%B6b%C3%BCr_elin_g%C3%B6rmesin" \o "wikt:Bir elinin verdiğini öbür elin görmesin"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ev donanır, bir kız donanmaz.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"https://tr.wiktionary.org/wiki/Bir_ev_donan%C4%B1r,_bir_k%C4%B1z_donanmaz" \o "wikt:Bir ev donanır, bir kız donanmaz"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evde düzen varsa düzen olmaz o evde.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"https://tr.wiktionary.org/wiki/Bir_evde_d%C3%BCzen_varsa_d%C3%BCzen_olmaz_o_evde" \o "wikt:Bir evde düzen varsa düzen olmaz o evde"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evde iki kız, biri çuvaldız biri biz.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"https://tr.wiktionary.org/wiki/Bir_evde_iki_k%C4%B1z,_biri_%C3%A7uvald%C4%B1z_biri_biz" \o "wikt:Bir evde iki kız, biri çuvaldız biri biz"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fincan kahvenin kırk yıl hatırı vardır.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"https://tr.wiktionary.org/wiki/Bir_fincan_kahvenin_k%C4%B1rk_y%C4%B1l_hat%C4%B1r%C4%B1_vard%C4%B1r" \o "wikt:Bir fincan kahvenin kırk yıl hatırı vardır"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fit bin büyü yerini tutar.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"https://tr.wiktionary.org/wiki/Bir_fit_bin_b%C3%BCy%C3%BC_yerini_tutar" \o "wikt:Bir fit bin büyü yerini tutar"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görüş, bir kör biliş.</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"https://tr.wiktionary.org/wiki/Bir_g%C3%B6r%C3%BC%C5%9F,_bir_k%C3%B6r_bili%C5%9F" \o "wikt:Bir görüş, bir kör biliş"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gözün gördüğü bir göze hayır etmez.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"https://tr.wiktionary.org/wiki/Bir_g%C3%B6z%C3%BCn_g%C3%B6rd%C3%BC%C4%9F%C3%BC_bir_g%C3%B6ze_hay%C4%B1r_etmez" \o "wikt:Bir gözün gördüğü bir göze hayır etmez"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günlük beylik, beyliktir.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"https://tr.wiktionary.org/wiki/Bir_g%C3%BCnl%C3%BCk_beylik,_beyliktir" \o "wikt:Bir günlük beylik, beyliktir"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günlük ölüye üç gün yiyecek gerek.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"https://tr.wiktionary.org/wiki/Bir_g%C3%BCnl%C3%BCk_%C3%B6l%C3%BCye_%C3%BC%C3%A7_g%C3%BCn_yiyecek_gerek" \o "wikt:Bir günlük ölüye üç gün yiyecek gerek"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hatır, iki hatır, üçüncüde vur yatır.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"https://tr.wiktionary.org/wiki/Bir_hat%C4%B1r,_iki_hat%C4%B1r,_%C3%BC%C3%A7%C3%BCnc%C3%BCde_vur_yat%C4%B1r" \o "wikt:Bir hatır, iki hatır, üçüncüde vur yatır"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inat, bir murat.</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"https://tr.wiktionary.org/wiki/Bir_inat,_bir_murat" \o "wikt:Bir inat, bir murat"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kararda bir Allah.</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"https://tr.wiktionary.org/wiki/Bir_kararda_bir_Allah" \o "wikt:Bir kararda bir Allah"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katar deveyi bir eşek yeder.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"https://tr.wiktionary.org/wiki/Bir_katar_deveyi_bir_e%C5%9Fek_yeder" \o "wikt:Bir katar deveyi bir eşek yeder"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korkak bir orduyu bozar.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"https://tr.wiktionary.org/wiki/Bir_korkak_bir_orduyu_bozar" \o "wikt:Bir korkak bir orduyu bozar"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koyundan iki post çıkmaz.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"https://tr.wiktionary.org/wiki/Bir_koyundan_iki_post_%C3%A7%C4%B1kmaz" \o "wikt:Bir koyundan iki post çıkmaz"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kötünün yedi mahalleye zararı vardır.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"https://tr.wiktionary.org/wiki/Bir_k%C3%B6t%C3%BCn%C3%BCn_yedi_mahalleye_zarar%C4%B1_vard%C4%B1r" \o "wikt:Bir kötünün yedi mahalleye zararı vardır"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kılın bir örmeye faydası var.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"https://tr.wiktionary.org/wiki/Bir_k%C4%B1l%C4%B1n_bir_%C3%B6rmeye_faydas%C4%B1_var" \o "wikt:Bir kılın bir örmeye faydası var"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kızı bin kişi ister bir kişi alır.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"https://tr.wiktionary.org/wiki/Bir_k%C4%B1z%C4%B1_bin_ki%C5%9Fi_ister_bir_ki%C5%9Fi_al%C4%B1r" \o "wikt:Bir kızı bin kişi ister bir kişi alır"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mıh bir nal kurtarır, bir nal bir at kurtarır.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"https://tr.wiktionary.org/wiki/Bir_m%C4%B1h_bir_nal_kurtar%C4%B1r,_bir_nal_bir_at_kurtar%C4%B1r" \o "wikt:Bir mıh bir nal kurtarır, bir nal bir at kurtarır"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ocaktan okluk da çıkar, </w:t>
      </w:r>
      <w:proofErr w:type="gramStart"/>
      <w:r w:rsidRPr="00393D9F">
        <w:rPr>
          <w:rFonts w:ascii="Times New Roman" w:hAnsi="Times New Roman" w:cs="Times New Roman"/>
          <w:color w:val="202122"/>
          <w:sz w:val="28"/>
          <w:szCs w:val="28"/>
        </w:rPr>
        <w:t>bokluk</w:t>
      </w:r>
      <w:proofErr w:type="gramEnd"/>
      <w:r w:rsidRPr="00393D9F">
        <w:rPr>
          <w:rFonts w:ascii="Times New Roman" w:hAnsi="Times New Roman" w:cs="Times New Roman"/>
          <w:color w:val="202122"/>
          <w:sz w:val="28"/>
          <w:szCs w:val="28"/>
        </w:rPr>
        <w:t xml:space="preserve"> da.</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"https://tr.wiktionary.org/wiki/Bir_ocaktan_okluk_da_%C3%A7%C4%B1kar,_bokluk_da" \o "wikt:Bir ocaktan okluk da çıkar, bokluk da"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pire için bir yorgan yakılmaz.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"https://tr.wiktionary.org/wiki/Bir_pire_i%C3%A7in_bir_yorgan_yak%C4%B1lmaz" \o "wikt:Bir pire için bir yorgan yakılmaz"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selam bin hatır yapar.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"https://tr.wiktionary.org/wiki/Bir_selam_bin_hat%C4%B1r_yapar" \o "wikt:Bir selam bin hatır yapar"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senden büyüğün, bir de senden küçüğün sözünü dinle.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"https://tr.wiktionary.org/wiki/Bir_senden_b%C3%BCy%C3%BC%C4%9F%C3%BCn,_bir_de_senden_k%C3%BC%C3%A7%C3%BC%C4%9F%C3%BCn_s%C3%B6z%C3%BCn%C3%BC_dinle" \o "wikt:Bir senden büyüğün, bir de senden küçüğün sözünü dinle"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söz ara </w:t>
      </w:r>
      <w:proofErr w:type="gramStart"/>
      <w:r w:rsidRPr="00393D9F">
        <w:rPr>
          <w:rFonts w:ascii="Times New Roman" w:hAnsi="Times New Roman" w:cs="Times New Roman"/>
          <w:color w:val="202122"/>
          <w:sz w:val="28"/>
          <w:szCs w:val="28"/>
        </w:rPr>
        <w:t>bozar,bir</w:t>
      </w:r>
      <w:proofErr w:type="gramEnd"/>
      <w:r w:rsidRPr="00393D9F">
        <w:rPr>
          <w:rFonts w:ascii="Times New Roman" w:hAnsi="Times New Roman" w:cs="Times New Roman"/>
          <w:color w:val="202122"/>
          <w:sz w:val="28"/>
          <w:szCs w:val="28"/>
        </w:rPr>
        <w:t xml:space="preserve"> söz ara düzer.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"https://tr.wiktionary.org/wiki/Bir_s%C3%B6z_ara_bozar,bir_s%C3%B6z_ara_d%C3%BCzer" \o "wikt:Bir söz ara bozar,bir söz ara düzer"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söz bin büyüye bedeldir.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"https://tr.wiktionary.org/wiki/Bir_s%C3%B6z_bin_b%C3%BCy%C3%BCye_bedeldir" \o "wikt:Bir söz bin büyüye bedeldir"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söz yola getirir, bir söz yoldan çıkarır.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"https://tr.wiktionary.org/wiki/Bir_s%C3%B6z_yola_getirir,_bir_s%C3%B6z_yoldan_%C3%A7%C4%B1kar%C4%B1r" \o "wikt:Bir söz yola getirir, bir söz yoldan çıkarır"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sürçen atın başı kesilmez.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"https://tr.wiktionary.org/wiki/Bir_s%C3%BCr%C3%A7en_at%C4%B1n_ba%C5%9F%C4%B1_kesilmez" \o "wikt:Bir sürçen atın başı kesilmez"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sıçrarsın çekirge, iki sıçrarsın çekirge, üçüncüde ele geçersin çekirge.</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"https://tr.wiktionary.org/wiki/Bir_s%C4%B1%C3%A7rars%C4%B1n_%C3%A7ekirge,_iki_s%C4%B1%C3%A7rars%C4%B1n_%C3%A7ekirge,_%C3%BC%C3%A7%C3%BCnc%C3%BCde_ele_ge%C3%A7ersin_%C3%A7ekirge" \o "wikt:Bir sıçrarsın çekirge, iki sıçrarsın çekirge, üçüncüde ele geçersin çekirge"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tepe yıkılır, bir dere dolar.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"https://tr.wiktionary.org/wiki/Bir_tepe_y%C4%B1k%C4%B1l%C4%B1r,_bir_dere_dolar" \o "wikt:Bir tepe yıkılır, bir dere dolar"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uyuz keçi bir sürüyü </w:t>
      </w:r>
      <w:proofErr w:type="gramStart"/>
      <w:r w:rsidRPr="00393D9F">
        <w:rPr>
          <w:rFonts w:ascii="Times New Roman" w:hAnsi="Times New Roman" w:cs="Times New Roman"/>
          <w:color w:val="202122"/>
          <w:sz w:val="28"/>
          <w:szCs w:val="28"/>
        </w:rPr>
        <w:t>boklar</w:t>
      </w:r>
      <w:proofErr w:type="gramEnd"/>
      <w:r w:rsidRPr="00393D9F">
        <w:rPr>
          <w:rFonts w:ascii="Times New Roman" w:hAnsi="Times New Roman" w:cs="Times New Roman"/>
          <w:color w:val="202122"/>
          <w:sz w:val="28"/>
          <w:szCs w:val="28"/>
        </w:rPr>
        <w:t>.</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"https://tr.wiktionary.org/wiki/Bir_uyuz_ke%C3%A7i_bir_s%C3%BCr%C3%BCy%C3%BC_boklar" \o "wikt:Bir uyuz keçi bir sürüyü boklar"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Bir yemem diyenden kork, bir oturmam diyenden.</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"https://tr.wiktionary.org/wiki/Bir_yemem_diyenden_kork,_bir_oturmam_diyenden" \o "wikt:Bir yemem diyenden kork, bir oturmam diyenden"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çiçekle bahar olmaz.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"https://tr.wiktionary.org/wiki/Bir_%C3%A7i%C3%A7ekle_bahar_olmaz" \o "wikt:Bir çiçekle bahar olmaz"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çiçekle yaz olmaz.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"https://tr.wiktionary.org/wiki/Bir_%C3%A7i%C3%A7ekle_yaz_olmaz" \o "wikt:Bir çiçekle yaz olmaz"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çöplükte iki horoz ötmez.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"https://tr.wiktionary.org/wiki/Bir_%C3%A7%C3%B6pl%C3%BCkte_iki_horoz_%C3%B6tmez" \o "wikt:Bir çöplükte iki horoz ötmez"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Birden çıkan bine yayılır.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"https://tr.wiktionary.org/wiki/Birden_%C3%A7%C4%B1kan_bine_yay%C4%B1l%C4%B1r" \o "wikt:Birden çıkan bine yayılır"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Biri bilmeyen bini hiç bilmez.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"https://tr.wiktionary.org/wiki/Biri_bilmeyen_bini_hi%C3%A7_bilmez" \o "wikt:Biri bilmeyen bini hiç bilmez"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Biri yer biri bakar, kıyamet ondan kopar.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"https://tr.wiktionary.org/wiki/Biri_yer_biri_bakar,_k%C4%B1yamet_ondan_kopar" \o "wikt:Biri yer biri bakar, kıyamet ondan kopar"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spellStart"/>
      <w:r w:rsidRPr="00393D9F">
        <w:rPr>
          <w:rFonts w:ascii="Times New Roman" w:hAnsi="Times New Roman" w:cs="Times New Roman"/>
          <w:color w:val="202122"/>
          <w:sz w:val="28"/>
          <w:szCs w:val="28"/>
        </w:rPr>
        <w:t>Biribiri</w:t>
      </w:r>
      <w:proofErr w:type="spellEnd"/>
      <w:r w:rsidRPr="00393D9F">
        <w:rPr>
          <w:rFonts w:ascii="Times New Roman" w:hAnsi="Times New Roman" w:cs="Times New Roman"/>
          <w:color w:val="202122"/>
          <w:sz w:val="28"/>
          <w:szCs w:val="28"/>
        </w:rPr>
        <w:t>, adamı yer diri diri.</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"https://tr.wiktionary.org/wiki/Biribiri,_adam%C4%B1_yer_diri_diri" \o "wikt:Biribiri, adamı yer diri diri"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Birlikten kuvvet doğar.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"https://tr.wiktionary.org/wiki/Birlikten_kuvvet_do%C4%9Far" \o "wikt:Birlikten kuvvet doğar"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Bitli baklanın kör alıcısı olur.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"https://tr.wiktionary.org/wiki/Bitli_baklan%C4%B1n_k%C3%B6r_al%C4%B1c%C4%B1s%C4%B1_olur" \o "wikt:Bitli baklanın kör alıcısı olur"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Boka</w:t>
      </w:r>
      <w:proofErr w:type="gramEnd"/>
      <w:r w:rsidRPr="00393D9F">
        <w:rPr>
          <w:rFonts w:ascii="Times New Roman" w:hAnsi="Times New Roman" w:cs="Times New Roman"/>
          <w:color w:val="202122"/>
          <w:sz w:val="28"/>
          <w:szCs w:val="28"/>
        </w:rPr>
        <w:t xml:space="preserve"> nispetle tezek amberidir.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"https://tr.wiktionary.org/wiki/Boka_nispetle_tezek_amberidir" \o "wikt:Boka nispetle tezek amberidir"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Bol </w:t>
      </w:r>
      <w:proofErr w:type="spellStart"/>
      <w:r w:rsidRPr="00393D9F">
        <w:rPr>
          <w:rFonts w:ascii="Times New Roman" w:hAnsi="Times New Roman" w:cs="Times New Roman"/>
          <w:color w:val="202122"/>
          <w:sz w:val="28"/>
          <w:szCs w:val="28"/>
        </w:rPr>
        <w:t>bol</w:t>
      </w:r>
      <w:proofErr w:type="spellEnd"/>
      <w:r w:rsidRPr="00393D9F">
        <w:rPr>
          <w:rFonts w:ascii="Times New Roman" w:hAnsi="Times New Roman" w:cs="Times New Roman"/>
          <w:color w:val="202122"/>
          <w:sz w:val="28"/>
          <w:szCs w:val="28"/>
        </w:rPr>
        <w:t xml:space="preserve"> yiyen bel </w:t>
      </w:r>
      <w:proofErr w:type="spellStart"/>
      <w:r w:rsidRPr="00393D9F">
        <w:rPr>
          <w:rFonts w:ascii="Times New Roman" w:hAnsi="Times New Roman" w:cs="Times New Roman"/>
          <w:color w:val="202122"/>
          <w:sz w:val="28"/>
          <w:szCs w:val="28"/>
        </w:rPr>
        <w:t>bel</w:t>
      </w:r>
      <w:proofErr w:type="spellEnd"/>
      <w:r w:rsidRPr="00393D9F">
        <w:rPr>
          <w:rFonts w:ascii="Times New Roman" w:hAnsi="Times New Roman" w:cs="Times New Roman"/>
          <w:color w:val="202122"/>
          <w:sz w:val="28"/>
          <w:szCs w:val="28"/>
        </w:rPr>
        <w:t xml:space="preserve"> bakar.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"https://tr.wiktionary.org/wiki/Bol_bol_yiyen_bel_bel_bakar" \o "wikt:Bol bol yiyen bel bel bakar"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Borca </w:t>
      </w:r>
      <w:proofErr w:type="spellStart"/>
      <w:r w:rsidRPr="00393D9F">
        <w:rPr>
          <w:rFonts w:ascii="Times New Roman" w:hAnsi="Times New Roman" w:cs="Times New Roman"/>
          <w:color w:val="202122"/>
          <w:sz w:val="28"/>
          <w:szCs w:val="28"/>
        </w:rPr>
        <w:t>haylık</w:t>
      </w:r>
      <w:proofErr w:type="spellEnd"/>
      <w:r w:rsidRPr="00393D9F">
        <w:rPr>
          <w:rFonts w:ascii="Times New Roman" w:hAnsi="Times New Roman" w:cs="Times New Roman"/>
          <w:color w:val="202122"/>
          <w:sz w:val="28"/>
          <w:szCs w:val="28"/>
        </w:rPr>
        <w:t xml:space="preserve"> bir aylık.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"https://tr.wiktionary.org/wiki/Borca_hayl%C4%B1k_bir_ayl%C4%B1k" \o "wikt:Borca haylık bir aylık"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Borcun iyisi vermek, derdin iyisi ölmek.</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"https://tr.wiktionary.org/wiki/Borcun_iyisi_vermek,_derdin_iyisi_%C3%B6lmek" \o "wikt:Borcun iyisi vermek, derdin iyisi ölmek"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iyi güne kalmaz.</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"https://tr.wiktionary.org/wiki/Bor%C3%A7_iyi_g%C3%BCne_kalmaz" \o "wikt:Borç iyi güne kalmaz"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uzayınca kalır, dert uzayınca alır.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"https://tr.wiktionary.org/wiki/Bor%C3%A7_uzay%C4%B1nca_kal%C4%B1r,_dert_uzay%C4%B1nca_al%C4%B1r" \o "wikt:Borç uzayınca kalır, dert uzayınca alır"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vermekle, düşman vurmakla.</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"https://tr.wiktionary.org/wiki/Bor%C3%A7_vermekle,_d%C3%BC%C5%9Fman_vurmakla" \o "wikt:Borç vermekle, düşman vurmakla"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yiyen kesesinden yer.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"https://tr.wiktionary.org/wiki/Bor%C3%A7_yiyen_kesesinden_yer" \o "wikt:Borç yiyen kesesinden yer"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yiğidin kamçısıdır.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"https://tr.wiktionary.org/wiki/Bor%C3%A7_yi%C4%9Fidin_kam%C3%A7%C4%B1s%C4%B1d%C4%B1r" \o "wikt:Borç yiğidin kamçısıdır"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 ödemekle, yol yürümekle tükenir.</w:t>
      </w:r>
      <w:proofErr w:type="spellStart"/>
      <w:r w:rsidR="007A2F3C" w:rsidRPr="00393D9F">
        <w:rPr>
          <w:rFonts w:ascii="Times New Roman" w:hAnsi="Times New Roman" w:cs="Times New Roman"/>
          <w:color w:val="202122"/>
          <w:sz w:val="28"/>
          <w:szCs w:val="28"/>
          <w:vertAlign w:val="superscript"/>
        </w:rPr>
        <w:fldChar w:fldCharType="begin"/>
      </w:r>
      <w:r w:rsidRPr="00393D9F">
        <w:rPr>
          <w:rFonts w:ascii="Times New Roman" w:hAnsi="Times New Roman" w:cs="Times New Roman"/>
          <w:color w:val="202122"/>
          <w:sz w:val="28"/>
          <w:szCs w:val="28"/>
          <w:vertAlign w:val="superscript"/>
        </w:rPr>
        <w:instrText xml:space="preserve"> HYPERLINK "https://tr.wiktionary.org/wiki/Bor%C3%A7_%C3%B6demekle,_yol_y%C3%BCr%C3%BCmekle_t%C3%BCkenir" \o "wikt:Borç ödemekle, yol yürümekle tükenir" </w:instrText>
      </w:r>
      <w:r w:rsidR="007A2F3C" w:rsidRPr="00393D9F">
        <w:rPr>
          <w:rFonts w:ascii="Times New Roman" w:hAnsi="Times New Roman" w:cs="Times New Roman"/>
          <w:color w:val="202122"/>
          <w:sz w:val="28"/>
          <w:szCs w:val="28"/>
          <w:vertAlign w:val="superscript"/>
        </w:rPr>
        <w:fldChar w:fldCharType="separate"/>
      </w:r>
      <w:r w:rsidRPr="00393D9F">
        <w:rPr>
          <w:rStyle w:val="Kpr"/>
          <w:rFonts w:ascii="Times New Roman" w:hAnsi="Times New Roman" w:cs="Times New Roman"/>
          <w:color w:val="3366BB"/>
          <w:sz w:val="28"/>
          <w:szCs w:val="28"/>
          <w:vertAlign w:val="superscript"/>
        </w:rPr>
        <w:t>Vikisözlük'e</w:t>
      </w:r>
      <w:proofErr w:type="spellEnd"/>
      <w:r w:rsidRPr="00393D9F">
        <w:rPr>
          <w:rStyle w:val="Kpr"/>
          <w:rFonts w:ascii="Times New Roman" w:hAnsi="Times New Roman" w:cs="Times New Roman"/>
          <w:color w:val="3366BB"/>
          <w:sz w:val="28"/>
          <w:szCs w:val="28"/>
          <w:vertAlign w:val="superscript"/>
        </w:rPr>
        <w:t xml:space="preserve"> bağlantı</w:t>
      </w:r>
      <w:r w:rsidR="007A2F3C" w:rsidRPr="00393D9F">
        <w:rPr>
          <w:rFonts w:ascii="Times New Roman" w:hAnsi="Times New Roman" w:cs="Times New Roman"/>
          <w:color w:val="202122"/>
          <w:sz w:val="28"/>
          <w:szCs w:val="28"/>
          <w:vertAlign w:val="superscript"/>
        </w:rPr>
        <w:fldChar w:fldCharType="end"/>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Borçlu ölmez, benzi sararır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Borçlunun dili kısa gerek.</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Borçlunun duacısı alacaklıdır.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Borçlunun döşeği ateşten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Borçlunun yalımı alçak olur.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Borçsuz çoban yoksul beyden yeğdir.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Borçtan korkan kapısını büyük açmaz.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Bostan gök iken </w:t>
      </w:r>
      <w:r w:rsidR="00A801FC" w:rsidRPr="00393D9F">
        <w:rPr>
          <w:rFonts w:ascii="Times New Roman" w:hAnsi="Times New Roman" w:cs="Times New Roman"/>
          <w:color w:val="202122"/>
          <w:sz w:val="28"/>
          <w:szCs w:val="28"/>
        </w:rPr>
        <w:t>P</w:t>
      </w:r>
      <w:r w:rsidRPr="00393D9F">
        <w:rPr>
          <w:rFonts w:ascii="Times New Roman" w:hAnsi="Times New Roman" w:cs="Times New Roman"/>
          <w:color w:val="202122"/>
          <w:sz w:val="28"/>
          <w:szCs w:val="28"/>
        </w:rPr>
        <w:t>azar</w:t>
      </w:r>
      <w:r w:rsidR="00A801FC" w:rsidRPr="00393D9F">
        <w:rPr>
          <w:rFonts w:ascii="Times New Roman" w:hAnsi="Times New Roman" w:cs="Times New Roman"/>
          <w:color w:val="202122"/>
          <w:sz w:val="28"/>
          <w:szCs w:val="28"/>
        </w:rPr>
        <w:t xml:space="preserve"> </w:t>
      </w:r>
      <w:r w:rsidRPr="00393D9F">
        <w:rPr>
          <w:rFonts w:ascii="Times New Roman" w:hAnsi="Times New Roman" w:cs="Times New Roman"/>
          <w:color w:val="202122"/>
          <w:sz w:val="28"/>
          <w:szCs w:val="28"/>
        </w:rPr>
        <w:t>yapılmaz.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Bostana dadanan eşeğin kuyruğu, kulağı olmaz.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Boynuz kulaktan sonra çıkar, ama kulağı geçer.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Boyuma göre boy buldum, huyuma göre huy bulamadım.</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Bozacının şahidi şıracı.</w:t>
      </w:r>
      <w:r w:rsidR="00A801FC" w:rsidRPr="00393D9F">
        <w:rPr>
          <w:rFonts w:ascii="Times New Roman" w:hAnsi="Times New Roman" w:cs="Times New Roman"/>
          <w:color w:val="202122"/>
          <w:sz w:val="28"/>
          <w:szCs w:val="28"/>
        </w:rPr>
        <w:t xml:space="preserve"> </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Boğaz dokuz boğumdur.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başak dik durur.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eşek yorga gider.</w:t>
      </w:r>
      <w:r w:rsidR="00A801FC" w:rsidRPr="00393D9F">
        <w:rPr>
          <w:rFonts w:ascii="Times New Roman" w:hAnsi="Times New Roman" w:cs="Times New Roman"/>
          <w:color w:val="202122"/>
          <w:sz w:val="28"/>
          <w:szCs w:val="28"/>
        </w:rPr>
        <w:t xml:space="preserve"> </w:t>
      </w:r>
    </w:p>
    <w:p w:rsidR="00A801FC"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Boş fıçı çok </w:t>
      </w:r>
      <w:proofErr w:type="spellStart"/>
      <w:r w:rsidRPr="00393D9F">
        <w:rPr>
          <w:rFonts w:ascii="Times New Roman" w:hAnsi="Times New Roman" w:cs="Times New Roman"/>
          <w:color w:val="202122"/>
          <w:sz w:val="28"/>
          <w:szCs w:val="28"/>
        </w:rPr>
        <w:t>langırdar</w:t>
      </w:r>
      <w:proofErr w:type="spellEnd"/>
      <w:r w:rsidRPr="00393D9F">
        <w:rPr>
          <w:rFonts w:ascii="Times New Roman" w:hAnsi="Times New Roman" w:cs="Times New Roman"/>
          <w:color w:val="202122"/>
          <w:sz w:val="28"/>
          <w:szCs w:val="28"/>
        </w:rPr>
        <w: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gezmekten bedava çalışmak yeğdir.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ite menzil olmaz.</w:t>
      </w:r>
      <w:r w:rsidR="00A801FC" w:rsidRPr="00393D9F">
        <w:rPr>
          <w:rFonts w:ascii="Times New Roman" w:hAnsi="Times New Roman" w:cs="Times New Roman"/>
          <w:color w:val="202122"/>
          <w:sz w:val="28"/>
          <w:szCs w:val="28"/>
        </w:rPr>
        <w:t xml:space="preserve"> </w:t>
      </w:r>
    </w:p>
    <w:p w:rsidR="00A801FC"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Boşboğazı ateşe atmışlar, odunum yaş demiş.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Boşboğazı ateşe </w:t>
      </w:r>
      <w:proofErr w:type="gramStart"/>
      <w:r w:rsidRPr="00393D9F">
        <w:rPr>
          <w:rFonts w:ascii="Times New Roman" w:hAnsi="Times New Roman" w:cs="Times New Roman"/>
          <w:color w:val="202122"/>
          <w:sz w:val="28"/>
          <w:szCs w:val="28"/>
        </w:rPr>
        <w:t>atmışlar,odun</w:t>
      </w:r>
      <w:proofErr w:type="gramEnd"/>
      <w:r w:rsidRPr="00393D9F">
        <w:rPr>
          <w:rFonts w:ascii="Times New Roman" w:hAnsi="Times New Roman" w:cs="Times New Roman"/>
          <w:color w:val="202122"/>
          <w:sz w:val="28"/>
          <w:szCs w:val="28"/>
        </w:rPr>
        <w:t xml:space="preserve"> yaş diye bağırmış.</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Boşboğazı cehenneme atmışlar, odun yaş</w:t>
      </w:r>
      <w:r w:rsidR="00A801FC" w:rsidRPr="00393D9F">
        <w:rPr>
          <w:rFonts w:ascii="Times New Roman" w:hAnsi="Times New Roman" w:cs="Times New Roman"/>
          <w:color w:val="202122"/>
          <w:sz w:val="28"/>
          <w:szCs w:val="28"/>
        </w:rPr>
        <w:t xml:space="preserve"> </w:t>
      </w:r>
      <w:r w:rsidRPr="00393D9F">
        <w:rPr>
          <w:rFonts w:ascii="Times New Roman" w:hAnsi="Times New Roman" w:cs="Times New Roman"/>
          <w:color w:val="202122"/>
          <w:sz w:val="28"/>
          <w:szCs w:val="28"/>
        </w:rPr>
        <w:t>diye bağırmış.</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 abdestle daha çok namaz kılınır.</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Bugünkü işini yarına bırakma.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Bugünkü tavuk yarınki kazdan iyidir.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Bulanık su, balıkçının yarı kazancıdır.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Buldum bilemedim, bildim bulamadım.</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Burun yüzden düşmez.</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Buyuran yorulmamış.</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Buyurmadan tutan evlat, gün doğmadan kalkan avrat, deh demeden yürüyen at.</w:t>
      </w:r>
      <w:hyperlink r:id="rId25" w:tooltip="wikt:Buyurmadan tutan evlat, gün doğmadan kalkan avrat, deh demeden yürüyen at" w:history="1">
        <w:r w:rsidRPr="00393D9F">
          <w:rPr>
            <w:rStyle w:val="Kpr"/>
            <w:rFonts w:ascii="Times New Roman" w:hAnsi="Times New Roman" w:cs="Times New Roman"/>
            <w:color w:val="3366BB"/>
            <w:sz w:val="28"/>
            <w:szCs w:val="28"/>
            <w:vertAlign w:val="superscript"/>
          </w:rPr>
          <w:t xml:space="preserve"> </w:t>
        </w:r>
      </w:hyperlink>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Hicaz'a giderken arpaya ince yufkaya karışma demiş.</w:t>
      </w:r>
      <w:r w:rsidR="00A801FC"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başak verince, orak pahaya çıkar.</w:t>
      </w:r>
      <w:r w:rsidR="00A801FC" w:rsidRPr="00393D9F">
        <w:rPr>
          <w:rFonts w:ascii="Times New Roman" w:hAnsi="Times New Roman" w:cs="Times New Roman"/>
          <w:color w:val="202122"/>
          <w:sz w:val="28"/>
          <w:szCs w:val="28"/>
        </w:rPr>
        <w:t xml:space="preserve"> </w:t>
      </w:r>
    </w:p>
    <w:p w:rsidR="00A801FC"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başak verince orak pahaya çıkar.</w:t>
      </w:r>
    </w:p>
    <w:p w:rsidR="00DB3C58" w:rsidRPr="00393D9F" w:rsidRDefault="00A801F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 </w:t>
      </w:r>
      <w:r w:rsidR="00DB3C58" w:rsidRPr="00393D9F">
        <w:rPr>
          <w:rFonts w:ascii="Times New Roman" w:hAnsi="Times New Roman" w:cs="Times New Roman"/>
          <w:color w:val="202122"/>
          <w:sz w:val="28"/>
          <w:szCs w:val="28"/>
        </w:rPr>
        <w:t>Buğday ekmeğin yoksa buğday dilin de mi yok</w:t>
      </w:r>
      <w:proofErr w:type="gramStart"/>
      <w:r w:rsidR="00DB3C58" w:rsidRPr="00393D9F">
        <w:rPr>
          <w:rFonts w:ascii="Times New Roman" w:hAnsi="Times New Roman" w:cs="Times New Roman"/>
          <w:color w:val="202122"/>
          <w:sz w:val="28"/>
          <w:szCs w:val="28"/>
        </w:rPr>
        <w:t>?.</w:t>
      </w:r>
      <w:proofErr w:type="gramEnd"/>
      <w:r w:rsidRPr="00393D9F">
        <w:rPr>
          <w:rFonts w:ascii="Times New Roman" w:hAnsi="Times New Roman" w:cs="Times New Roman"/>
          <w:color w:val="202122"/>
          <w:sz w:val="28"/>
          <w:szCs w:val="28"/>
        </w:rPr>
        <w:t xml:space="preserve"> </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ile koyun, geri yanı oyun.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Buğday mısıra demiş ki: Aş ol, </w:t>
      </w:r>
      <w:proofErr w:type="gramStart"/>
      <w:r w:rsidRPr="00393D9F">
        <w:rPr>
          <w:rFonts w:ascii="Times New Roman" w:hAnsi="Times New Roman" w:cs="Times New Roman"/>
          <w:color w:val="202122"/>
          <w:sz w:val="28"/>
          <w:szCs w:val="28"/>
        </w:rPr>
        <w:t>keş</w:t>
      </w:r>
      <w:proofErr w:type="gramEnd"/>
      <w:r w:rsidRPr="00393D9F">
        <w:rPr>
          <w:rFonts w:ascii="Times New Roman" w:hAnsi="Times New Roman" w:cs="Times New Roman"/>
          <w:color w:val="202122"/>
          <w:sz w:val="28"/>
          <w:szCs w:val="28"/>
        </w:rPr>
        <w:t xml:space="preserve"> ol, hamur işine karışma.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yanında acı at da sulanır.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Buğdayım var deme ambara girmeyince, oğlum var deme yoksulluğa ermeyince.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Böyle baş böyle tıraş.</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Böyle gelmiş böyle gider.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Böyle gerek danaya, buzağının hakkını yemeye.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Bükemediğin eli öpeceksin.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Bülbülü altın kafese koymuşlar, ah vatanım demiş.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Bülbülün çektiği dili belası.</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balık küçük balığı yer.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balık küçük balığı yutar.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başın derdi büyük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lokma ye büyük söyleme.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lokma ye büyük söz söyleme.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Bıldırcının beyliği arpa biçilene kadar.</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Bıyığın uzunsa borazan çal.</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Bıçak kınını kesmez.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Bıçak yarası onulur, dil yarası onulmaz.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Bıçağı kestiren kendi suyu, insanı sevdiren kendi huyu.</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Bindik bir alamete, gidiyoruz kıyamete... (Anonim)</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Beleş</w:t>
      </w:r>
      <w:proofErr w:type="gramEnd"/>
      <w:r w:rsidRPr="00393D9F">
        <w:rPr>
          <w:rFonts w:ascii="Times New Roman" w:hAnsi="Times New Roman" w:cs="Times New Roman"/>
          <w:color w:val="202122"/>
          <w:sz w:val="28"/>
          <w:szCs w:val="28"/>
        </w:rPr>
        <w:t xml:space="preserve"> peynir fare kapanında bulunur.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Belli </w:t>
      </w:r>
      <w:hyperlink r:id="rId26" w:tooltip="Düşman" w:history="1">
        <w:r w:rsidRPr="00393D9F">
          <w:rPr>
            <w:rStyle w:val="Kpr"/>
            <w:rFonts w:ascii="Times New Roman" w:hAnsi="Times New Roman" w:cs="Times New Roman"/>
            <w:color w:val="0645AD"/>
            <w:sz w:val="28"/>
            <w:szCs w:val="28"/>
          </w:rPr>
          <w:t>düşman</w:t>
        </w:r>
      </w:hyperlink>
      <w:r w:rsidRPr="00393D9F">
        <w:rPr>
          <w:rFonts w:ascii="Times New Roman" w:hAnsi="Times New Roman" w:cs="Times New Roman"/>
          <w:color w:val="202122"/>
          <w:sz w:val="28"/>
          <w:szCs w:val="28"/>
        </w:rPr>
        <w:t>, gizli </w:t>
      </w:r>
      <w:hyperlink r:id="rId27" w:tooltip="Dost" w:history="1">
        <w:r w:rsidRPr="00393D9F">
          <w:rPr>
            <w:rStyle w:val="Kpr"/>
            <w:rFonts w:ascii="Times New Roman" w:hAnsi="Times New Roman" w:cs="Times New Roman"/>
            <w:color w:val="0645AD"/>
            <w:sz w:val="28"/>
            <w:szCs w:val="28"/>
          </w:rPr>
          <w:t>dosttan</w:t>
        </w:r>
      </w:hyperlink>
      <w:r w:rsidRPr="00393D9F">
        <w:rPr>
          <w:rFonts w:ascii="Times New Roman" w:hAnsi="Times New Roman" w:cs="Times New Roman"/>
          <w:color w:val="202122"/>
          <w:sz w:val="28"/>
          <w:szCs w:val="28"/>
        </w:rPr>
        <w:t> yeğdir.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Benden sana öğüt, ununu elinle öğüt.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Benim adım </w:t>
      </w:r>
      <w:proofErr w:type="gramStart"/>
      <w:r w:rsidRPr="00393D9F">
        <w:rPr>
          <w:rFonts w:ascii="Times New Roman" w:hAnsi="Times New Roman" w:cs="Times New Roman"/>
          <w:color w:val="202122"/>
          <w:sz w:val="28"/>
          <w:szCs w:val="28"/>
        </w:rPr>
        <w:t>Hıdır</w:t>
      </w:r>
      <w:proofErr w:type="gramEnd"/>
      <w:r w:rsidRPr="00393D9F">
        <w:rPr>
          <w:rFonts w:ascii="Times New Roman" w:hAnsi="Times New Roman" w:cs="Times New Roman"/>
          <w:color w:val="202122"/>
          <w:sz w:val="28"/>
          <w:szCs w:val="28"/>
        </w:rPr>
        <w:t>, elimden gelen budur.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 xml:space="preserve">Benim sakalım tutuştu, sen </w:t>
      </w:r>
      <w:proofErr w:type="spellStart"/>
      <w:r w:rsidRPr="00393D9F">
        <w:rPr>
          <w:rFonts w:ascii="Times New Roman" w:hAnsi="Times New Roman" w:cs="Times New Roman"/>
          <w:color w:val="202122"/>
          <w:sz w:val="28"/>
          <w:szCs w:val="28"/>
        </w:rPr>
        <w:t>cigara</w:t>
      </w:r>
      <w:proofErr w:type="spellEnd"/>
      <w:r w:rsidRPr="00393D9F">
        <w:rPr>
          <w:rFonts w:ascii="Times New Roman" w:hAnsi="Times New Roman" w:cs="Times New Roman"/>
          <w:color w:val="202122"/>
          <w:sz w:val="28"/>
          <w:szCs w:val="28"/>
        </w:rPr>
        <w:t xml:space="preserve"> yakmak istersin.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Besle kargayı oysun gözünü.</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Besledik büyüttük danayı, şimdi tanımaz oldu anayı, babayı.</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kuruşluk fener o kadar yanar.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Beş parmağın beşi de bir değil</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Beyaz saç, aklın değil yaşın işaretidir.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Bıçak sapını kesmez.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Bıçak yarası geçer, dil yarası geçmez.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Bıldır ki hurmalar </w:t>
      </w:r>
      <w:proofErr w:type="gramStart"/>
      <w:r w:rsidRPr="00393D9F">
        <w:rPr>
          <w:rFonts w:ascii="Times New Roman" w:hAnsi="Times New Roman" w:cs="Times New Roman"/>
          <w:color w:val="202122"/>
          <w:sz w:val="28"/>
          <w:szCs w:val="28"/>
        </w:rPr>
        <w:t>götünü</w:t>
      </w:r>
      <w:proofErr w:type="gramEnd"/>
      <w:r w:rsidRPr="00393D9F">
        <w:rPr>
          <w:rFonts w:ascii="Times New Roman" w:hAnsi="Times New Roman" w:cs="Times New Roman"/>
          <w:color w:val="202122"/>
          <w:sz w:val="28"/>
          <w:szCs w:val="28"/>
        </w:rPr>
        <w:t xml:space="preserve"> tırmalar.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28" w:tooltip="Cahil" w:history="1">
        <w:r w:rsidR="00DB3C58" w:rsidRPr="00393D9F">
          <w:rPr>
            <w:rStyle w:val="Kpr"/>
            <w:rFonts w:ascii="Times New Roman" w:hAnsi="Times New Roman" w:cs="Times New Roman"/>
            <w:color w:val="0645AD"/>
            <w:sz w:val="28"/>
            <w:szCs w:val="28"/>
          </w:rPr>
          <w:t>Bilgisiz</w:t>
        </w:r>
      </w:hyperlink>
      <w:r w:rsidR="00DB3C58" w:rsidRPr="00393D9F">
        <w:rPr>
          <w:rFonts w:ascii="Times New Roman" w:hAnsi="Times New Roman" w:cs="Times New Roman"/>
          <w:color w:val="202122"/>
          <w:sz w:val="28"/>
          <w:szCs w:val="28"/>
        </w:rPr>
        <w:t> insan meyvesiz ağaca benzer.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Bilinmedik aş, ya karın ağrıtır ya baş.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Bilmediği beş vakit namaz, bilirde yanına varmaz.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Bilmediklerimi ayağımın altına koysam, başım göğe değer.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Bilmemek ayıp değil öğrenmemek ayıptır.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atın varsa bin dinlen, bir atın varsa in dinlen.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bilsen de bir bilene danış.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dinle, bir söyle.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ölçüp bir biçmeli.</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Binde bir gelinen yere gül döşerler, her gün gelinen yere kül döşerler.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Binin yarısı beş yüz o da ben de yok</w:t>
      </w:r>
      <w:r w:rsidR="00A801FC" w:rsidRPr="00393D9F">
        <w:rPr>
          <w:rFonts w:ascii="Times New Roman" w:hAnsi="Times New Roman" w:cs="Times New Roman"/>
          <w:color w:val="202122"/>
          <w:sz w:val="28"/>
          <w:szCs w:val="28"/>
        </w:rPr>
        <w: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adamın adı çıkacağına, canı çıksın.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adamın karısı onun yarısıdır.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ağaçta gül de biter, diken de.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 ağaçtan, oklukta çıkar </w:t>
      </w:r>
      <w:proofErr w:type="gramStart"/>
      <w:r w:rsidRPr="00393D9F">
        <w:rPr>
          <w:rFonts w:ascii="Times New Roman" w:hAnsi="Times New Roman" w:cs="Times New Roman"/>
          <w:color w:val="202122"/>
          <w:sz w:val="28"/>
          <w:szCs w:val="28"/>
        </w:rPr>
        <w:t>boklukta</w:t>
      </w:r>
      <w:proofErr w:type="gramEnd"/>
      <w:r w:rsidRPr="00393D9F">
        <w:rPr>
          <w:rFonts w:ascii="Times New Roman" w:hAnsi="Times New Roman" w:cs="Times New Roman"/>
          <w:color w:val="202122"/>
          <w:sz w:val="28"/>
          <w:szCs w:val="28"/>
        </w:rPr>
        <w: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ağızdan çıkan, bin ağza yayılır.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ahırda at da bulunur eşek de.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ayağı çukurda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bulutla kış gelmez.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bütün bir yarımdan iyidir.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dalın gölgesinde bin koyun eğlenir.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dirhem et, bin ayıp örter.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elin nesi var, iki elin sesi var.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elin verdiğini, öbür elin duymasın.</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eve bir baca, bir kadına bir koca.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fincan </w:t>
      </w:r>
      <w:hyperlink r:id="rId29" w:tooltip="Kahve" w:history="1">
        <w:r w:rsidRPr="00393D9F">
          <w:rPr>
            <w:rStyle w:val="Kpr"/>
            <w:rFonts w:ascii="Times New Roman" w:hAnsi="Times New Roman" w:cs="Times New Roman"/>
            <w:color w:val="0645AD"/>
            <w:sz w:val="28"/>
            <w:szCs w:val="28"/>
          </w:rPr>
          <w:t>kahvenin</w:t>
        </w:r>
      </w:hyperlink>
      <w:r w:rsidRPr="00393D9F">
        <w:rPr>
          <w:rFonts w:ascii="Times New Roman" w:hAnsi="Times New Roman" w:cs="Times New Roman"/>
          <w:color w:val="202122"/>
          <w:sz w:val="28"/>
          <w:szCs w:val="28"/>
        </w:rPr>
        <w:t> kırk yıl hatırı vardır.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w:t>
      </w:r>
      <w:hyperlink r:id="rId30" w:tooltip="İş" w:history="1">
        <w:r w:rsidRPr="00393D9F">
          <w:rPr>
            <w:rStyle w:val="Kpr"/>
            <w:rFonts w:ascii="Times New Roman" w:hAnsi="Times New Roman" w:cs="Times New Roman"/>
            <w:color w:val="0645AD"/>
            <w:sz w:val="28"/>
            <w:szCs w:val="28"/>
          </w:rPr>
          <w:t>işe</w:t>
        </w:r>
      </w:hyperlink>
      <w:r w:rsidRPr="00393D9F">
        <w:rPr>
          <w:rFonts w:ascii="Times New Roman" w:hAnsi="Times New Roman" w:cs="Times New Roman"/>
          <w:color w:val="202122"/>
          <w:sz w:val="28"/>
          <w:szCs w:val="28"/>
        </w:rPr>
        <w:t> başlamak, bitirmenin yarısıdır.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koyun başı pişinceye kadar, kırk kuzu başı pişer.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koyundan iki post olmaz.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Bin nasihatten bir </w:t>
      </w:r>
      <w:hyperlink r:id="rId31" w:tooltip="Musibet (sayfa mevcut değil)" w:history="1">
        <w:r w:rsidRPr="00393D9F">
          <w:rPr>
            <w:rStyle w:val="Kpr"/>
            <w:rFonts w:ascii="Times New Roman" w:hAnsi="Times New Roman" w:cs="Times New Roman"/>
            <w:color w:val="BA0000"/>
            <w:sz w:val="28"/>
            <w:szCs w:val="28"/>
          </w:rPr>
          <w:t>musibet</w:t>
        </w:r>
      </w:hyperlink>
      <w:r w:rsidRPr="00393D9F">
        <w:rPr>
          <w:rFonts w:ascii="Times New Roman" w:hAnsi="Times New Roman" w:cs="Times New Roman"/>
          <w:color w:val="202122"/>
          <w:sz w:val="28"/>
          <w:szCs w:val="28"/>
        </w:rPr>
        <w:t> yeğdir.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nalına vurur, bir mıhına.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lastRenderedPageBreak/>
        <w:t>Bir yerim diyenden bir de yemem diyenden kork.</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 </w:t>
      </w:r>
      <w:hyperlink r:id="rId32" w:tooltip="Yiğit" w:history="1">
        <w:r w:rsidRPr="00393D9F">
          <w:rPr>
            <w:rStyle w:val="Kpr"/>
            <w:rFonts w:ascii="Times New Roman" w:hAnsi="Times New Roman" w:cs="Times New Roman"/>
            <w:color w:val="0645AD"/>
            <w:sz w:val="28"/>
            <w:szCs w:val="28"/>
          </w:rPr>
          <w:t>yiğit</w:t>
        </w:r>
      </w:hyperlink>
      <w:r w:rsidRPr="00393D9F">
        <w:rPr>
          <w:rFonts w:ascii="Times New Roman" w:hAnsi="Times New Roman" w:cs="Times New Roman"/>
          <w:color w:val="202122"/>
          <w:sz w:val="28"/>
          <w:szCs w:val="28"/>
        </w:rPr>
        <w:t> kırk yılda meydana gelir.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Biri eşikte, biri beşikte.</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Biri yer, biri bakar, kıyamet ondan kopar.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Birlikten </w:t>
      </w:r>
      <w:proofErr w:type="spellStart"/>
      <w:r w:rsidRPr="00393D9F">
        <w:rPr>
          <w:rFonts w:ascii="Times New Roman" w:hAnsi="Times New Roman" w:cs="Times New Roman"/>
          <w:color w:val="202122"/>
          <w:sz w:val="28"/>
          <w:szCs w:val="28"/>
        </w:rPr>
        <w:t>kuvet</w:t>
      </w:r>
      <w:proofErr w:type="spellEnd"/>
      <w:r w:rsidRPr="00393D9F">
        <w:rPr>
          <w:rFonts w:ascii="Times New Roman" w:hAnsi="Times New Roman" w:cs="Times New Roman"/>
          <w:color w:val="202122"/>
          <w:sz w:val="28"/>
          <w:szCs w:val="28"/>
        </w:rPr>
        <w:t xml:space="preserve"> doğar.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Bitli baklanın kör alıcısı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Bize gelince yiyip içelim, size gelince gülüp geçelim.</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Boğulursan büyük suda (denizde) boğul.</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Bugün elini veren yarın </w:t>
      </w:r>
      <w:proofErr w:type="gramStart"/>
      <w:r w:rsidRPr="00393D9F">
        <w:rPr>
          <w:rFonts w:ascii="Times New Roman" w:hAnsi="Times New Roman" w:cs="Times New Roman"/>
          <w:color w:val="202122"/>
          <w:sz w:val="28"/>
          <w:szCs w:val="28"/>
        </w:rPr>
        <w:t>götünü</w:t>
      </w:r>
      <w:proofErr w:type="gramEnd"/>
      <w:r w:rsidRPr="00393D9F">
        <w:rPr>
          <w:rFonts w:ascii="Times New Roman" w:hAnsi="Times New Roman" w:cs="Times New Roman"/>
          <w:color w:val="202122"/>
          <w:sz w:val="28"/>
          <w:szCs w:val="28"/>
        </w:rPr>
        <w:t xml:space="preserve"> verir.</w:t>
      </w:r>
    </w:p>
    <w:p w:rsidR="00DB3C58" w:rsidRPr="00393D9F" w:rsidRDefault="007A2F3C"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33" w:tooltip="Borç" w:history="1">
        <w:r w:rsidR="00DB3C58" w:rsidRPr="00393D9F">
          <w:rPr>
            <w:rStyle w:val="Kpr"/>
            <w:rFonts w:ascii="Times New Roman" w:hAnsi="Times New Roman" w:cs="Times New Roman"/>
            <w:color w:val="0645AD"/>
            <w:sz w:val="28"/>
            <w:szCs w:val="28"/>
          </w:rPr>
          <w:t>Borç</w:t>
        </w:r>
      </w:hyperlink>
      <w:r w:rsidR="00DB3C58" w:rsidRPr="00393D9F">
        <w:rPr>
          <w:rFonts w:ascii="Times New Roman" w:hAnsi="Times New Roman" w:cs="Times New Roman"/>
          <w:color w:val="202122"/>
          <w:sz w:val="28"/>
          <w:szCs w:val="28"/>
        </w:rPr>
        <w:t> yiğidin kamçısıdır.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çuval dik durmaz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 duranı Allah da sevmez kulu da...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Boş fıçı çok </w:t>
      </w:r>
      <w:proofErr w:type="spellStart"/>
      <w:r w:rsidRPr="00393D9F">
        <w:rPr>
          <w:rFonts w:ascii="Times New Roman" w:hAnsi="Times New Roman" w:cs="Times New Roman"/>
          <w:color w:val="202122"/>
          <w:sz w:val="28"/>
          <w:szCs w:val="28"/>
        </w:rPr>
        <w:t>langırdar</w:t>
      </w:r>
      <w:proofErr w:type="spellEnd"/>
      <w:r w:rsidRPr="00393D9F">
        <w:rPr>
          <w:rFonts w:ascii="Times New Roman" w:hAnsi="Times New Roman" w:cs="Times New Roman"/>
          <w:color w:val="202122"/>
          <w:sz w:val="28"/>
          <w:szCs w:val="28"/>
        </w:rPr>
        <w:t>.</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Boşboğazı ateşe </w:t>
      </w:r>
      <w:proofErr w:type="gramStart"/>
      <w:r w:rsidRPr="00393D9F">
        <w:rPr>
          <w:rFonts w:ascii="Times New Roman" w:hAnsi="Times New Roman" w:cs="Times New Roman"/>
          <w:color w:val="202122"/>
          <w:sz w:val="28"/>
          <w:szCs w:val="28"/>
        </w:rPr>
        <w:t>atmışlar,odun</w:t>
      </w:r>
      <w:proofErr w:type="gramEnd"/>
      <w:r w:rsidRPr="00393D9F">
        <w:rPr>
          <w:rFonts w:ascii="Times New Roman" w:hAnsi="Times New Roman" w:cs="Times New Roman"/>
          <w:color w:val="202122"/>
          <w:sz w:val="28"/>
          <w:szCs w:val="28"/>
        </w:rPr>
        <w:t xml:space="preserve"> yaş diye bağırmış.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Boşboğazın sigarası yanmaz.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Bozacının şahidi şıracı.</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 dünya iki kapılı handır, gelen bilmez giden bilmez.</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393D9F">
        <w:rPr>
          <w:rFonts w:ascii="Times New Roman" w:hAnsi="Times New Roman" w:cs="Times New Roman"/>
          <w:color w:val="202122"/>
          <w:sz w:val="28"/>
          <w:szCs w:val="28"/>
        </w:rPr>
        <w:t>Bugünün küçükleri yarının büyükleri.</w:t>
      </w:r>
      <w:proofErr w:type="gramEnd"/>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Budalanın yağı çok olursa sakalına sürer.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Bugün bana ise yarın sana.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Bugünkü işini yarına bırakma.</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 xml:space="preserve">Bugünkü tavuk, </w:t>
      </w:r>
      <w:proofErr w:type="spellStart"/>
      <w:r w:rsidRPr="00393D9F">
        <w:rPr>
          <w:rFonts w:ascii="Times New Roman" w:hAnsi="Times New Roman" w:cs="Times New Roman"/>
          <w:color w:val="202122"/>
          <w:sz w:val="28"/>
          <w:szCs w:val="28"/>
        </w:rPr>
        <w:t>yârınki</w:t>
      </w:r>
      <w:proofErr w:type="spellEnd"/>
      <w:r w:rsidRPr="00393D9F">
        <w:rPr>
          <w:rFonts w:ascii="Times New Roman" w:hAnsi="Times New Roman" w:cs="Times New Roman"/>
          <w:color w:val="202122"/>
          <w:sz w:val="28"/>
          <w:szCs w:val="28"/>
        </w:rPr>
        <w:t xml:space="preserve"> kazdan iyidir.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Buğday başak verince orak pahaya çıkar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Bülbülü altın kafese koymuşlar "ah vatanım" demiş.</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Bülbülün çektiği; dili belasıdır.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ekmek, büyük bezeden olur.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lokma çukurda kalır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lokma ye, büyük söz söyleme.</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Büyük zekâlar birlikte düşünürler.</w:t>
      </w:r>
    </w:p>
    <w:p w:rsidR="00DB3C58" w:rsidRPr="00393D9F" w:rsidRDefault="00DB3C58" w:rsidP="00DB3C58">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393D9F">
        <w:rPr>
          <w:rFonts w:ascii="Times New Roman" w:hAnsi="Times New Roman" w:cs="Times New Roman"/>
          <w:color w:val="202122"/>
          <w:sz w:val="28"/>
          <w:szCs w:val="28"/>
        </w:rPr>
        <w:t>Ben diyorum hadımım sen diyorsun oğuldan uşaktan neyin var.</w:t>
      </w:r>
    </w:p>
    <w:p w:rsidR="00F505EE" w:rsidRPr="00F505EE" w:rsidRDefault="00F505EE" w:rsidP="00F505EE">
      <w:pPr>
        <w:numPr>
          <w:ilvl w:val="0"/>
          <w:numId w:val="1"/>
        </w:numPr>
        <w:shd w:val="clear" w:color="auto" w:fill="FFFFFF"/>
        <w:spacing w:before="100" w:beforeAutospacing="1" w:after="24" w:line="240" w:lineRule="auto"/>
        <w:ind w:left="384"/>
        <w:rPr>
          <w:rFonts w:ascii="Arial" w:hAnsi="Arial" w:cs="Arial"/>
          <w:color w:val="202122"/>
        </w:rPr>
      </w:pPr>
      <w:r w:rsidRPr="00F505EE">
        <w:rPr>
          <w:rFonts w:ascii="Times New Roman" w:eastAsia="Times New Roman" w:hAnsi="Times New Roman" w:cs="Times New Roman"/>
          <w:iCs/>
          <w:color w:val="14171C"/>
          <w:sz w:val="28"/>
          <w:szCs w:val="28"/>
          <w:lang w:eastAsia="tr-TR"/>
        </w:rPr>
        <w:t>Beyler buyruğu yoksula kan ağlatır.</w:t>
      </w:r>
    </w:p>
    <w:p w:rsidR="00F505EE" w:rsidRPr="00F505EE" w:rsidRDefault="00F505EE" w:rsidP="00F505EE">
      <w:pPr>
        <w:numPr>
          <w:ilvl w:val="0"/>
          <w:numId w:val="1"/>
        </w:numPr>
        <w:shd w:val="clear" w:color="auto" w:fill="FFFFFF"/>
        <w:spacing w:before="100" w:beforeAutospacing="1" w:after="24" w:line="240" w:lineRule="auto"/>
        <w:ind w:left="384"/>
        <w:rPr>
          <w:rFonts w:ascii="Arial" w:hAnsi="Arial" w:cs="Arial"/>
          <w:color w:val="202122"/>
        </w:rPr>
      </w:pPr>
      <w:r w:rsidRPr="00F505EE">
        <w:rPr>
          <w:rFonts w:ascii="Times New Roman" w:eastAsia="Times New Roman" w:hAnsi="Times New Roman" w:cs="Times New Roman"/>
          <w:iCs/>
          <w:color w:val="14171C"/>
          <w:sz w:val="28"/>
          <w:szCs w:val="28"/>
          <w:lang w:eastAsia="tr-TR"/>
        </w:rPr>
        <w:t>Bin bilsen de bir bilene danış.</w:t>
      </w:r>
    </w:p>
    <w:p w:rsidR="00F505EE" w:rsidRPr="00F505EE" w:rsidRDefault="00F505EE" w:rsidP="00F505EE">
      <w:pPr>
        <w:numPr>
          <w:ilvl w:val="0"/>
          <w:numId w:val="1"/>
        </w:numPr>
        <w:shd w:val="clear" w:color="auto" w:fill="FFFFFF"/>
        <w:spacing w:before="100" w:beforeAutospacing="1" w:after="24" w:line="240" w:lineRule="auto"/>
        <w:ind w:left="384"/>
        <w:rPr>
          <w:rFonts w:ascii="Arial" w:hAnsi="Arial" w:cs="Arial"/>
          <w:color w:val="202122"/>
        </w:rPr>
      </w:pPr>
      <w:r w:rsidRPr="00F505EE">
        <w:rPr>
          <w:rFonts w:ascii="Times New Roman" w:eastAsia="Times New Roman" w:hAnsi="Times New Roman" w:cs="Times New Roman"/>
          <w:iCs/>
          <w:color w:val="14171C"/>
          <w:sz w:val="28"/>
          <w:szCs w:val="28"/>
          <w:lang w:eastAsia="tr-TR"/>
        </w:rPr>
        <w:t>Bin dost az, bir düşman çoktur.</w:t>
      </w:r>
    </w:p>
    <w:p w:rsidR="00F505EE" w:rsidRPr="00F505EE" w:rsidRDefault="00F505EE" w:rsidP="00F505EE">
      <w:pPr>
        <w:numPr>
          <w:ilvl w:val="0"/>
          <w:numId w:val="1"/>
        </w:numPr>
        <w:shd w:val="clear" w:color="auto" w:fill="FFFFFF"/>
        <w:spacing w:before="100" w:beforeAutospacing="1" w:after="24" w:line="240" w:lineRule="auto"/>
        <w:ind w:left="384"/>
        <w:rPr>
          <w:rFonts w:ascii="Arial" w:hAnsi="Arial" w:cs="Arial"/>
          <w:color w:val="202122"/>
        </w:rPr>
      </w:pPr>
      <w:r w:rsidRPr="00F505EE">
        <w:rPr>
          <w:rFonts w:ascii="Times New Roman" w:eastAsia="Times New Roman" w:hAnsi="Times New Roman" w:cs="Times New Roman"/>
          <w:iCs/>
          <w:color w:val="14171C"/>
          <w:sz w:val="28"/>
          <w:szCs w:val="28"/>
          <w:lang w:eastAsia="tr-TR"/>
        </w:rPr>
        <w:t>Bir elin nesi var iki elin sesi var.</w:t>
      </w:r>
    </w:p>
    <w:p w:rsidR="00F505EE" w:rsidRPr="007D70BC" w:rsidRDefault="00F505EE" w:rsidP="00F505EE">
      <w:pPr>
        <w:numPr>
          <w:ilvl w:val="0"/>
          <w:numId w:val="1"/>
        </w:numPr>
        <w:shd w:val="clear" w:color="auto" w:fill="FFFFFF"/>
        <w:spacing w:before="100" w:beforeAutospacing="1" w:after="24" w:line="240" w:lineRule="auto"/>
        <w:ind w:left="384"/>
        <w:rPr>
          <w:rFonts w:ascii="Arial" w:hAnsi="Arial" w:cs="Arial"/>
          <w:color w:val="202122"/>
        </w:rPr>
      </w:pPr>
      <w:r w:rsidRPr="00F505EE">
        <w:rPr>
          <w:rFonts w:ascii="Times New Roman" w:eastAsia="Times New Roman" w:hAnsi="Times New Roman" w:cs="Times New Roman"/>
          <w:iCs/>
          <w:color w:val="14171C"/>
          <w:sz w:val="28"/>
          <w:szCs w:val="28"/>
          <w:lang w:eastAsia="tr-TR"/>
        </w:rPr>
        <w:t xml:space="preserve">Böle </w:t>
      </w:r>
      <w:proofErr w:type="spellStart"/>
      <w:r w:rsidRPr="00F505EE">
        <w:rPr>
          <w:rFonts w:ascii="Times New Roman" w:eastAsia="Times New Roman" w:hAnsi="Times New Roman" w:cs="Times New Roman"/>
          <w:iCs/>
          <w:color w:val="14171C"/>
          <w:sz w:val="28"/>
          <w:szCs w:val="28"/>
          <w:lang w:eastAsia="tr-TR"/>
        </w:rPr>
        <w:t>darak</w:t>
      </w:r>
      <w:proofErr w:type="spellEnd"/>
      <w:r w:rsidRPr="00F505EE">
        <w:rPr>
          <w:rFonts w:ascii="Times New Roman" w:eastAsia="Times New Roman" w:hAnsi="Times New Roman" w:cs="Times New Roman"/>
          <w:iCs/>
          <w:color w:val="14171C"/>
          <w:sz w:val="28"/>
          <w:szCs w:val="28"/>
          <w:lang w:eastAsia="tr-TR"/>
        </w:rPr>
        <w:t xml:space="preserve"> dişi gibi insan; iyi insan.</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Balık baştan kokar</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Başa gelen çekilir</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Başı bezeklinin aşı tezekli olur</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Ben ağa sen ağa inekleri kim sağ</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Ben umarım bacımdan, bacım ölür acından</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lastRenderedPageBreak/>
        <w:t>Benim için şap da bir şekerde</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Besle kargayı oysun gözünü</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Bir eli yağda bir eli balda</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Bir ye bin şükret</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 xml:space="preserve">Borcun yoksa kefil ol. </w:t>
      </w:r>
      <w:proofErr w:type="gramStart"/>
      <w:r w:rsidRPr="007D70BC">
        <w:rPr>
          <w:rFonts w:ascii="Times New Roman" w:hAnsi="Times New Roman" w:cs="Times New Roman"/>
          <w:color w:val="2B2B2B"/>
          <w:sz w:val="28"/>
          <w:szCs w:val="28"/>
          <w:shd w:val="clear" w:color="auto" w:fill="FFFFFF"/>
        </w:rPr>
        <w:t>vaktin</w:t>
      </w:r>
      <w:proofErr w:type="gramEnd"/>
      <w:r w:rsidRPr="007D70BC">
        <w:rPr>
          <w:rFonts w:ascii="Times New Roman" w:hAnsi="Times New Roman" w:cs="Times New Roman"/>
          <w:color w:val="2B2B2B"/>
          <w:sz w:val="28"/>
          <w:szCs w:val="28"/>
          <w:shd w:val="clear" w:color="auto" w:fill="FFFFFF"/>
        </w:rPr>
        <w:t xml:space="preserve"> çoksa şahit ol</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Boş çuval dik durmaz</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Büyük lokma ye, büyük söz söyleme</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Bugünün işini yarına bırakma</w:t>
      </w:r>
    </w:p>
    <w:p w:rsidR="007D70BC" w:rsidRPr="007D70BC" w:rsidRDefault="007D70BC" w:rsidP="007D70BC">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Bugünkü tavuk yarınki kazdan iyidir</w:t>
      </w:r>
    </w:p>
    <w:p w:rsidR="00806292" w:rsidRDefault="007D70BC" w:rsidP="00806292">
      <w:pPr>
        <w:numPr>
          <w:ilvl w:val="0"/>
          <w:numId w:val="1"/>
        </w:numPr>
        <w:shd w:val="clear" w:color="auto" w:fill="FFFFFF"/>
        <w:spacing w:before="100" w:beforeAutospacing="1" w:after="24" w:line="240" w:lineRule="auto"/>
        <w:ind w:left="384"/>
        <w:rPr>
          <w:rFonts w:ascii="Arial" w:hAnsi="Arial" w:cs="Arial"/>
          <w:color w:val="202122"/>
        </w:rPr>
      </w:pPr>
      <w:r w:rsidRPr="007D70BC">
        <w:rPr>
          <w:rFonts w:ascii="Times New Roman" w:hAnsi="Times New Roman" w:cs="Times New Roman"/>
          <w:color w:val="2B2B2B"/>
          <w:sz w:val="28"/>
          <w:szCs w:val="28"/>
          <w:shd w:val="clear" w:color="auto" w:fill="FFFFFF"/>
        </w:rPr>
        <w:t>Buz üstüne bina yapılmaz</w:t>
      </w:r>
      <w:r w:rsidR="00806292">
        <w:rPr>
          <w:rFonts w:ascii="Times New Roman" w:hAnsi="Times New Roman" w:cs="Times New Roman"/>
          <w:color w:val="2B2B2B"/>
          <w:sz w:val="28"/>
          <w:szCs w:val="28"/>
          <w:shd w:val="clear" w:color="auto" w:fill="FFFFFF"/>
        </w:rPr>
        <w:t>,</w:t>
      </w:r>
    </w:p>
    <w:p w:rsidR="00806292" w:rsidRPr="00806292" w:rsidRDefault="00806292" w:rsidP="00806292">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806292">
        <w:rPr>
          <w:rFonts w:ascii="Times New Roman" w:eastAsia="Times New Roman" w:hAnsi="Times New Roman" w:cs="Times New Roman"/>
          <w:color w:val="333333"/>
          <w:sz w:val="28"/>
          <w:szCs w:val="28"/>
          <w:lang w:eastAsia="tr-TR"/>
        </w:rPr>
        <w:t>Bulut giderse Aydın’a tut işini kaydına. Bulut giderse Şam’a çek koca eşeği dama.</w:t>
      </w:r>
    </w:p>
    <w:p w:rsidR="00806292" w:rsidRPr="00FD2BF3" w:rsidRDefault="002E7BEB" w:rsidP="007D70B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2E7BEB">
        <w:rPr>
          <w:rFonts w:ascii="Times New Roman" w:hAnsi="Times New Roman" w:cs="Times New Roman"/>
          <w:color w:val="4C4C4D"/>
          <w:sz w:val="28"/>
          <w:szCs w:val="28"/>
          <w:shd w:val="clear" w:color="auto" w:fill="FFFFFF"/>
        </w:rPr>
        <w:t>Boğaz kırk boğumludur, kırk düşün bir söyle </w:t>
      </w:r>
    </w:p>
    <w:p w:rsidR="00FD2BF3" w:rsidRPr="002E7BEB" w:rsidRDefault="00FD2BF3" w:rsidP="00FD2BF3">
      <w:pPr>
        <w:shd w:val="clear" w:color="auto" w:fill="FFFFFF"/>
        <w:spacing w:before="100" w:beforeAutospacing="1" w:after="24" w:line="240" w:lineRule="auto"/>
        <w:rPr>
          <w:rFonts w:ascii="Times New Roman" w:hAnsi="Times New Roman" w:cs="Times New Roman"/>
          <w:color w:val="202122"/>
          <w:sz w:val="28"/>
          <w:szCs w:val="28"/>
        </w:rPr>
      </w:pPr>
      <w:r w:rsidRPr="00FD2BF3">
        <w:rPr>
          <w:rFonts w:ascii="Times New Roman" w:hAnsi="Times New Roman" w:cs="Times New Roman"/>
          <w:color w:val="4C4C4D"/>
          <w:sz w:val="28"/>
          <w:szCs w:val="28"/>
          <w:shd w:val="clear" w:color="auto" w:fill="FFFFFF"/>
        </w:rPr>
        <w:drawing>
          <wp:inline distT="0" distB="0" distL="0" distR="0">
            <wp:extent cx="2424758" cy="1605232"/>
            <wp:effectExtent l="19050" t="0" r="0" b="0"/>
            <wp:docPr id="65" name="Resim 32" descr="https://img.memurlar.net/galeri/9519/bfa0ed1a-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g.memurlar.net/galeri/9519/bfa0ed1a-4251-e511-b6dc-14feb5cc13c9.jpg?width=800"/>
                    <pic:cNvPicPr>
                      <a:picLocks noChangeAspect="1" noChangeArrowheads="1"/>
                    </pic:cNvPicPr>
                  </pic:nvPicPr>
                  <pic:blipFill>
                    <a:blip r:embed="rId34"/>
                    <a:srcRect/>
                    <a:stretch>
                      <a:fillRect/>
                    </a:stretch>
                  </pic:blipFill>
                  <pic:spPr bwMode="auto">
                    <a:xfrm>
                      <a:off x="0" y="0"/>
                      <a:ext cx="2425945" cy="1606018"/>
                    </a:xfrm>
                    <a:prstGeom prst="rect">
                      <a:avLst/>
                    </a:prstGeom>
                    <a:noFill/>
                    <a:ln w="9525">
                      <a:noFill/>
                      <a:miter lim="800000"/>
                      <a:headEnd/>
                      <a:tailEnd/>
                    </a:ln>
                  </pic:spPr>
                </pic:pic>
              </a:graphicData>
            </a:graphic>
          </wp:inline>
        </w:drawing>
      </w:r>
      <w:r w:rsidRPr="00FD2BF3">
        <w:rPr>
          <w:rFonts w:ascii="Times New Roman" w:hAnsi="Times New Roman" w:cs="Times New Roman"/>
          <w:color w:val="202122"/>
          <w:sz w:val="28"/>
          <w:szCs w:val="28"/>
        </w:rPr>
        <w:drawing>
          <wp:inline distT="0" distB="0" distL="0" distR="0">
            <wp:extent cx="2414123" cy="1598191"/>
            <wp:effectExtent l="19050" t="0" r="5227" b="0"/>
            <wp:docPr id="67" name="Resim 36" descr="https://img.memurlar.net/galeri/9519/951a9327-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memurlar.net/galeri/9519/951a9327-4251-e511-b6dc-14feb5cc13c9.jpg?width=800"/>
                    <pic:cNvPicPr>
                      <a:picLocks noChangeAspect="1" noChangeArrowheads="1"/>
                    </pic:cNvPicPr>
                  </pic:nvPicPr>
                  <pic:blipFill>
                    <a:blip r:embed="rId35"/>
                    <a:srcRect/>
                    <a:stretch>
                      <a:fillRect/>
                    </a:stretch>
                  </pic:blipFill>
                  <pic:spPr bwMode="auto">
                    <a:xfrm>
                      <a:off x="0" y="0"/>
                      <a:ext cx="2436561" cy="1613045"/>
                    </a:xfrm>
                    <a:prstGeom prst="rect">
                      <a:avLst/>
                    </a:prstGeom>
                    <a:noFill/>
                    <a:ln w="9525">
                      <a:noFill/>
                      <a:miter lim="800000"/>
                      <a:headEnd/>
                      <a:tailEnd/>
                    </a:ln>
                  </pic:spPr>
                </pic:pic>
              </a:graphicData>
            </a:graphic>
          </wp:inline>
        </w:drawing>
      </w:r>
    </w:p>
    <w:sectPr w:rsidR="00FD2BF3" w:rsidRPr="002E7BEB" w:rsidSect="00BA5F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64B90"/>
    <w:multiLevelType w:val="multilevel"/>
    <w:tmpl w:val="490C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64997"/>
    <w:multiLevelType w:val="multilevel"/>
    <w:tmpl w:val="DCE4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B099D"/>
    <w:multiLevelType w:val="multilevel"/>
    <w:tmpl w:val="000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B2674"/>
    <w:rsid w:val="00010278"/>
    <w:rsid w:val="000229EF"/>
    <w:rsid w:val="000B1DE2"/>
    <w:rsid w:val="002B212A"/>
    <w:rsid w:val="002E7BEB"/>
    <w:rsid w:val="00393D9F"/>
    <w:rsid w:val="003D271D"/>
    <w:rsid w:val="00415951"/>
    <w:rsid w:val="00446CD3"/>
    <w:rsid w:val="004A212E"/>
    <w:rsid w:val="00786772"/>
    <w:rsid w:val="00787A03"/>
    <w:rsid w:val="007A2F3C"/>
    <w:rsid w:val="007D70BC"/>
    <w:rsid w:val="00806292"/>
    <w:rsid w:val="0087446D"/>
    <w:rsid w:val="008A5AD9"/>
    <w:rsid w:val="00961D9D"/>
    <w:rsid w:val="009F44EF"/>
    <w:rsid w:val="00A1736C"/>
    <w:rsid w:val="00A801FC"/>
    <w:rsid w:val="00BA5F3C"/>
    <w:rsid w:val="00CB2674"/>
    <w:rsid w:val="00DB3C58"/>
    <w:rsid w:val="00E25D39"/>
    <w:rsid w:val="00EE4E05"/>
    <w:rsid w:val="00F505EE"/>
    <w:rsid w:val="00FD2B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3C"/>
  </w:style>
  <w:style w:type="paragraph" w:styleId="Balk1">
    <w:name w:val="heading 1"/>
    <w:basedOn w:val="Normal"/>
    <w:link w:val="Balk1Char"/>
    <w:uiPriority w:val="9"/>
    <w:qFormat/>
    <w:rsid w:val="00CB26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2674"/>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B2674"/>
    <w:rPr>
      <w:color w:val="0000FF"/>
      <w:u w:val="single"/>
    </w:rPr>
  </w:style>
  <w:style w:type="character" w:styleId="Gl">
    <w:name w:val="Strong"/>
    <w:basedOn w:val="VarsaylanParagrafYazTipi"/>
    <w:uiPriority w:val="22"/>
    <w:qFormat/>
    <w:rsid w:val="00CB2674"/>
    <w:rPr>
      <w:b/>
      <w:bCs/>
    </w:rPr>
  </w:style>
  <w:style w:type="paragraph" w:styleId="NormalWeb">
    <w:name w:val="Normal (Web)"/>
    <w:basedOn w:val="Normal"/>
    <w:uiPriority w:val="99"/>
    <w:unhideWhenUsed/>
    <w:rsid w:val="00CB26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505EE"/>
    <w:rPr>
      <w:i/>
      <w:iCs/>
    </w:rPr>
  </w:style>
  <w:style w:type="paragraph" w:styleId="BalonMetni">
    <w:name w:val="Balloon Text"/>
    <w:basedOn w:val="Normal"/>
    <w:link w:val="BalonMetniChar"/>
    <w:uiPriority w:val="99"/>
    <w:semiHidden/>
    <w:unhideWhenUsed/>
    <w:rsid w:val="00FD2B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2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22494">
      <w:bodyDiv w:val="1"/>
      <w:marLeft w:val="0"/>
      <w:marRight w:val="0"/>
      <w:marTop w:val="0"/>
      <w:marBottom w:val="0"/>
      <w:divBdr>
        <w:top w:val="none" w:sz="0" w:space="0" w:color="auto"/>
        <w:left w:val="none" w:sz="0" w:space="0" w:color="auto"/>
        <w:bottom w:val="none" w:sz="0" w:space="0" w:color="auto"/>
        <w:right w:val="none" w:sz="0" w:space="0" w:color="auto"/>
      </w:divBdr>
      <w:divsChild>
        <w:div w:id="44724965">
          <w:marLeft w:val="0"/>
          <w:marRight w:val="0"/>
          <w:marTop w:val="0"/>
          <w:marBottom w:val="310"/>
          <w:divBdr>
            <w:top w:val="none" w:sz="0" w:space="0" w:color="auto"/>
            <w:left w:val="none" w:sz="0" w:space="0" w:color="auto"/>
            <w:bottom w:val="none" w:sz="0" w:space="0" w:color="auto"/>
            <w:right w:val="none" w:sz="0" w:space="0" w:color="auto"/>
          </w:divBdr>
          <w:divsChild>
            <w:div w:id="1850631167">
              <w:marLeft w:val="0"/>
              <w:marRight w:val="0"/>
              <w:marTop w:val="0"/>
              <w:marBottom w:val="0"/>
              <w:divBdr>
                <w:top w:val="none" w:sz="0" w:space="0" w:color="auto"/>
                <w:left w:val="none" w:sz="0" w:space="0" w:color="auto"/>
                <w:bottom w:val="none" w:sz="0" w:space="0" w:color="auto"/>
                <w:right w:val="none" w:sz="0" w:space="0" w:color="auto"/>
              </w:divBdr>
            </w:div>
            <w:div w:id="1147013923">
              <w:marLeft w:val="0"/>
              <w:marRight w:val="0"/>
              <w:marTop w:val="0"/>
              <w:marBottom w:val="0"/>
              <w:divBdr>
                <w:top w:val="none" w:sz="0" w:space="0" w:color="auto"/>
                <w:left w:val="none" w:sz="0" w:space="0" w:color="auto"/>
                <w:bottom w:val="none" w:sz="0" w:space="0" w:color="auto"/>
                <w:right w:val="none" w:sz="0" w:space="0" w:color="auto"/>
              </w:divBdr>
            </w:div>
            <w:div w:id="1397053236">
              <w:marLeft w:val="0"/>
              <w:marRight w:val="0"/>
              <w:marTop w:val="0"/>
              <w:marBottom w:val="0"/>
              <w:divBdr>
                <w:top w:val="none" w:sz="0" w:space="0" w:color="auto"/>
                <w:left w:val="none" w:sz="0" w:space="0" w:color="auto"/>
                <w:bottom w:val="none" w:sz="0" w:space="0" w:color="auto"/>
                <w:right w:val="none" w:sz="0" w:space="0" w:color="auto"/>
              </w:divBdr>
            </w:div>
          </w:divsChild>
        </w:div>
        <w:div w:id="1303582435">
          <w:marLeft w:val="0"/>
          <w:marRight w:val="0"/>
          <w:marTop w:val="0"/>
          <w:marBottom w:val="310"/>
          <w:divBdr>
            <w:top w:val="none" w:sz="0" w:space="0" w:color="auto"/>
            <w:left w:val="none" w:sz="0" w:space="0" w:color="auto"/>
            <w:bottom w:val="none" w:sz="0" w:space="0" w:color="auto"/>
            <w:right w:val="none" w:sz="0" w:space="0" w:color="auto"/>
          </w:divBdr>
          <w:divsChild>
            <w:div w:id="631718258">
              <w:marLeft w:val="0"/>
              <w:marRight w:val="0"/>
              <w:marTop w:val="0"/>
              <w:marBottom w:val="0"/>
              <w:divBdr>
                <w:top w:val="none" w:sz="0" w:space="0" w:color="auto"/>
                <w:left w:val="none" w:sz="0" w:space="0" w:color="auto"/>
                <w:bottom w:val="none" w:sz="0" w:space="0" w:color="auto"/>
                <w:right w:val="none" w:sz="0" w:space="0" w:color="auto"/>
              </w:divBdr>
              <w:divsChild>
                <w:div w:id="16562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8857">
      <w:bodyDiv w:val="1"/>
      <w:marLeft w:val="0"/>
      <w:marRight w:val="0"/>
      <w:marTop w:val="0"/>
      <w:marBottom w:val="0"/>
      <w:divBdr>
        <w:top w:val="none" w:sz="0" w:space="0" w:color="auto"/>
        <w:left w:val="none" w:sz="0" w:space="0" w:color="auto"/>
        <w:bottom w:val="none" w:sz="0" w:space="0" w:color="auto"/>
        <w:right w:val="none" w:sz="0" w:space="0" w:color="auto"/>
      </w:divBdr>
    </w:div>
    <w:div w:id="880750265">
      <w:bodyDiv w:val="1"/>
      <w:marLeft w:val="0"/>
      <w:marRight w:val="0"/>
      <w:marTop w:val="0"/>
      <w:marBottom w:val="0"/>
      <w:divBdr>
        <w:top w:val="none" w:sz="0" w:space="0" w:color="auto"/>
        <w:left w:val="none" w:sz="0" w:space="0" w:color="auto"/>
        <w:bottom w:val="none" w:sz="0" w:space="0" w:color="auto"/>
        <w:right w:val="none" w:sz="0" w:space="0" w:color="auto"/>
      </w:divBdr>
    </w:div>
    <w:div w:id="1066149141">
      <w:bodyDiv w:val="1"/>
      <w:marLeft w:val="0"/>
      <w:marRight w:val="0"/>
      <w:marTop w:val="0"/>
      <w:marBottom w:val="0"/>
      <w:divBdr>
        <w:top w:val="none" w:sz="0" w:space="0" w:color="auto"/>
        <w:left w:val="none" w:sz="0" w:space="0" w:color="auto"/>
        <w:bottom w:val="none" w:sz="0" w:space="0" w:color="auto"/>
        <w:right w:val="none" w:sz="0" w:space="0" w:color="auto"/>
      </w:divBdr>
    </w:div>
    <w:div w:id="17769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quote.org/wiki/Baba" TargetMode="External"/><Relationship Id="rId13" Type="http://schemas.openxmlformats.org/officeDocument/2006/relationships/hyperlink" Target="https://tr.wikiquote.org/wiki/Baba" TargetMode="External"/><Relationship Id="rId18" Type="http://schemas.openxmlformats.org/officeDocument/2006/relationships/hyperlink" Target="https://tr.wikiquote.org/w/index.php?title=Huy&amp;action=edit&amp;redlink=1" TargetMode="External"/><Relationship Id="rId26" Type="http://schemas.openxmlformats.org/officeDocument/2006/relationships/hyperlink" Target="https://tr.wikiquote.org/wiki/D%C3%BC%C5%9Fman" TargetMode="External"/><Relationship Id="rId3" Type="http://schemas.openxmlformats.org/officeDocument/2006/relationships/styles" Target="styles.xml"/><Relationship Id="rId21" Type="http://schemas.openxmlformats.org/officeDocument/2006/relationships/hyperlink" Target="https://tr.wikiquote.org/w/index.php?title=Bek%C3%A2r&amp;action=edit&amp;redlink=1" TargetMode="External"/><Relationship Id="rId34" Type="http://schemas.openxmlformats.org/officeDocument/2006/relationships/image" Target="media/image1.jpeg"/><Relationship Id="rId7" Type="http://schemas.openxmlformats.org/officeDocument/2006/relationships/hyperlink" Target="https://tr.wikiquote.org/wiki/Baba" TargetMode="External"/><Relationship Id="rId12" Type="http://schemas.openxmlformats.org/officeDocument/2006/relationships/hyperlink" Target="https://tr.wikiquote.org/wiki/Baba" TargetMode="External"/><Relationship Id="rId17" Type="http://schemas.openxmlformats.org/officeDocument/2006/relationships/hyperlink" Target="https://tr.wikiquote.org/w/index.php?title=Baht&amp;action=edit&amp;redlink=1" TargetMode="External"/><Relationship Id="rId25" Type="http://schemas.openxmlformats.org/officeDocument/2006/relationships/hyperlink" Target="https://tr.wiktionary.org/wiki/Buyurmadan_tutan_evlat,_g%C3%BCn_do%C4%9Fmadan_kalkan_avrat,_deh_demeden_y%C3%BCr%C3%BCyen_at" TargetMode="External"/><Relationship Id="rId33" Type="http://schemas.openxmlformats.org/officeDocument/2006/relationships/hyperlink" Target="https://tr.wikiquote.org/wiki/Bor%C3%A7" TargetMode="External"/><Relationship Id="rId2" Type="http://schemas.openxmlformats.org/officeDocument/2006/relationships/numbering" Target="numbering.xml"/><Relationship Id="rId16" Type="http://schemas.openxmlformats.org/officeDocument/2006/relationships/hyperlink" Target="https://tr.wikiquote.org/w/index.php?title=Bahar&amp;action=edit&amp;redlink=1" TargetMode="External"/><Relationship Id="rId20" Type="http://schemas.openxmlformats.org/officeDocument/2006/relationships/hyperlink" Target="https://tr.wikiquote.org/w/index.php?title=Bek%C3%A2r&amp;action=edit&amp;redlink=1" TargetMode="External"/><Relationship Id="rId29" Type="http://schemas.openxmlformats.org/officeDocument/2006/relationships/hyperlink" Target="https://tr.wikiquote.org/wiki/Kahve" TargetMode="External"/><Relationship Id="rId1" Type="http://schemas.openxmlformats.org/officeDocument/2006/relationships/customXml" Target="../customXml/item1.xml"/><Relationship Id="rId6" Type="http://schemas.openxmlformats.org/officeDocument/2006/relationships/hyperlink" Target="https://www.milliyet.com.tr/haberleri/haberi" TargetMode="External"/><Relationship Id="rId11" Type="http://schemas.openxmlformats.org/officeDocument/2006/relationships/hyperlink" Target="https://tr.wikiquote.org/wiki/Baba" TargetMode="External"/><Relationship Id="rId24" Type="http://schemas.openxmlformats.org/officeDocument/2006/relationships/hyperlink" Target="https://tr.wikiquote.org/w/index.php?title=Bek%C3%A2r&amp;action=edit&amp;redlink=1" TargetMode="External"/><Relationship Id="rId32" Type="http://schemas.openxmlformats.org/officeDocument/2006/relationships/hyperlink" Target="https://tr.wikiquote.org/wiki/Yi%C4%9F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wikiquote.org/wiki/Baba" TargetMode="External"/><Relationship Id="rId23" Type="http://schemas.openxmlformats.org/officeDocument/2006/relationships/hyperlink" Target="https://tr.wikiquote.org/w/index.php?title=Bekar&amp;action=edit&amp;redlink=1" TargetMode="External"/><Relationship Id="rId28" Type="http://schemas.openxmlformats.org/officeDocument/2006/relationships/hyperlink" Target="https://tr.wikiquote.org/wiki/Cahil" TargetMode="External"/><Relationship Id="rId36" Type="http://schemas.openxmlformats.org/officeDocument/2006/relationships/fontTable" Target="fontTable.xml"/><Relationship Id="rId10" Type="http://schemas.openxmlformats.org/officeDocument/2006/relationships/hyperlink" Target="https://tr.wikiquote.org/wiki/Baba" TargetMode="External"/><Relationship Id="rId19" Type="http://schemas.openxmlformats.org/officeDocument/2006/relationships/hyperlink" Target="https://tr.wikiquote.org/w/index.php?title=Bek%C3%A2r&amp;action=edit&amp;redlink=1" TargetMode="External"/><Relationship Id="rId31" Type="http://schemas.openxmlformats.org/officeDocument/2006/relationships/hyperlink" Target="https://tr.wikiquote.org/w/index.php?title=Musibet&amp;action=edit&amp;redlink=1" TargetMode="External"/><Relationship Id="rId4" Type="http://schemas.openxmlformats.org/officeDocument/2006/relationships/settings" Target="settings.xml"/><Relationship Id="rId9" Type="http://schemas.openxmlformats.org/officeDocument/2006/relationships/hyperlink" Target="https://tr.wikiquote.org/wiki/Baba" TargetMode="External"/><Relationship Id="rId14" Type="http://schemas.openxmlformats.org/officeDocument/2006/relationships/hyperlink" Target="https://tr.wikiquote.org/wiki/Baba" TargetMode="External"/><Relationship Id="rId22" Type="http://schemas.openxmlformats.org/officeDocument/2006/relationships/hyperlink" Target="https://tr.wikiquote.org/w/index.php?title=Bek%C3%A2r&amp;action=edit&amp;redlink=1" TargetMode="External"/><Relationship Id="rId27" Type="http://schemas.openxmlformats.org/officeDocument/2006/relationships/hyperlink" Target="https://tr.wikiquote.org/wiki/Dost" TargetMode="External"/><Relationship Id="rId30" Type="http://schemas.openxmlformats.org/officeDocument/2006/relationships/hyperlink" Target="https://tr.wikiquote.org/wiki/%C4%B0%C5%9F" TargetMode="External"/><Relationship Id="rId35"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22AD-773A-4195-A6D1-3D0E5CBB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11033</Words>
  <Characters>62894</Characters>
  <Application>Microsoft Office Word</Application>
  <DocSecurity>0</DocSecurity>
  <Lines>524</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17</cp:revision>
  <dcterms:created xsi:type="dcterms:W3CDTF">2022-12-06T08:41:00Z</dcterms:created>
  <dcterms:modified xsi:type="dcterms:W3CDTF">2022-12-07T12:20:00Z</dcterms:modified>
</cp:coreProperties>
</file>