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21" w:rsidRDefault="002D4021" w:rsidP="002D4021">
      <w:pPr>
        <w:shd w:val="clear" w:color="auto" w:fill="F7F9FA"/>
        <w:spacing w:after="0" w:line="434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tr-TR"/>
        </w:rPr>
        <w:t>                                         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tr-TR"/>
        </w:rPr>
        <w:t> Tamirci ile Kalp Cerrahı</w:t>
      </w:r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Amerika’ya yerleşen Temel, birikimleri ile bir otomobil tamirhanesi açmıştı. </w:t>
      </w:r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Bir gün bir arabanın kaputunu açmış, motorun silindir başlıklarını sökerken, dünyaca ünlü kalp cerrahi Dr. De 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Bakey’nin</w:t>
      </w:r>
      <w:proofErr w:type="spell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içeri girdiğini gördü. </w:t>
      </w:r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Doktor 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mercedesine</w:t>
      </w:r>
      <w:proofErr w:type="spell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bir göz atmasını </w:t>
      </w:r>
      <w:r w:rsidR="0082621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istiyordu.</w:t>
      </w:r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Temel :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 xml:space="preserve">“Siz ünlü doktor De 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Bak</w:t>
      </w:r>
      <w:r w:rsidR="0082621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ey’siniz</w:t>
      </w:r>
      <w:proofErr w:type="spellEnd"/>
      <w:r w:rsidR="0082621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değil mi” diye sordu</w:t>
      </w:r>
      <w:proofErr w:type="gramStart"/>
      <w:r w:rsidR="0082621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..</w:t>
      </w:r>
      <w:proofErr w:type="gramEnd"/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“Evet” dedi, doktor. </w:t>
      </w:r>
    </w:p>
    <w:p w:rsidR="0082621A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Temel simsiyah eller</w:t>
      </w:r>
      <w:r w:rsidR="0082621A"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ini bir beze sildi ve hafif bir 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tebessümle sordu :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</w:r>
    </w:p>
    <w:p w:rsidR="002D4021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“Sayın ünlü doktor, burada ne yaptığıma dikkatle bakın, lütfen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>Ben de kalpleri açıyorum. Kapakçıkları dışarı çıkarıyorum, temizliyor, düzeltiyorum, bozulanların yerine yenilerini takıyorum. İşimi bitirdiğimde, bu bebek bir tazı gibi koşmaya başlıyor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İkimiz de temelde ayni işi yaptığımız halde, siz nasıl olup milyarlar kazanıyorsunuz da, ben meteliğe kurşun atıyorum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?..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”</w:t>
      </w:r>
    </w:p>
    <w:p w:rsidR="002D4021" w:rsidRDefault="002D4021" w:rsidP="002D4021">
      <w:pPr>
        <w:shd w:val="clear" w:color="auto" w:fill="F7F9FA"/>
        <w:spacing w:after="232" w:line="240" w:lineRule="auto"/>
        <w:jc w:val="both"/>
        <w:textAlignment w:val="baseline"/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Bakey</w:t>
      </w:r>
      <w:proofErr w:type="spell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iyice yanına geldi Temel’in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 xml:space="preserve"> Eğildi ve kulağına fısıldadı :</w:t>
      </w:r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br/>
        <w:t>“Şimdi bu anlattıklarını motoru durdurmadan yap bakalım</w:t>
      </w:r>
      <w:proofErr w:type="gramStart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!..</w:t>
      </w:r>
      <w:proofErr w:type="gramEnd"/>
      <w:r>
        <w:rPr>
          <w:rFonts w:ascii="Times New Roman" w:eastAsia="Times New Roman" w:hAnsi="Times New Roman" w:cs="Times New Roman"/>
          <w:color w:val="848484"/>
          <w:sz w:val="28"/>
          <w:szCs w:val="28"/>
          <w:lang w:eastAsia="tr-TR"/>
        </w:rPr>
        <w:t>”</w:t>
      </w:r>
    </w:p>
    <w:p w:rsidR="002D4021" w:rsidRDefault="002D4021" w:rsidP="002D4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021" w:rsidRDefault="002D4021" w:rsidP="002D4021"/>
    <w:p w:rsidR="00997B8F" w:rsidRDefault="00997B8F"/>
    <w:sectPr w:rsidR="00997B8F" w:rsidSect="00997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2D4021"/>
    <w:rsid w:val="002D4021"/>
    <w:rsid w:val="0082621A"/>
    <w:rsid w:val="00997B8F"/>
    <w:rsid w:val="00D9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2023-02-21T11:11:00Z</dcterms:created>
  <dcterms:modified xsi:type="dcterms:W3CDTF">2023-02-21T11:25:00Z</dcterms:modified>
</cp:coreProperties>
</file>