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8E" w:rsidRPr="007844F3" w:rsidRDefault="007844F3">
      <w:pPr>
        <w:rPr>
          <w:rFonts w:ascii="Times New Roman" w:hAnsi="Times New Roman" w:cs="Times New Roman"/>
          <w:sz w:val="28"/>
          <w:szCs w:val="28"/>
        </w:rPr>
      </w:pP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GERÇEK BİR ÖYKÜ...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Diyarbakır’ın bir dağ köyünde ilköğretimde görev yapan öğretmen Ahmet S. Matematik dersinde;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– Bir kasada şu kadar çilek varsa, 10 kasada kaç çilek vardır? Diye öğrencilerine bir soru soruyor.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Öğrenciler: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– Öğretmenim çilek ne? Diyorlar.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Öğretmen: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– İşte çocuklar çilek.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 xml:space="preserve">– Biz hiç çilek yemedik. </w:t>
      </w:r>
      <w:proofErr w:type="gramStart"/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diyorlar</w:t>
      </w:r>
      <w:proofErr w:type="gramEnd"/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.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Bunun üzerine öğretmen pes etmiyor, oturup Bursa’daki tarım firmalarına toprak numunesi yolluyor ve diyor ki;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 xml:space="preserve">– Bu toprakta çilek yetişir </w:t>
      </w:r>
      <w:proofErr w:type="gramStart"/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mi ?</w:t>
      </w:r>
      <w:proofErr w:type="gramEnd"/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 xml:space="preserve"> </w:t>
      </w:r>
      <w:proofErr w:type="gramStart"/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diyor</w:t>
      </w:r>
      <w:proofErr w:type="gramEnd"/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.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Bursa’daki firmalardan cevap geliyor.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 xml:space="preserve">– </w:t>
      </w:r>
      <w:proofErr w:type="gramStart"/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Evet</w:t>
      </w:r>
      <w:proofErr w:type="gramEnd"/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 xml:space="preserve"> Diyarbakır şartlarında çilek yetişir.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Mektubun yanında çilek fideleri ve yetiştirme şeklini anlatan bir tarif yolluyorlar. Öğretmen öğrencilere okuyor nasıl yetiştirileceğini, çıkarıyor bahçeye ve diyor ki: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– Bu sene size matematikten sınav yok.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Öğrenciler: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– E nasıl not alacağız öğretmenim?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Hepsine bahçeyi kazdırıp, çilekleri diktirip, can sularını verdikten sonra her birine dörder çilek fidesi verip: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– Şimdi gideceksiniz evinize anne babanıza ben size nasıl öğrettiysem sizde onlara öyle öğreteceksiniz.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Çocuklar gidiyorlar evlerine hepsi anlatıyorlar ve çilekleri dikiyorlar ve öğretmen diyor ki: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-Çilek mevsimi gelince getireceksiniz tabakta on tane çileğe bir not alacaksınız.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Çocuklar tabaklarla getiriyorlar çilekleri sayıyor öğretmen çilekleri eksik olanlara da tam not veriyor ve sonra diyor ki: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– Çocuklar nasılmış tadı?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Öğrenciler: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-Valla ucunda not vardı diye yiyemedik.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– Hadi bakalım yiyin. Diyor öğretmen.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 xml:space="preserve">Çocuklar ağızlarını burunlarına bulaştıra </w:t>
      </w:r>
      <w:proofErr w:type="spellStart"/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bulaştıra</w:t>
      </w:r>
      <w:proofErr w:type="spellEnd"/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 xml:space="preserve"> yiyorlar çilekleri. Aradan iki yıl geçtikten sonra çilek girmemiş o köyün halkı şu anda Diyarbakır’ın </w:t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lastRenderedPageBreak/>
        <w:t>pazarında çilek satıyor...</w:t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4F3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Öğretmen olmak bu işte gerçekten… Tahtada müfredat anlatmak değil… Bulunduğun yere bulunduğun ülkeye bir şeyler katabilmek.</w:t>
      </w:r>
    </w:p>
    <w:sectPr w:rsidR="00AD0E8E" w:rsidRPr="007844F3" w:rsidSect="00AD0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7844F3"/>
    <w:rsid w:val="007844F3"/>
    <w:rsid w:val="00AD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E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2023-03-22T09:43:00Z</dcterms:created>
  <dcterms:modified xsi:type="dcterms:W3CDTF">2023-03-22T09:43:00Z</dcterms:modified>
</cp:coreProperties>
</file>