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DB" w:rsidRPr="00045BDB" w:rsidRDefault="00045BDB" w:rsidP="0004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045BDB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tr-TR"/>
          </w:rPr>
          <w:t>Geri dön</w:t>
        </w:r>
      </w:hyperlink>
    </w:p>
    <w:p w:rsidR="00045BDB" w:rsidRPr="00045BDB" w:rsidRDefault="00045BDB" w:rsidP="00045BDB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tr-TR"/>
        </w:rPr>
      </w:pPr>
      <w:r w:rsidRPr="00045BDB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tr-TR"/>
        </w:rPr>
        <w:t>MUTLULUK</w:t>
      </w:r>
    </w:p>
    <w:p w:rsidR="00045BDB" w:rsidRPr="00045BDB" w:rsidRDefault="00045BDB" w:rsidP="00045B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Büyük kedi, kuyruğuyla oynayan küçük kediye sordu:</w:t>
      </w:r>
    </w:p>
    <w:p w:rsidR="00045BDB" w:rsidRPr="00045BDB" w:rsidRDefault="00045BDB" w:rsidP="00045B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“</w:t>
      </w:r>
      <w:r w:rsidRPr="00045BD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Neden kuyruğunu kovalayıp duruyorsun?</w:t>
      </w: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”</w:t>
      </w:r>
    </w:p>
    <w:p w:rsidR="00045BDB" w:rsidRPr="00045BDB" w:rsidRDefault="00045BDB" w:rsidP="00045B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Küçük kedi şöyle yanıt verdi:</w:t>
      </w:r>
    </w:p>
    <w:p w:rsidR="00045BDB" w:rsidRPr="00045BDB" w:rsidRDefault="00045BDB" w:rsidP="00045B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“</w:t>
      </w:r>
      <w:r w:rsidRPr="00045BD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Bir kedi için en güzel şeyin mutluluk, mutluluğun da kuyruğum olduğu öğrendim</w:t>
      </w: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” dedi. “</w:t>
      </w:r>
      <w:r w:rsidRPr="00045BD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Kuyruğumu kovalıyorum, kovalıyorum… Sonunda onu yakaladığım zaman, biliyorum ki, mutluluğu yakalamış olacağım.</w:t>
      </w: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”</w:t>
      </w:r>
    </w:p>
    <w:p w:rsidR="00045BDB" w:rsidRPr="00045BDB" w:rsidRDefault="00045BDB" w:rsidP="00045B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Yaşlı kedi gülümsedi:</w:t>
      </w:r>
    </w:p>
    <w:p w:rsidR="00045BDB" w:rsidRPr="00045BDB" w:rsidRDefault="00045BDB" w:rsidP="00045B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</w:pP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“</w:t>
      </w:r>
      <w:r w:rsidRPr="00045BD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Gençken ben de senin gibi, mutluluğun kuyruğum olduğuna inanıyordum</w:t>
      </w: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,” dedi. “</w:t>
      </w:r>
      <w:r w:rsidRPr="00045BD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tr-TR"/>
        </w:rPr>
        <w:t>Yıllar geçtikçe anladım ki, ne zaman onu kovalasam, o benden uzaklaşıyor, ne zaman kendi işime baksam, o hep peşimden geliyor.</w:t>
      </w:r>
      <w:r w:rsidRPr="00045BDB">
        <w:rPr>
          <w:rFonts w:ascii="Times New Roman" w:eastAsia="Times New Roman" w:hAnsi="Times New Roman" w:cs="Times New Roman"/>
          <w:color w:val="424242"/>
          <w:sz w:val="28"/>
          <w:szCs w:val="28"/>
          <w:lang w:eastAsia="tr-TR"/>
        </w:rPr>
        <w:t>”</w:t>
      </w:r>
    </w:p>
    <w:p w:rsidR="00D641FF" w:rsidRPr="00045BDB" w:rsidRDefault="00D641FF" w:rsidP="00045B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1FF" w:rsidRPr="00045BDB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5BDB"/>
    <w:rsid w:val="00045BDB"/>
    <w:rsid w:val="00D641FF"/>
    <w:rsid w:val="00D82EB5"/>
    <w:rsid w:val="00D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45B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5BD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javascript:history.go(-1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2023-08-22T09:58:00Z</dcterms:created>
  <dcterms:modified xsi:type="dcterms:W3CDTF">2023-08-22T09:59:00Z</dcterms:modified>
</cp:coreProperties>
</file>