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F0" w:rsidRPr="00490152" w:rsidRDefault="005B5CCB" w:rsidP="005543D3">
      <w:pPr>
        <w:shd w:val="clear" w:color="auto" w:fill="FEFEFE"/>
        <w:spacing w:before="100" w:beforeAutospacing="1" w:after="100" w:afterAutospacing="1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tr-TR"/>
        </w:rPr>
        <w:t>EN ANLAMLI NASİHAT SÖZLERİ</w:t>
      </w:r>
    </w:p>
    <w:p w:rsidR="009745F0" w:rsidRPr="00490152" w:rsidRDefault="004B740D" w:rsidP="005543D3">
      <w:pPr>
        <w:pStyle w:val="NormalWeb"/>
        <w:spacing w:before="0" w:beforeAutospacing="0" w:after="270" w:afterAutospacing="0" w:line="450" w:lineRule="atLeast"/>
        <w:jc w:val="both"/>
        <w:rPr>
          <w:color w:val="283237"/>
          <w:sz w:val="28"/>
          <w:szCs w:val="28"/>
        </w:rPr>
      </w:pPr>
      <w:r w:rsidRPr="00490152">
        <w:rPr>
          <w:color w:val="283237"/>
          <w:sz w:val="28"/>
          <w:szCs w:val="28"/>
        </w:rPr>
        <w:t xml:space="preserve">Nasihat kelimesi </w:t>
      </w:r>
      <w:proofErr w:type="spellStart"/>
      <w:r w:rsidRPr="00490152">
        <w:rPr>
          <w:color w:val="283237"/>
          <w:sz w:val="28"/>
          <w:szCs w:val="28"/>
        </w:rPr>
        <w:t>Türkçe'de</w:t>
      </w:r>
      <w:proofErr w:type="spellEnd"/>
      <w:r w:rsidRPr="00490152">
        <w:rPr>
          <w:color w:val="283237"/>
          <w:sz w:val="28"/>
          <w:szCs w:val="28"/>
        </w:rPr>
        <w:t> </w:t>
      </w:r>
      <w:r w:rsidRPr="00490152">
        <w:rPr>
          <w:rStyle w:val="Vurgu"/>
          <w:color w:val="283237"/>
          <w:sz w:val="28"/>
          <w:szCs w:val="28"/>
        </w:rPr>
        <w:t>"öğüt verme, öğüt"</w:t>
      </w:r>
      <w:r w:rsidRPr="00490152">
        <w:rPr>
          <w:color w:val="283237"/>
          <w:sz w:val="28"/>
          <w:szCs w:val="28"/>
        </w:rPr>
        <w:t> anlamına gelir.</w:t>
      </w:r>
    </w:p>
    <w:p w:rsidR="004B740D" w:rsidRPr="00490152" w:rsidRDefault="004B740D" w:rsidP="005543D3">
      <w:pPr>
        <w:pStyle w:val="NormalWeb"/>
        <w:spacing w:before="0" w:beforeAutospacing="0" w:after="270" w:afterAutospacing="0" w:line="450" w:lineRule="atLeast"/>
        <w:jc w:val="both"/>
        <w:rPr>
          <w:color w:val="283237"/>
          <w:sz w:val="28"/>
          <w:szCs w:val="28"/>
        </w:rPr>
      </w:pPr>
      <w:r w:rsidRPr="00490152">
        <w:rPr>
          <w:color w:val="283237"/>
          <w:sz w:val="28"/>
          <w:szCs w:val="28"/>
        </w:rPr>
        <w:t xml:space="preserve">Arapça </w:t>
      </w:r>
      <w:proofErr w:type="spellStart"/>
      <w:r w:rsidRPr="00490152">
        <w:rPr>
          <w:color w:val="283237"/>
          <w:sz w:val="28"/>
          <w:szCs w:val="28"/>
        </w:rPr>
        <w:t>nṣḥ</w:t>
      </w:r>
      <w:proofErr w:type="spellEnd"/>
      <w:r w:rsidRPr="00490152">
        <w:rPr>
          <w:color w:val="283237"/>
          <w:sz w:val="28"/>
          <w:szCs w:val="28"/>
        </w:rPr>
        <w:t xml:space="preserve"> kökünden gelen </w:t>
      </w:r>
      <w:proofErr w:type="spellStart"/>
      <w:r w:rsidRPr="00490152">
        <w:rPr>
          <w:color w:val="283237"/>
          <w:sz w:val="28"/>
          <w:szCs w:val="28"/>
        </w:rPr>
        <w:t>nasīḥat</w:t>
      </w:r>
      <w:proofErr w:type="spellEnd"/>
      <w:r w:rsidRPr="00490152">
        <w:rPr>
          <w:color w:val="283237"/>
          <w:sz w:val="28"/>
          <w:szCs w:val="28"/>
        </w:rPr>
        <w:t xml:space="preserve"> نسيحة z "öğüt verme, öğüt" sözcüğünden alıntıdır. Arapça sözcük Arapça </w:t>
      </w:r>
      <w:proofErr w:type="spellStart"/>
      <w:r w:rsidRPr="00490152">
        <w:rPr>
          <w:color w:val="283237"/>
          <w:sz w:val="28"/>
          <w:szCs w:val="28"/>
        </w:rPr>
        <w:t>naṣaḥa</w:t>
      </w:r>
      <w:proofErr w:type="spellEnd"/>
      <w:r w:rsidRPr="00490152">
        <w:rPr>
          <w:color w:val="283237"/>
          <w:sz w:val="28"/>
          <w:szCs w:val="28"/>
        </w:rPr>
        <w:t xml:space="preserve"> نصح z "öğüt verdi" fiilinin </w:t>
      </w:r>
      <w:proofErr w:type="spellStart"/>
      <w:r w:rsidRPr="00490152">
        <w:rPr>
          <w:color w:val="283237"/>
          <w:sz w:val="28"/>
          <w:szCs w:val="28"/>
        </w:rPr>
        <w:t>masdarıdır</w:t>
      </w:r>
      <w:proofErr w:type="spellEnd"/>
      <w:r w:rsidRPr="00490152">
        <w:rPr>
          <w:color w:val="283237"/>
          <w:sz w:val="28"/>
          <w:szCs w:val="28"/>
        </w:rPr>
        <w:t xml:space="preserve">. Daha fazla bilgi için </w:t>
      </w:r>
      <w:proofErr w:type="spellStart"/>
      <w:r w:rsidRPr="00490152">
        <w:rPr>
          <w:color w:val="283237"/>
          <w:sz w:val="28"/>
          <w:szCs w:val="28"/>
        </w:rPr>
        <w:t>nush</w:t>
      </w:r>
      <w:proofErr w:type="spellEnd"/>
      <w:r w:rsidRPr="00490152">
        <w:rPr>
          <w:color w:val="283237"/>
          <w:sz w:val="28"/>
          <w:szCs w:val="28"/>
        </w:rPr>
        <w:t xml:space="preserve"> maddesine bakınız.</w:t>
      </w:r>
    </w:p>
    <w:p w:rsidR="004B740D" w:rsidRPr="00490152" w:rsidRDefault="004B740D" w:rsidP="005543D3">
      <w:pPr>
        <w:pStyle w:val="NormalWeb"/>
        <w:spacing w:before="0" w:beforeAutospacing="0" w:after="270" w:afterAutospacing="0" w:line="450" w:lineRule="atLeast"/>
        <w:jc w:val="both"/>
        <w:rPr>
          <w:color w:val="283237"/>
          <w:sz w:val="28"/>
          <w:szCs w:val="28"/>
        </w:rPr>
      </w:pPr>
      <w:r w:rsidRPr="00490152">
        <w:rPr>
          <w:color w:val="283237"/>
          <w:sz w:val="28"/>
          <w:szCs w:val="28"/>
        </w:rPr>
        <w:t>Nasihat kelimesi tarihte bilinen ilk kez </w:t>
      </w:r>
      <w:proofErr w:type="spellStart"/>
      <w:r w:rsidRPr="00490152">
        <w:rPr>
          <w:color w:val="283237"/>
          <w:sz w:val="28"/>
          <w:szCs w:val="28"/>
        </w:rPr>
        <w:t>A</w:t>
      </w:r>
      <w:r w:rsidR="005543D3" w:rsidRPr="00490152">
        <w:rPr>
          <w:color w:val="283237"/>
          <w:sz w:val="28"/>
          <w:szCs w:val="28"/>
        </w:rPr>
        <w:t>tebet</w:t>
      </w:r>
      <w:proofErr w:type="spellEnd"/>
      <w:r w:rsidR="005543D3" w:rsidRPr="00490152">
        <w:rPr>
          <w:color w:val="283237"/>
          <w:sz w:val="28"/>
          <w:szCs w:val="28"/>
        </w:rPr>
        <w:t>-</w:t>
      </w:r>
      <w:proofErr w:type="spellStart"/>
      <w:r w:rsidR="005543D3" w:rsidRPr="00490152">
        <w:rPr>
          <w:color w:val="283237"/>
          <w:sz w:val="28"/>
          <w:szCs w:val="28"/>
        </w:rPr>
        <w:t>ül</w:t>
      </w:r>
      <w:proofErr w:type="spellEnd"/>
      <w:r w:rsidR="005543D3" w:rsidRPr="00490152">
        <w:rPr>
          <w:color w:val="283237"/>
          <w:sz w:val="28"/>
          <w:szCs w:val="28"/>
        </w:rPr>
        <w:t xml:space="preserve"> </w:t>
      </w:r>
      <w:proofErr w:type="spellStart"/>
      <w:r w:rsidR="005543D3" w:rsidRPr="00490152">
        <w:rPr>
          <w:color w:val="283237"/>
          <w:sz w:val="28"/>
          <w:szCs w:val="28"/>
        </w:rPr>
        <w:t>Hakayık</w:t>
      </w:r>
      <w:proofErr w:type="spellEnd"/>
      <w:r w:rsidR="005543D3" w:rsidRPr="00490152">
        <w:rPr>
          <w:color w:val="283237"/>
          <w:sz w:val="28"/>
          <w:szCs w:val="28"/>
        </w:rPr>
        <w:t xml:space="preserve"> (1300 yılından </w:t>
      </w:r>
      <w:r w:rsidRPr="00490152">
        <w:rPr>
          <w:color w:val="283237"/>
          <w:sz w:val="28"/>
          <w:szCs w:val="28"/>
        </w:rPr>
        <w:t>önce)</w:t>
      </w:r>
      <w:r w:rsidR="005543D3" w:rsidRPr="00490152">
        <w:rPr>
          <w:color w:val="283237"/>
          <w:sz w:val="28"/>
          <w:szCs w:val="28"/>
        </w:rPr>
        <w:t xml:space="preserve"> </w:t>
      </w:r>
      <w:r w:rsidRPr="00490152">
        <w:rPr>
          <w:color w:val="283237"/>
          <w:sz w:val="28"/>
          <w:szCs w:val="28"/>
        </w:rPr>
        <w:t> eserinde yer almıştır.</w:t>
      </w:r>
    </w:p>
    <w:p w:rsidR="005B5CCB" w:rsidRPr="00490152" w:rsidRDefault="009745F0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Nasihat</w:t>
      </w:r>
      <w:r w:rsidR="005B5CCB" w:rsidRPr="0049015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Hepsi anlamlı, hepsi ders çıkarılacak sözcükler. Hepsine yüklenen anlamlar bir o kadar kuvvetli ve aynı zamanda mesaj veriyor. Dolayısı ile sizler de beğendiğiniz nasihatlerin arasından seçimlerinizi kolaylıkla yapabilirsiniz.</w:t>
      </w:r>
    </w:p>
    <w:p w:rsidR="005B5CCB" w:rsidRPr="00490152" w:rsidRDefault="005B5CCB" w:rsidP="005B5CCB">
      <w:pPr>
        <w:shd w:val="clear" w:color="auto" w:fill="FEFEFE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Nasihat Sözleri - Özlü Öğüt Sözleri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Dünya bugün var, yarın yok, kendinizi iyi koruyun. Bugünün yarını var, yarının divanı var. - Gönenli Mehmet Efendi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Bazen iyi bir öğüt, bir armağandan daha değerlidir. Montaigne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En kötü insan, bazen en iyi nasihati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verebiIir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. P. J.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Bailey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Nasihat etmek vaizlik taslamaktır, bu işi ancak iki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şartIa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yapabilirsin: Birinci şartı,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söyIeyeceğin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her nasihati evvela kendin tutacaksın, ondan sonra başkalarına öğüt vereceksin. İmam-ı Gazali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Her akıllı sana nasihat verecek değildir, sana her nasihat veren de akıllı değildir; fakat hem nasihatçi hem akıllı olan arkadaşın sözü dinlenmelidir.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Kimseden sana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kötüIük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geImesini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istemiyorsan; fena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söyIeme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fena öğretici, fena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düşünceIi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olma.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Alay ile acımak iki öğüt vericidir: Birincisi gülerek yaşamı tatlılaştırır, ikincisi de ağlayarak yaşamı kutsallaştırır.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Anatole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France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Ey oğlum, kendi rızkına razı ol! Kendi rızkına razı olan, kimseye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muhtac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olmaz. Gözü başkasının malında olan, fakir olarak ölür. - Cafer-i Sadık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Anne nasihati; Her işinizde temkinli hareket edin, hesapsız işler yapmayın.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Başka birinin sizin kadar iyi yapabileceği bir şeyi bırakın o yapsın, siz yapmayın.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Andre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Gide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Zor ise sev ama sevmiyorsa zorlama. Unutma ki; senin için başkasını terk eden, başkası için seni terk eder.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Unutma ki, nefret ve kinin ertesi pişmanlıktır. Ve her canlıya ölüm vardır. İnsan ölür ama ölmeyen insanlıktır.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Bir insanı doyurmak istiyorsanız ona her gün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baIık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vermeyin, ona balık tutmasını öğretin.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Confucius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Çok yumuşak davranmak, çok sert davranmak kadar kötüdür.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Eric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Webster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Cahil ile sakın şaka etme! Dili zehirli olduğundan gönlünü yaralar. - Hz. Ali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Dört şey asla geri gelmez; söylenen söz, atılan ok, geçmiş hayat ve kaçırılmış fırsat. - Hz. Ömer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Evvela kendi nefsine, sonra insanlara nasihat et. Hz. Ali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Ayağının altındaki karıncanın halini bilmiyorsun, unutma ki filin ayağı altında da sen öylesin. - Sadi-i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Şirazi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Annem nasihat ederken hep şöyle derdi; Zor bir durumla karşılaşsanız bile azminizden hiçbir şey kaybetmeyin. Sen doğru ol da! Varsın sanan eğri sansın. Lakin sakın unutma ki, sen kendini bir şey sanmadığın sürece "doğru insansın" - Yunus Emre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Bir insana başkaları yanında verilen öğüt, öğüt değil, hakarettir. - Hz. Ali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Oğulcağızım; sakın yalanı diline alma! O serçe gibi tatlıdır. Bir daha ağzından çıkaramazsın. - Lokman Hekim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Uzakta olsan da yanımda olmalısın daima; unutma gerçek aşk sevdiğini anınca yanmak, yandıkça sevdireni anmaktır.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Tenini besleyip geliştirmeye bakma, çünkü o sonunda toprağa verilecek bir kurbandır. Sen gönlünü beslemeye bak! Yücelere gidecek, şereflenecek odur.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Ey oğul! Dilinle yaptığın duaya kalbin de inansın ve iştirak etsin.-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Abdulkadir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Geylani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DostIarının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yerinde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nasihatIarına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kulak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asmayanIar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düşmanIarını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memnun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ederIer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Pancatantra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Uğruna </w:t>
      </w:r>
      <w:proofErr w:type="gram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fedakarlık</w:t>
      </w:r>
      <w:proofErr w:type="gram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yapmadığın sevgiyi, yüreğinde taşıyıp da kendine yük etme.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Nasihat dünyanın en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pahaIı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hazineleri kadar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kıymetIi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oIduğu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haIde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ekseriya pek ucuza satılır. Hz.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AIi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Bedenler ağızları kapalı testilere benzerler. Sen testinin içinde olana bak, testiye bakma.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Üstün bir insan üç şeyden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kaçınmaIıdır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: Gençken hırstan,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kuvvetIi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iken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kavgacıIıktan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ihtiyarIıkta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da aç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gözIüIükten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Confucius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Sevmeye layık olmayanı hatırlayarak değerli etme! Dönmek mi istiyor, bir şans daha verme. Unutma; sevgi yürekli olana yakışır. - Şems-i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Tebrizi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BiIen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birine öğüt vermek gereksizdir,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biImeyen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birine ise yetersiz. L.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Annaeus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Seneca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Hayat, çatlak bardaktaki suya benzer. İçsen de tükenir içmesen de. Bu yüzden hayattan tat almaya bak. Çünkü yaşasan da bitecek yaşamasan da. - Neyzen Tevfik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Baba nasihati; Yoklukta şaşırmayan, varlıkta şımarmayan insanlar kıymetlidir. Küle döndüysen, yeniden güle dönmeyi bekle. Ve geçmişte kaç kere küle dönüştüğünü değil, kaç kere yeniden küllerin arasından doğrulup yeni bir gül olduğunu hatırla.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Bir insanın şöhretine ve görünüşüne aldanma, namaz ve niyazına bakma. Aklına ve doğruluğuna bak. - Hz. Ömer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Hayat iki günden ibarettir. Bir gün lehine, bir gün de aleyhinedir. Gün lehine olduğunda şımarma, aleyhine olduğunda da daralıp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feryad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-ü figan etme! - Hz. Ali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Ey oğul! Yolda yürürken yüzünü gözünü oraya buraya çevirme ki gönlün vesvese de kalmasın. - Hz. Lokman Güzel Cümleler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Dibini görmediğin suya dalmadığın gibi, emin olmadığın sevgiye teslim etme kendini.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Bir şeyi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murad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etme olmazsa, inat etme bil ki o Hak'tandır, dert etme. Görelim, Mevla'm neyler neylerse, güzel eyler. - Erzurumlu İbrahim Hakkı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Hiçbir yerde aşırıya gitme ölçülü ol, keder doğuran sevinçten kaç, çabuk dost edinme, edineceklerini çabuk gözden çıkarma.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AtinaIı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SoIon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Üç kişiye acı: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CahiIIer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arasındaki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aIime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zenginden fakir düşene,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hatırIı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iken itibarını kaybedene. Şeyh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Edebali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Sakın ümitsizliğe kapılıp; "Kapılar bana kapandı" deme. Kapıyı ısrarla vurana kapılar açılır. - Ataullah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İskenderi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Bir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diIencinin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yoksuIIuğundan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oIduğu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kadar, bir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sarayIının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zenginIiğinden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uzak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durmaIısın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. Horatius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Nasihat nadiren iyi karşılanır ve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asıI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ona muhtaç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oIanIar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ondan en az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hoşIanırIar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Lord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ChesterfieId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Bazen arkasına dönüp bakması gerekir insanın; nerden geldiğini unutmaması için. - Şems-i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Tebrizi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Sık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sık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verilen aynı öğütten sıkılma. Çünkü bir çiviyi çakabilmek için defalarca vurmak gerekir.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Yüzde ısrar etme, doksan da olur. İnsan dediğin, noksan da olur. Bir ben varım deme, yoksan da olur. Hatasız dost arayan, dosttan da olur.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Dağa bir kuş kondu, sonra da uçup gitti. Bak da gör, o dağda ne bir fazlalık var ne bir eksilme.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Kendin için ne arzusundaysan başkaları için de o arzuda ol; birileri için bir kuyu kazıyorsan, kuyuyu tam kendi boyunda kaz. - Kanuni Sultan Süleyman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Ne diye böbürlenip büyükleniyorsun. Doğumun bir damla su, ölümün bir avuç toprak değil mi? - Şems-i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Tebrizi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Önemli olan seni tamamlayacak ruhu bulmandır. Her peygamberin verdiği öğüt aynıdır: "Sana ayna olacak insanı bul".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Sevdiklerinizle siyaset konuşmayın. Siyaset dostlukları zedeler. Siyasiler yollarına devam eder, siz dostlarınızı yitirdiğinizle kalırsınız. Komşunla münakaşa etme; zira misafirler gider, o kalır. - Hz. Ebu Bekir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Az korkun çok ümit edin, az yiyin çok çiğneyin, az konuşun çok şey ifade edin, az kızın çok sevinin, sonunda iyi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şeyIer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sizindir.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Lord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Fischer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En iyi nasihat, iyi örnek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oImaktır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MaIcoIm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X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Allah'ın muradını unutma. Allah murat ederse kişinin işini, süt içerken kırar dişini. Allah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murad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ederse kişinin işini, mermer taşa geçirir dişini.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Çok kimse öğüt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dinIer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; ama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yaInız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akıIIıIar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bundan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faydaIanır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PubIiIius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Cyrus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Ey oğlum, arkadaşlık yaptığın, ziyaretine gittiğin kimse, iyi ahlak sahibi olsun, kötü ahlakı olanlarla arkadaşlık etme, onlarla görüşme! Çünkü onlar, suyu olmayan çöl, dalları yeşermeyen ağaç, ot bitmeyen topraktırlar. - Cafer-i Sadık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Büyük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Iokma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ye; ama büyük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söyIeme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. Türk Atasözü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Vefasızlara gitme, onlar birer yıkık köprüdür. Tek kal, bir başına kal ama vefasızlara gitme.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Kimse sana, senden iyi öğüt veremez. M. T.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Cicero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Herkesin istediği; fakat kimsenin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dinIemediği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bir şey vardır: Nasihat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İngiIiz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Atasözü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AkıIIı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bir kimse; kazandığı paranın birazını,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aIdığı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nasihatin ise birçoğunu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sakIar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. Harry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Cams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Ölüm cebimizde bize hep eşlik etmektedir, neden cahillerde feryatla karşılanır, ölüm neden böyle şaşkınlık yaratır? - Hz. Ali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Senden vazgeçene rağbet etme. - Hz. Ali Dört şeyi küçümsemeyin; Düşmanı, ateşi, hastalığı, az bile olsa ilmi. -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Feridüddin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Attar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Dertli bir insana şöyle nasihat etmişti biri; İçindeki o karanlık kuyuya çok bakma e mi? Kuyu dibinde kaldın diye kırılma, belki oradan bile bir kapı açılır. Yusuf kuyudan sultan oldu unutma.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Bin zulme uğrasan da, bir zulüm yapma. - Hz. Ali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Nasihat dinlemeyenlere, evvela kendi nefsine, sonra insanlara nasihat et. -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Huzeysaid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Ey oğul; işin ağır, işin çetin, gücün kula bağlı, Allah yardımcın olsun… Güçlüsün, kuvvetlisin, akıllısın, kelamlısın ama bunları nerede, nasıl kullanacağını bilmezsen, sabah </w:t>
      </w:r>
      <w:proofErr w:type="gram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rüzgarında</w:t>
      </w:r>
      <w:proofErr w:type="gram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savrulur gidersin. Şeyh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Edebali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Ey Oğul! Gam çekme, eden ettiğini bulur! Sen doğru ol, kem belasını bulur! Bir adamın birçok hüner, fen, bilgi sahibi olduğuna bakma! Verdiği sözde duruyor mu? Vefası var mı? Asıl ona bak.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Hz. Muhammed (s.a.v.) eline iki taş alır ve ikisini de fırlatır. Taşlardan biri yakına düşer diğeri uzağa. Ve der ki: "Uzağa düşen insanın emeli, yakına düşense insanın ecelidir."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Babasından kızına nasihat; Emri vaki ye fırsat verme kızım. Aptalca kurnazlık yapanlar, bunun geçerli bir yöntem olmadığını anlasınlar. Ne söylediğini, kime söylediğini ve ne zaman söylediğini unutma. - Hz.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Ebubekir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Sevgili Dost, insan bir bakışla ne görebilir? - A. Ali Ural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En büyük felaketler içinde bile ümidini kaybetme, unutma ki ilik, sert kemiğin içinden çıkar. - Sadi-i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Şirazi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Sana nasihat edici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oIarak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, ölüm yeter. Hz. Muhammed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Yaşamak direnmektir, sevmek güvenmektir. Unutma, insan çoğu zaman dünyanın </w:t>
      </w:r>
      <w:proofErr w:type="gram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hakimi</w:t>
      </w:r>
      <w:proofErr w:type="gram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, bazen de küçük bir kalbin esiridir.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Güne bir nasihat; Yaşadığınız şeyleri unutmamak sizin için hayırlı ise unutmayın, ama size hayır getirmiyor ise unutun. Sevildiğin yere sık gidip gelme, muhabbet ve itibarın zedelenir. - Şeyh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Edebali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Başkasını ıslah etmeye kalkışmadan önce kendini ıslah etmeye bak. - Hz. Ömer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Yumuşak huylu ol, fakat keskin dişli kurda cesaret verecek kadar değil. - Sadi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Şirazi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gram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Eşlerin birbirine benzemesi lazım. </w:t>
      </w:r>
      <w:proofErr w:type="gram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Ayakkabı ve mestin çiftlerine bir bak. Bir teki ayağa biraz dar gelse ikisi de bir işe yaramaz.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HastaIıktan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önce sıhhatin,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meşguIiyetten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evveI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boş vaktin,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yaşIıIıktan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evveI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gençIiğin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fakirIikten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evveI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varIığın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öIümden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önce hayatın kıymetini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biIiniz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. Hz. Muhammed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Evladım, ölüme inanmıyorsan uyumamaya çalış. Öldükten sonra dirilmeye inanmıyorsan; uyuduktan sonra uyanmamaya çalış, mümkün mü bu? Hayır! Anla ki; uyumakta, uyanmakta, senin elinde değil. Anla ki; sen bile, senin elinde değilsin. Sen Rabbinin elindesin. Allah'a itaat et. - Lokman Hekim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Unutma, sır gibi seversen eğer muradın gerçekleşir. Çünkü tohum toprağa gizlenirse yeşerir.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İnsanlar arasında hükmettiğinizde, adaletle hükmedin. - Nisa Suresi, 58. Ayet İbret ton tondur. İbret alanlar gram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gram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. - Yahya Bin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Muaz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gram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Her şey gelip geçici ey gönül. </w:t>
      </w:r>
      <w:proofErr w:type="gram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Bak az önce aldığın nefes bile geldi geçti. Sen baki olana razı ol.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Eğer karşınızdaki öğüt vermeye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bayıIıyorsa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biIin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ki en çok onun öğüde ihtiyacı vardır.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Lord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HaIifax</w:t>
      </w:r>
      <w:proofErr w:type="spellEnd"/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Pek çok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güzeI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öğüdü daima hatırında tut,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önIer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birçok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beIayı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tebessüm, sabır, sükût.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AIman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Atasözü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Kötüye yormak ve vehim yapmak insanı derdi yokken bile hasta eder. Onun için olaylara iyi bak.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Hakkında hangisinin daha hayırlı olduğunu bilmediğin için, darlık ve bolluk günlerinin hiç birine aldırış etme. - Hz. Ömer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Eden kendisine eder. Yapan bulur ve çeker. Unutma! Kazanmak koca bir ömür ister! Kaybetmeye ise anlık gaflet yeter. - Hz. Mevlana</w:t>
      </w: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Kendine iyi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öğütIer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vermek kadar, başkasının verdiği öğütten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yararIanmasını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biImek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de hüner işidir.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François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de La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RochefaucauId</w:t>
      </w:r>
      <w:proofErr w:type="spellEnd"/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Ben insanların ayıplarını gören gözlerimi kör ettim. Sen de onlara benim gibi iyi gözle bak. - Hz. Mevlana</w:t>
      </w:r>
    </w:p>
    <w:p w:rsidR="00490152" w:rsidRDefault="00490152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</w:pPr>
    </w:p>
    <w:p w:rsidR="005B5CCB" w:rsidRPr="00490152" w:rsidRDefault="005B5CCB" w:rsidP="005B5CCB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# Dünya saadeti olan ömre gıpta etme. Çünkü o, gaflet uykusu içinde geçen bir hayaldir. - Baki</w:t>
      </w:r>
    </w:p>
    <w:p w:rsidR="00166774" w:rsidRPr="00490152" w:rsidRDefault="005B5CCB" w:rsidP="00B7220C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# Ey Oğul! Ağaca dayanma kurur, duvara dayanma çürür, insana dayanma ölür. Fazla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tevazunun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 xml:space="preserve"> sonu, vasat insandan nasihat dinlemektir. - </w:t>
      </w:r>
      <w:proofErr w:type="spellStart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İbn</w:t>
      </w:r>
      <w:proofErr w:type="spellEnd"/>
      <w:r w:rsidRPr="00490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-i Haldun</w:t>
      </w:r>
    </w:p>
    <w:sectPr w:rsidR="00166774" w:rsidRPr="00490152" w:rsidSect="00166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B5CCB"/>
    <w:rsid w:val="00166774"/>
    <w:rsid w:val="00490152"/>
    <w:rsid w:val="004B740D"/>
    <w:rsid w:val="005543D3"/>
    <w:rsid w:val="005B5CCB"/>
    <w:rsid w:val="005D300B"/>
    <w:rsid w:val="009745F0"/>
    <w:rsid w:val="00B7220C"/>
    <w:rsid w:val="00C70841"/>
    <w:rsid w:val="00FD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74"/>
  </w:style>
  <w:style w:type="paragraph" w:styleId="Balk1">
    <w:name w:val="heading 1"/>
    <w:basedOn w:val="Normal"/>
    <w:link w:val="Balk1Char"/>
    <w:uiPriority w:val="9"/>
    <w:qFormat/>
    <w:rsid w:val="005B5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B5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5CC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B5CC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5B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5CC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CCB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4B740D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4B74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9061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2355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39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1830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7</cp:revision>
  <dcterms:created xsi:type="dcterms:W3CDTF">2023-08-25T08:11:00Z</dcterms:created>
  <dcterms:modified xsi:type="dcterms:W3CDTF">2023-08-29T09:50:00Z</dcterms:modified>
</cp:coreProperties>
</file>