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E4" w:rsidRDefault="001B36E4" w:rsidP="001B36E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GoBack"/>
      <w:r>
        <w:rPr>
          <w:rFonts w:ascii="TimesNewRomanPS-BoldMT" w:hAnsi="TimesNewRomanPS-BoldMT" w:cs="TimesNewRomanPS-BoldMT"/>
          <w:b/>
          <w:bCs/>
        </w:rPr>
        <w:t>(GENEL KURUL TEBLİGAT LİSTESİ ÖRNEĞİ)</w:t>
      </w:r>
    </w:p>
    <w:bookmarkEnd w:id="0"/>
    <w:p w:rsidR="001B36E4" w:rsidRDefault="001B36E4" w:rsidP="001B36E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1B36E4" w:rsidRDefault="001B36E4" w:rsidP="001B36E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S.S………….</w:t>
      </w:r>
      <w:r w:rsidRPr="00CB7616">
        <w:rPr>
          <w:rFonts w:ascii="TimesNewRomanPS-BoldMT" w:hAnsi="TimesNewRomanPS-BoldMT" w:cs="TimesNewRomanPS-BoldMT"/>
          <w:b/>
          <w:bCs/>
        </w:rPr>
        <w:t>KOOPERATİFİYÖNETİM KURULU BAŞKANLIĞI’NDAN</w:t>
      </w:r>
    </w:p>
    <w:p w:rsidR="001B36E4" w:rsidRDefault="001B36E4" w:rsidP="001B36E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1B36E4" w:rsidRPr="00CB7616" w:rsidRDefault="001B36E4" w:rsidP="001B36E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>Sayın Ortağımız,</w:t>
      </w:r>
    </w:p>
    <w:p w:rsidR="001B36E4" w:rsidRPr="00CB7616" w:rsidRDefault="001B36E4" w:rsidP="001B36E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 xml:space="preserve">Kooperatifimizin ………….yılına ilişkin Olağan GenelKurul Toplantısı …/…/… </w:t>
      </w:r>
      <w:r>
        <w:rPr>
          <w:rFonts w:ascii="TimesNewRomanPSMT" w:hAnsi="TimesNewRomanPSMT" w:cs="TimesNewRomanPSMT"/>
        </w:rPr>
        <w:t>…………..</w:t>
      </w:r>
      <w:r w:rsidRPr="00CB7616">
        <w:rPr>
          <w:rFonts w:ascii="TimesNewRomanPSMT" w:hAnsi="TimesNewRomanPSMT" w:cs="TimesNewRomanPSMT"/>
        </w:rPr>
        <w:t xml:space="preserve"> günü saat …’de“………………………………..” adresinde aşağıdaki gündemleyapılacaktır.</w:t>
      </w:r>
    </w:p>
    <w:p w:rsidR="001B36E4" w:rsidRPr="00CB7616" w:rsidRDefault="001B36E4" w:rsidP="001B36E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>Çoğunluk sağlanamazsa ikinci toplantının aynı yer ve saatte…/…/… tarihinde yapılmasına karar verilmiştir.</w:t>
      </w:r>
    </w:p>
    <w:p w:rsidR="001B36E4" w:rsidRPr="00CB7616" w:rsidRDefault="001B36E4" w:rsidP="001B36E4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>Sayın ortaklarımızın toplantıya katılmaları, katılamayacakolanların ise bir başka ortağı ya da birinci derece akrabalarını temsilcitayin etmelerinin mümkün olduğu önemle duyurulur.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>Adı-Soyadı Adı-Soyadı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MT" w:hAnsi="TimesNewRomanPSMT" w:cs="TimesNewRomanPSMT"/>
        </w:rPr>
        <w:t>İmzaİmza</w:t>
      </w:r>
    </w:p>
    <w:p w:rsidR="001B36E4" w:rsidRDefault="001B36E4" w:rsidP="001B36E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u w:val="single"/>
        </w:rPr>
      </w:pPr>
      <w:r w:rsidRPr="00CB7616">
        <w:rPr>
          <w:rFonts w:ascii="TimesNewRomanPS-BoldMT" w:hAnsi="TimesNewRomanPS-BoldMT" w:cs="TimesNewRomanPS-BoldMT"/>
          <w:b/>
          <w:bCs/>
          <w:u w:val="single"/>
        </w:rPr>
        <w:t>GÜNDEM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1. </w:t>
      </w:r>
      <w:r w:rsidRPr="00CB7616">
        <w:rPr>
          <w:rFonts w:ascii="TimesNewRomanPSMT" w:hAnsi="TimesNewRomanPSMT" w:cs="TimesNewRomanPSMT"/>
        </w:rPr>
        <w:t>Yoklama ve açılış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2. </w:t>
      </w:r>
      <w:r w:rsidRPr="00CB7616">
        <w:rPr>
          <w:rFonts w:ascii="TimesNewRomanPSMT" w:hAnsi="TimesNewRomanPSMT" w:cs="TimesNewRomanPSMT"/>
        </w:rPr>
        <w:t>Saygı duruşu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3. </w:t>
      </w:r>
      <w:r w:rsidRPr="00CB7616">
        <w:rPr>
          <w:rFonts w:ascii="TimesNewRomanPSMT" w:hAnsi="TimesNewRomanPSMT" w:cs="TimesNewRomanPSMT"/>
        </w:rPr>
        <w:t>Divan seçimi ve divana imza yetkisinin verilmesi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4. </w:t>
      </w:r>
      <w:r w:rsidRPr="00CB7616">
        <w:rPr>
          <w:rFonts w:ascii="TimesNewRomanPSMT" w:hAnsi="TimesNewRomanPSMT" w:cs="TimesNewRomanPSMT"/>
        </w:rPr>
        <w:t>Gündemin Genel Kurula sunulması ve onaylanması.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5. </w:t>
      </w:r>
      <w:r w:rsidRPr="00CB7616">
        <w:rPr>
          <w:rFonts w:ascii="TimesNewRomanPSMT" w:hAnsi="TimesNewRomanPSMT" w:cs="TimesNewRomanPSMT"/>
        </w:rPr>
        <w:t>…</w:t>
      </w:r>
    </w:p>
    <w:p w:rsidR="001B36E4" w:rsidRPr="00CB7616" w:rsidRDefault="001B36E4" w:rsidP="001B36E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6. </w:t>
      </w:r>
      <w:r w:rsidRPr="00CB7616">
        <w:rPr>
          <w:rFonts w:ascii="TimesNewRomanPSMT" w:hAnsi="TimesNewRomanPSMT" w:cs="TimesNewRomanPSMT"/>
        </w:rPr>
        <w:t>Dilek ve temenniler</w:t>
      </w:r>
    </w:p>
    <w:p w:rsidR="001B36E4" w:rsidRDefault="001B36E4" w:rsidP="001B36E4">
      <w:pPr>
        <w:jc w:val="both"/>
        <w:rPr>
          <w:rFonts w:ascii="TimesNewRomanPSMT" w:hAnsi="TimesNewRomanPSMT" w:cs="TimesNewRomanPSMT"/>
        </w:rPr>
      </w:pPr>
      <w:r w:rsidRPr="00CB7616">
        <w:rPr>
          <w:rFonts w:ascii="TimesNewRomanPS-BoldMT" w:hAnsi="TimesNewRomanPS-BoldMT" w:cs="TimesNewRomanPS-BoldMT"/>
          <w:b/>
          <w:bCs/>
        </w:rPr>
        <w:t xml:space="preserve">7. </w:t>
      </w:r>
      <w:r w:rsidRPr="00CB7616">
        <w:rPr>
          <w:rFonts w:ascii="TimesNewRomanPSMT" w:hAnsi="TimesNewRomanPSMT" w:cs="TimesNewRomanPSMT"/>
        </w:rPr>
        <w:t>Kapanış</w:t>
      </w:r>
    </w:p>
    <w:p w:rsidR="001B36E4" w:rsidRDefault="001B36E4" w:rsidP="001B36E4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ELDEN İMZA KARŞILIĞI TEBLİĞ YAPILAN ORTAKLAR LİSTESİ</w:t>
      </w:r>
    </w:p>
    <w:tbl>
      <w:tblPr>
        <w:tblW w:w="11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161"/>
        <w:gridCol w:w="2241"/>
        <w:gridCol w:w="3854"/>
        <w:gridCol w:w="1843"/>
        <w:gridCol w:w="1418"/>
      </w:tblGrid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>
              <w:t>S.</w:t>
            </w:r>
            <w:r w:rsidRPr="00630ED3">
              <w:t xml:space="preserve"> NO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  <w:r w:rsidRPr="00630ED3">
              <w:t>ORTAK NO</w:t>
            </w: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  <w:r w:rsidRPr="00630ED3">
              <w:t>ORTAĞIN ADI SOYADI</w:t>
            </w: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center"/>
            </w:pPr>
            <w:r w:rsidRPr="00630ED3">
              <w:t>ADRESİ</w:t>
            </w: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center"/>
            </w:pPr>
            <w:r w:rsidRPr="00630ED3">
              <w:t>TEPLİĞ TARHİ</w:t>
            </w: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center"/>
            </w:pPr>
            <w:r w:rsidRPr="00630ED3">
              <w:t>İMZA</w:t>
            </w: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2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3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4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5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6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7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8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9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10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11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12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13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14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15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16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 w:rsidRPr="00630ED3">
              <w:t>17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Pr="00630ED3" w:rsidRDefault="001B36E4" w:rsidP="006A3665">
            <w:pPr>
              <w:jc w:val="both"/>
            </w:pPr>
            <w:r>
              <w:t>18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Default="001B36E4" w:rsidP="006A3665">
            <w:pPr>
              <w:jc w:val="both"/>
            </w:pPr>
            <w:r>
              <w:t>19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  <w:tr w:rsidR="001B36E4" w:rsidRPr="00630ED3" w:rsidTr="006A3665">
        <w:tc>
          <w:tcPr>
            <w:tcW w:w="675" w:type="dxa"/>
          </w:tcPr>
          <w:p w:rsidR="001B36E4" w:rsidRDefault="001B36E4" w:rsidP="006A3665">
            <w:pPr>
              <w:jc w:val="both"/>
            </w:pPr>
            <w:r>
              <w:t>20</w:t>
            </w:r>
          </w:p>
        </w:tc>
        <w:tc>
          <w:tcPr>
            <w:tcW w:w="116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2241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3854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843" w:type="dxa"/>
          </w:tcPr>
          <w:p w:rsidR="001B36E4" w:rsidRPr="00630ED3" w:rsidRDefault="001B36E4" w:rsidP="006A3665">
            <w:pPr>
              <w:jc w:val="both"/>
            </w:pPr>
          </w:p>
        </w:tc>
        <w:tc>
          <w:tcPr>
            <w:tcW w:w="1418" w:type="dxa"/>
          </w:tcPr>
          <w:p w:rsidR="001B36E4" w:rsidRPr="00630ED3" w:rsidRDefault="001B36E4" w:rsidP="006A3665">
            <w:pPr>
              <w:jc w:val="both"/>
            </w:pPr>
          </w:p>
        </w:tc>
      </w:tr>
    </w:tbl>
    <w:p w:rsidR="00C01493" w:rsidRDefault="00234394"/>
    <w:sectPr w:rsidR="00C01493" w:rsidSect="0037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4E197A"/>
    <w:rsid w:val="001B36E4"/>
    <w:rsid w:val="00234394"/>
    <w:rsid w:val="00373ADD"/>
    <w:rsid w:val="004E197A"/>
    <w:rsid w:val="00652D97"/>
    <w:rsid w:val="007C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2024-01-26T12:21:00Z</dcterms:created>
  <dcterms:modified xsi:type="dcterms:W3CDTF">2024-01-26T12:21:00Z</dcterms:modified>
</cp:coreProperties>
</file>