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07" w:rsidRPr="006D2187" w:rsidRDefault="00575507" w:rsidP="00575507">
      <w:pPr>
        <w:jc w:val="center"/>
        <w:rPr>
          <w:b/>
          <w:bCs/>
          <w:sz w:val="28"/>
          <w:szCs w:val="28"/>
        </w:rPr>
      </w:pPr>
      <w:bookmarkStart w:id="0" w:name="_GoBack"/>
      <w:r w:rsidRPr="006D2187">
        <w:rPr>
          <w:b/>
          <w:bCs/>
          <w:sz w:val="28"/>
          <w:szCs w:val="28"/>
        </w:rPr>
        <w:t>KOOPERATİF KURULUŞUNDA İSTENECEK BELGELER</w:t>
      </w:r>
    </w:p>
    <w:bookmarkEnd w:id="0"/>
    <w:p w:rsidR="00575507" w:rsidRDefault="00575507" w:rsidP="00575507">
      <w:pPr>
        <w:jc w:val="center"/>
      </w:pPr>
    </w:p>
    <w:p w:rsidR="00575507" w:rsidRDefault="00575507" w:rsidP="00575507">
      <w:r>
        <w:t>A) GENEL OLARAK (TÜM KOOPERATİFLER İÇİN)</w:t>
      </w:r>
    </w:p>
    <w:p w:rsidR="00575507" w:rsidRDefault="00575507" w:rsidP="00575507">
      <w:r>
        <w:tab/>
      </w:r>
    </w:p>
    <w:p w:rsidR="00575507" w:rsidRDefault="00575507" w:rsidP="00575507">
      <w:pPr>
        <w:tabs>
          <w:tab w:val="left" w:pos="708"/>
          <w:tab w:val="left" w:pos="1416"/>
          <w:tab w:val="left" w:pos="8235"/>
        </w:tabs>
      </w:pPr>
      <w:r>
        <w:tab/>
        <w:t>1) Dilekçe,</w:t>
      </w:r>
    </w:p>
    <w:p w:rsidR="00575507" w:rsidRDefault="00575507" w:rsidP="00575507">
      <w:r>
        <w:tab/>
        <w:t xml:space="preserve">2) Kurucuların imzalarını taşıyan en az iki âdeti noter tasdikli diğer dört adedi tasdikten sonra fotokopi ile çoğaltılmış olmak üzere 6 adet örnek </w:t>
      </w:r>
      <w:proofErr w:type="spellStart"/>
      <w:r>
        <w:t>anasözleşme</w:t>
      </w:r>
      <w:proofErr w:type="spellEnd"/>
      <w:r>
        <w:t xml:space="preserve">, </w:t>
      </w:r>
    </w:p>
    <w:p w:rsidR="00575507" w:rsidRDefault="00575507" w:rsidP="00575507">
      <w:r>
        <w:tab/>
        <w:t>3) Kooperatif kuruluş bilgi formu(Örneği kitapçık içinde bulunmaktadır),</w:t>
      </w:r>
    </w:p>
    <w:p w:rsidR="00575507" w:rsidRDefault="00575507" w:rsidP="00575507">
      <w:r>
        <w:tab/>
        <w:t xml:space="preserve">4) Kooperatif kuruluş sermayesinin en az 1/4'nün kurulmakta olan kooperatif adına bir bankada açılan özel bir hesaba yatırıldığına dair banka </w:t>
      </w:r>
      <w:proofErr w:type="gramStart"/>
      <w:r>
        <w:t>dekontu</w:t>
      </w:r>
      <w:proofErr w:type="gramEnd"/>
      <w:r>
        <w:t>,</w:t>
      </w:r>
    </w:p>
    <w:p w:rsidR="00575507" w:rsidRDefault="00575507" w:rsidP="00575507">
      <w:r>
        <w:tab/>
        <w:t>5) Kurucuların İş Kanununa göre çalışmayı kabul ettiğini içeren taahhütname,</w:t>
      </w:r>
    </w:p>
    <w:p w:rsidR="00575507" w:rsidRDefault="00575507" w:rsidP="00575507">
      <w:r>
        <w:tab/>
        <w:t>6) İlk yönetim ve denetim kurulu üyelerine ait adli sicil belgeleri ile seçilme şartlarından belge ile kanıtlanması mümkün olmayanlar için (Hısım, akrabalık ve sair) yazılı taahhütname,</w:t>
      </w:r>
    </w:p>
    <w:p w:rsidR="00575507" w:rsidRDefault="00575507" w:rsidP="00575507">
      <w:r>
        <w:tab/>
        <w:t>7) Kurucu üyelerin kimlik fotokopileri ile ikametgâhları,</w:t>
      </w:r>
    </w:p>
    <w:p w:rsidR="00575507" w:rsidRDefault="00575507" w:rsidP="00575507"/>
    <w:p w:rsidR="00575507" w:rsidRDefault="00575507" w:rsidP="00575507">
      <w:r>
        <w:t>B) YUKARIDA SIRALANAN BELGELERE EK OLARAK;</w:t>
      </w:r>
    </w:p>
    <w:p w:rsidR="00575507" w:rsidRDefault="00575507" w:rsidP="00575507"/>
    <w:p w:rsidR="00575507" w:rsidRDefault="00575507" w:rsidP="00575507">
      <w:r>
        <w:tab/>
        <w:t xml:space="preserve">1) </w:t>
      </w:r>
      <w:r w:rsidRPr="006D2187">
        <w:rPr>
          <w:b/>
          <w:bCs/>
        </w:rPr>
        <w:t>KARAYOLU YÜK/YOLCU TAŞIMA KOOPERATİFLERİ İÇİN:</w:t>
      </w:r>
    </w:p>
    <w:p w:rsidR="00575507" w:rsidRDefault="00575507" w:rsidP="00575507">
      <w:r>
        <w:tab/>
      </w:r>
    </w:p>
    <w:p w:rsidR="00575507" w:rsidRDefault="00575507" w:rsidP="00575507">
      <w:r>
        <w:tab/>
        <w:t xml:space="preserve">     a) Kuruculara ait yük/yolcu taşımaya uygun aracın Noter tasdikli ruhsatnamelerinin bir örneği,</w:t>
      </w:r>
    </w:p>
    <w:p w:rsidR="00575507" w:rsidRDefault="00575507" w:rsidP="00575507">
      <w:r>
        <w:tab/>
        <w:t xml:space="preserve">     b) Aracın kiralık olması durumunda kira sözleşmesinin noter tasdikli bir örneği</w:t>
      </w:r>
    </w:p>
    <w:p w:rsidR="00575507" w:rsidRDefault="00575507" w:rsidP="00575507">
      <w:r>
        <w:tab/>
        <w:t xml:space="preserve">     c) Oda (Meslek Kuruluşu) kayıt belgesi,</w:t>
      </w:r>
    </w:p>
    <w:p w:rsidR="00575507" w:rsidRDefault="00575507" w:rsidP="00575507">
      <w:r>
        <w:tab/>
        <w:t xml:space="preserve">     d) İlgili Vergi Dairesinden alınacak vergi mükellefiyet belgesi,</w:t>
      </w:r>
    </w:p>
    <w:p w:rsidR="00575507" w:rsidRDefault="00575507" w:rsidP="00575507">
      <w:r>
        <w:tab/>
      </w:r>
    </w:p>
    <w:p w:rsidR="00575507" w:rsidRDefault="00575507" w:rsidP="00575507">
      <w:r>
        <w:tab/>
        <w:t xml:space="preserve">2) </w:t>
      </w:r>
      <w:r w:rsidRPr="006D2187">
        <w:rPr>
          <w:b/>
          <w:bCs/>
        </w:rPr>
        <w:t>ÜRETİM VE PAZARLAMA İLE TEMİN TEVZİ KOOPERATİFLERİ İÇİN:</w:t>
      </w:r>
    </w:p>
    <w:p w:rsidR="00575507" w:rsidRDefault="00575507" w:rsidP="00575507">
      <w:r>
        <w:tab/>
        <w:t xml:space="preserve">     a) Oda (Meslek Kuruluşu) kayıt belgesi,</w:t>
      </w:r>
    </w:p>
    <w:p w:rsidR="00575507" w:rsidRDefault="00575507" w:rsidP="00575507">
      <w:r>
        <w:tab/>
        <w:t xml:space="preserve">     b) İlgili Vergi Dairesinden alınacak vergi mükellefiyet belgesi,</w:t>
      </w:r>
    </w:p>
    <w:p w:rsidR="00575507" w:rsidRDefault="00575507" w:rsidP="00575507"/>
    <w:p w:rsidR="00575507" w:rsidRPr="006D2187" w:rsidRDefault="00575507" w:rsidP="00575507">
      <w:pPr>
        <w:rPr>
          <w:b/>
          <w:bCs/>
        </w:rPr>
      </w:pPr>
      <w:r>
        <w:tab/>
        <w:t xml:space="preserve">3) </w:t>
      </w:r>
      <w:r w:rsidRPr="006D2187">
        <w:rPr>
          <w:b/>
          <w:bCs/>
        </w:rPr>
        <w:t>KÜÇÜK SANAT KOOPERATİFLERİ İÇİN:</w:t>
      </w:r>
    </w:p>
    <w:p w:rsidR="00575507" w:rsidRDefault="00575507" w:rsidP="00575507">
      <w:r>
        <w:tab/>
        <w:t xml:space="preserve">     a) Kooperatifin çalışma konusunu teşkil eden yarı mamul veya mamul maddeler üzerinde ticaret veya komisyonculuk yapmadığına ve bu işleri yapanlarla ortaklık ilişkisi bulunmadığı ile aynı amaçlı başka bir küçük sanat kooperatifine ortak olmadığına ilişkin yazılı taahhütname,</w:t>
      </w:r>
    </w:p>
    <w:p w:rsidR="00575507" w:rsidRDefault="00575507" w:rsidP="00575507"/>
    <w:p w:rsidR="00575507" w:rsidRDefault="00575507" w:rsidP="00575507">
      <w:r>
        <w:tab/>
      </w:r>
    </w:p>
    <w:p w:rsidR="00575507" w:rsidRDefault="00575507" w:rsidP="00575507"/>
    <w:p w:rsidR="00575507" w:rsidRDefault="00575507" w:rsidP="00575507"/>
    <w:p w:rsidR="00575507" w:rsidRDefault="00575507" w:rsidP="00575507"/>
    <w:p w:rsidR="00575507" w:rsidRPr="006D2187" w:rsidRDefault="00575507" w:rsidP="00575507">
      <w:pPr>
        <w:rPr>
          <w:b/>
          <w:bCs/>
        </w:rPr>
      </w:pPr>
      <w:r>
        <w:t xml:space="preserve">4) </w:t>
      </w:r>
      <w:r w:rsidRPr="006D2187">
        <w:rPr>
          <w:b/>
          <w:bCs/>
        </w:rPr>
        <w:t>YAŞ SEBZE VE MEYVE PAZARLAMA KOOPERATİFLERİ İÇİN:</w:t>
      </w:r>
    </w:p>
    <w:p w:rsidR="00575507" w:rsidRDefault="00575507" w:rsidP="00575507">
      <w:r>
        <w:tab/>
        <w:t xml:space="preserve">     a) Yaş sebze ve meyve üreticisi olduğuna ilişkin meslekle ilgili kuruluş (oda) veya ilgili kamu kurumundan sağlanacak belge,</w:t>
      </w:r>
    </w:p>
    <w:p w:rsidR="00575507" w:rsidRDefault="00575507" w:rsidP="00575507">
      <w:r>
        <w:tab/>
        <w:t xml:space="preserve">     b) Yaş sebze ve meyve ürünleri üzerinde ticaret ve komisyonculuk yapmadığına ilişkin ve aynı bölgede ve ayrı ürün üzerine faaliyet gösteren başka bir yaş sebze ve meyve pazarlama kooperatifine ortak olmadığına ilişkin yazılı belge,</w:t>
      </w:r>
    </w:p>
    <w:p w:rsidR="00575507" w:rsidRDefault="00575507" w:rsidP="00575507"/>
    <w:p w:rsidR="00575507" w:rsidRDefault="00575507" w:rsidP="00575507">
      <w:r>
        <w:tab/>
        <w:t xml:space="preserve">4) </w:t>
      </w:r>
      <w:r w:rsidRPr="006D2187">
        <w:rPr>
          <w:b/>
          <w:bCs/>
        </w:rPr>
        <w:t>PAZARCILAR İŞLETME KOOPERATİFLERİ İÇİN:</w:t>
      </w:r>
    </w:p>
    <w:p w:rsidR="00575507" w:rsidRDefault="00575507" w:rsidP="00575507">
      <w:pPr>
        <w:jc w:val="both"/>
      </w:pPr>
      <w:r>
        <w:lastRenderedPageBreak/>
        <w:tab/>
        <w:t xml:space="preserve">     a) Pazarcılık işi ile iştigal ettiğini ve kooperatif merkezinin bulunduğu ilin sınırları içinde kurulan pazar yerlerinde çalışmasına izin verilmiş kişilerden olduğuna ilişkin yerel yönetim kuruluşlarından sağlanan belge.</w:t>
      </w:r>
    </w:p>
    <w:p w:rsidR="00575507" w:rsidRDefault="00575507" w:rsidP="00575507">
      <w:r>
        <w:tab/>
      </w:r>
    </w:p>
    <w:p w:rsidR="00575507" w:rsidRPr="006D2187" w:rsidRDefault="00575507" w:rsidP="00575507">
      <w:pPr>
        <w:jc w:val="center"/>
        <w:rPr>
          <w:b/>
          <w:bCs/>
          <w:sz w:val="28"/>
          <w:szCs w:val="28"/>
        </w:rPr>
      </w:pPr>
      <w:r w:rsidRPr="006D2187">
        <w:rPr>
          <w:b/>
          <w:bCs/>
          <w:sz w:val="28"/>
          <w:szCs w:val="28"/>
        </w:rPr>
        <w:t>KOOPERATİF ANASÖZLEŞME DEĞİŞİKLİĞİNDE İSTENEN BELGELER</w:t>
      </w:r>
    </w:p>
    <w:p w:rsidR="00575507" w:rsidRDefault="00575507" w:rsidP="00575507">
      <w:pPr>
        <w:jc w:val="center"/>
      </w:pPr>
    </w:p>
    <w:p w:rsidR="00575507" w:rsidRDefault="00575507" w:rsidP="00575507">
      <w:r>
        <w:tab/>
        <w:t>1. Dilekçe,</w:t>
      </w:r>
    </w:p>
    <w:p w:rsidR="00575507" w:rsidRDefault="00575507" w:rsidP="00575507">
      <w:r>
        <w:tab/>
        <w:t xml:space="preserve">2. </w:t>
      </w:r>
      <w:proofErr w:type="spellStart"/>
      <w:r>
        <w:t>Anasözleşme</w:t>
      </w:r>
      <w:proofErr w:type="spellEnd"/>
      <w:r>
        <w:t xml:space="preserve"> değişikliğine neden ihtiyaç duyulduğuna ilişkin gerekçeli yönetim kurulu kararının noter             tasdikli bir örneği,</w:t>
      </w:r>
    </w:p>
    <w:p w:rsidR="00575507" w:rsidRDefault="00575507" w:rsidP="00575507">
      <w:r>
        <w:tab/>
        <w:t>3. Yönetim kurulunca imzalı eski ve yeni hali yazılmış altı adet değişiklik metni,</w:t>
      </w:r>
    </w:p>
    <w:p w:rsidR="00575507" w:rsidRDefault="00575507" w:rsidP="00575507">
      <w:r>
        <w:tab/>
        <w:t>4. Kooperatifin kuruluş ilanının yayımlandığı Türkiye Ticaret Sicili Gazetesi’nin bir örneği,</w:t>
      </w:r>
    </w:p>
    <w:p w:rsidR="00575507" w:rsidRDefault="00575507" w:rsidP="00575507">
      <w:r>
        <w:tab/>
        <w:t>5. Yönetim kuruluna ait imza sirkülerinin bir örneği,</w:t>
      </w:r>
    </w:p>
    <w:p w:rsidR="00575507" w:rsidRDefault="00575507" w:rsidP="00575507">
      <w:r>
        <w:tab/>
        <w:t xml:space="preserve">6. Kooperatife ait yürürlükteki </w:t>
      </w:r>
      <w:proofErr w:type="spellStart"/>
      <w:r>
        <w:t>anasözleşmenin</w:t>
      </w:r>
      <w:proofErr w:type="spellEnd"/>
      <w:r>
        <w:t xml:space="preserve"> bir örneği,</w:t>
      </w:r>
    </w:p>
    <w:p w:rsidR="00575507" w:rsidRDefault="00575507" w:rsidP="00575507">
      <w:pPr>
        <w:jc w:val="both"/>
      </w:pPr>
      <w:r>
        <w:tab/>
        <w:t>7. Kooperatife ait güncel bilgileri içerir bir adet bilgi formu.</w:t>
      </w:r>
    </w:p>
    <w:p w:rsidR="00C01493" w:rsidRDefault="0016738E"/>
    <w:sectPr w:rsidR="00C01493" w:rsidSect="008D4F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savePreviewPicture/>
  <w:compat/>
  <w:rsids>
    <w:rsidRoot w:val="00527A84"/>
    <w:rsid w:val="0016738E"/>
    <w:rsid w:val="00527A84"/>
    <w:rsid w:val="00575507"/>
    <w:rsid w:val="00652D97"/>
    <w:rsid w:val="007C6174"/>
    <w:rsid w:val="008D4F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2538</Characters>
  <Application>Microsoft Office Word</Application>
  <DocSecurity>0</DocSecurity>
  <Lines>21</Lines>
  <Paragraphs>5</Paragraphs>
  <ScaleCrop>false</ScaleCrop>
  <Company>T.C. Gümrük ve Ticaret Bakanlığı</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2024-01-26T11:49:00Z</dcterms:created>
  <dcterms:modified xsi:type="dcterms:W3CDTF">2024-01-26T11:49:00Z</dcterms:modified>
</cp:coreProperties>
</file>