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7C49" w:rsidRPr="00F40927" w:rsidRDefault="00EE7C49" w:rsidP="00EE7C49">
      <w:pPr>
        <w:jc w:val="center"/>
        <w:rPr>
          <w:b/>
        </w:rPr>
      </w:pPr>
      <w:bookmarkStart w:id="0" w:name="_GoBack"/>
      <w:r w:rsidRPr="00F40927">
        <w:rPr>
          <w:b/>
        </w:rPr>
        <w:t>(TESCİL İÇİN TİCARET SİCİLİNE VERİLECEK DİLEKÇE ÖRNEĞİ)</w:t>
      </w:r>
    </w:p>
    <w:bookmarkEnd w:id="0"/>
    <w:p w:rsidR="00EE7C49" w:rsidRPr="00F40927" w:rsidRDefault="00EE7C49" w:rsidP="00EE7C49">
      <w:pPr>
        <w:rPr>
          <w:b/>
        </w:rPr>
      </w:pPr>
    </w:p>
    <w:p w:rsidR="00EE7C49" w:rsidRPr="00F40927" w:rsidRDefault="00EE7C49" w:rsidP="00EE7C49">
      <w:pPr>
        <w:rPr>
          <w:b/>
        </w:rPr>
      </w:pPr>
    </w:p>
    <w:p w:rsidR="00EE7C49" w:rsidRPr="006A7FEC" w:rsidRDefault="00EE7C49" w:rsidP="00EE7C49"/>
    <w:p w:rsidR="00EE7C49" w:rsidRPr="006A7FEC" w:rsidRDefault="00EE7C49" w:rsidP="00EE7C49">
      <w:pPr>
        <w:jc w:val="center"/>
      </w:pPr>
      <w:r w:rsidRPr="006A7FEC">
        <w:t>S.S.  ……………………………..  KOOPERATİFİ</w:t>
      </w:r>
    </w:p>
    <w:p w:rsidR="00EE7C49" w:rsidRPr="006A7FEC" w:rsidRDefault="00EE7C49" w:rsidP="00EE7C49">
      <w:pPr>
        <w:jc w:val="center"/>
      </w:pPr>
    </w:p>
    <w:p w:rsidR="00EE7C49" w:rsidRPr="006A7FEC" w:rsidRDefault="00EE7C49" w:rsidP="00EE7C49">
      <w:r w:rsidRPr="006A7FEC">
        <w:t>Sayı   : 201...../</w:t>
      </w:r>
    </w:p>
    <w:p w:rsidR="00EE7C49" w:rsidRPr="006A7FEC" w:rsidRDefault="00EE7C49" w:rsidP="00EE7C49">
      <w:r w:rsidRPr="006A7FEC">
        <w:t>Konu : Tescil</w:t>
      </w:r>
    </w:p>
    <w:p w:rsidR="00EE7C49" w:rsidRPr="006A7FEC" w:rsidRDefault="00EE7C49" w:rsidP="00EE7C49"/>
    <w:p w:rsidR="00EE7C49" w:rsidRPr="006A7FEC" w:rsidRDefault="00EE7C49" w:rsidP="00EE7C49"/>
    <w:p w:rsidR="00EE7C49" w:rsidRPr="006A7FEC" w:rsidRDefault="00EE7C49" w:rsidP="00EE7C49"/>
    <w:p w:rsidR="00EE7C49" w:rsidRPr="006A7FEC" w:rsidRDefault="00EE7C49" w:rsidP="00EE7C49">
      <w:pPr>
        <w:jc w:val="center"/>
      </w:pPr>
      <w:r w:rsidRPr="006A7FEC">
        <w:t>TİCARET SİCİLİ MÜDÜRLÜĞÜ'NE</w:t>
      </w:r>
    </w:p>
    <w:p w:rsidR="00EE7C49" w:rsidRPr="006A7FEC" w:rsidRDefault="00EE7C49" w:rsidP="00EE7C49">
      <w:r w:rsidRPr="006A7FEC">
        <w:tab/>
      </w:r>
      <w:r w:rsidRPr="006A7FEC">
        <w:tab/>
      </w:r>
      <w:r w:rsidRPr="006A7FEC">
        <w:tab/>
      </w:r>
      <w:r w:rsidRPr="006A7FEC">
        <w:tab/>
      </w:r>
      <w:r w:rsidRPr="006A7FEC">
        <w:tab/>
      </w:r>
      <w:r w:rsidRPr="006A7FEC">
        <w:tab/>
      </w:r>
      <w:r w:rsidRPr="006A7FEC">
        <w:tab/>
      </w:r>
      <w:r w:rsidRPr="006A7FEC">
        <w:tab/>
      </w:r>
      <w:r w:rsidRPr="006A7FEC">
        <w:tab/>
        <w:t>.................</w:t>
      </w:r>
    </w:p>
    <w:p w:rsidR="00EE7C49" w:rsidRPr="006A7FEC" w:rsidRDefault="00EE7C49" w:rsidP="00EE7C49"/>
    <w:p w:rsidR="00EE7C49" w:rsidRPr="006A7FEC" w:rsidRDefault="00EE7C49" w:rsidP="00EE7C49">
      <w:pPr>
        <w:jc w:val="both"/>
      </w:pPr>
      <w:r w:rsidRPr="006A7FEC">
        <w:tab/>
        <w:t>Ticaret İl Müdürlüğü'nün ...../....../20...... günlü .................. sayılı onayı ile kuruluşuna izin verilen S.S. ............................ Kooperatifine ait evraklar ekte sunulmuştur.</w:t>
      </w:r>
    </w:p>
    <w:p w:rsidR="00EE7C49" w:rsidRPr="006A7FEC" w:rsidRDefault="00EE7C49" w:rsidP="00EE7C49">
      <w:pPr>
        <w:jc w:val="both"/>
      </w:pPr>
      <w:r w:rsidRPr="006A7FEC">
        <w:tab/>
        <w:t>Kooperatifler Kanununun 3'üncü maddesi gereğince, kooperatifimizin tescil ve ilanının yapılmasını arz ederim.</w:t>
      </w:r>
    </w:p>
    <w:p w:rsidR="00EE7C49" w:rsidRPr="006A7FEC" w:rsidRDefault="00EE7C49" w:rsidP="00EE7C49">
      <w:pPr>
        <w:jc w:val="both"/>
      </w:pPr>
    </w:p>
    <w:p w:rsidR="00EE7C49" w:rsidRPr="006A7FEC" w:rsidRDefault="00EE7C49" w:rsidP="00EE7C49">
      <w:pPr>
        <w:jc w:val="both"/>
      </w:pPr>
      <w:r w:rsidRPr="006A7FEC">
        <w:tab/>
      </w:r>
      <w:r w:rsidRPr="006A7FEC">
        <w:tab/>
      </w:r>
      <w:r w:rsidRPr="006A7FEC">
        <w:tab/>
      </w:r>
      <w:r w:rsidRPr="006A7FEC">
        <w:tab/>
      </w:r>
      <w:r w:rsidRPr="006A7FEC">
        <w:tab/>
      </w:r>
      <w:r w:rsidRPr="006A7FEC">
        <w:tab/>
      </w:r>
      <w:r w:rsidRPr="006A7FEC">
        <w:tab/>
      </w:r>
      <w:r w:rsidRPr="006A7FEC">
        <w:tab/>
        <w:t xml:space="preserve">  S.S. ..........Kooperatifi Kurucuları Adına</w:t>
      </w:r>
    </w:p>
    <w:p w:rsidR="00EE7C49" w:rsidRPr="006A7FEC" w:rsidRDefault="00EE7C49" w:rsidP="00EE7C49">
      <w:pPr>
        <w:jc w:val="both"/>
      </w:pPr>
      <w:r w:rsidRPr="006A7FEC">
        <w:tab/>
      </w:r>
      <w:r w:rsidRPr="006A7FEC">
        <w:tab/>
      </w:r>
      <w:r w:rsidRPr="006A7FEC">
        <w:tab/>
      </w:r>
      <w:r w:rsidRPr="006A7FEC">
        <w:tab/>
      </w:r>
      <w:r w:rsidRPr="006A7FEC">
        <w:tab/>
      </w:r>
      <w:r w:rsidRPr="006A7FEC">
        <w:tab/>
      </w:r>
      <w:r w:rsidRPr="006A7FEC">
        <w:tab/>
        <w:t xml:space="preserve">                                  (En Az 2 Kişi)</w:t>
      </w:r>
    </w:p>
    <w:p w:rsidR="00EE7C49" w:rsidRPr="006A7FEC" w:rsidRDefault="00EE7C49" w:rsidP="00EE7C49">
      <w:pPr>
        <w:jc w:val="both"/>
      </w:pPr>
    </w:p>
    <w:p w:rsidR="00EE7C49" w:rsidRPr="006A7FEC" w:rsidRDefault="00EE7C49" w:rsidP="00EE7C49">
      <w:pPr>
        <w:ind w:left="4956" w:firstLine="708"/>
        <w:jc w:val="both"/>
      </w:pPr>
      <w:r w:rsidRPr="006A7FEC">
        <w:t xml:space="preserve">                     İsim ve İmzaları</w:t>
      </w:r>
    </w:p>
    <w:p w:rsidR="00EE7C49" w:rsidRPr="006A7FEC" w:rsidRDefault="00EE7C49" w:rsidP="00EE7C49">
      <w:pPr>
        <w:jc w:val="both"/>
      </w:pPr>
      <w:r w:rsidRPr="006A7FEC">
        <w:tab/>
      </w:r>
      <w:r w:rsidRPr="006A7FEC">
        <w:tab/>
      </w:r>
      <w:r w:rsidRPr="006A7FEC">
        <w:tab/>
      </w:r>
      <w:r w:rsidRPr="006A7FEC">
        <w:tab/>
      </w:r>
      <w:r w:rsidRPr="006A7FEC">
        <w:tab/>
      </w:r>
      <w:r w:rsidRPr="006A7FEC">
        <w:tab/>
      </w:r>
      <w:r w:rsidRPr="006A7FEC">
        <w:tab/>
      </w:r>
    </w:p>
    <w:p w:rsidR="00EE7C49" w:rsidRPr="006A7FEC" w:rsidRDefault="00EE7C49" w:rsidP="00EE7C49">
      <w:pPr>
        <w:jc w:val="both"/>
      </w:pPr>
    </w:p>
    <w:p w:rsidR="00EE7C49" w:rsidRPr="006A7FEC" w:rsidRDefault="00EE7C49" w:rsidP="00EE7C49">
      <w:pPr>
        <w:jc w:val="both"/>
      </w:pPr>
    </w:p>
    <w:p w:rsidR="00EE7C49" w:rsidRPr="006A7FEC" w:rsidRDefault="00EE7C49" w:rsidP="00EE7C49">
      <w:pPr>
        <w:jc w:val="both"/>
      </w:pPr>
      <w:r w:rsidRPr="006A7FEC">
        <w:rPr>
          <w:b/>
          <w:bCs/>
          <w:u w:val="single"/>
        </w:rPr>
        <w:t>ADRES :</w:t>
      </w:r>
    </w:p>
    <w:p w:rsidR="00EE7C49" w:rsidRPr="006A7FEC" w:rsidRDefault="00EE7C49" w:rsidP="00EE7C49">
      <w:pPr>
        <w:jc w:val="both"/>
      </w:pPr>
      <w:r w:rsidRPr="006A7FEC">
        <w:t>...................................</w:t>
      </w:r>
    </w:p>
    <w:p w:rsidR="00EE7C49" w:rsidRPr="006A7FEC" w:rsidRDefault="00EE7C49" w:rsidP="00EE7C49">
      <w:pPr>
        <w:jc w:val="both"/>
        <w:rPr>
          <w:i/>
          <w:iCs/>
        </w:rPr>
      </w:pPr>
      <w:r w:rsidRPr="006A7FEC">
        <w:t>...................................</w:t>
      </w:r>
    </w:p>
    <w:p w:rsidR="00EE7C49" w:rsidRPr="006A7FEC" w:rsidRDefault="00EE7C49" w:rsidP="00EE7C49">
      <w:pPr>
        <w:jc w:val="both"/>
      </w:pPr>
    </w:p>
    <w:p w:rsidR="00EE7C49" w:rsidRPr="006A7FEC" w:rsidRDefault="00EE7C49" w:rsidP="00EE7C49">
      <w:pPr>
        <w:jc w:val="both"/>
      </w:pPr>
      <w:r w:rsidRPr="006A7FEC">
        <w:t>EKLERİ</w:t>
      </w:r>
    </w:p>
    <w:p w:rsidR="00EE7C49" w:rsidRPr="006A7FEC" w:rsidRDefault="00EE7C49" w:rsidP="00EE7C49">
      <w:pPr>
        <w:jc w:val="both"/>
      </w:pPr>
      <w:r w:rsidRPr="006A7FEC">
        <w:t>1. Anasözleşme (1 adet, imzaları noterden tasdikli ve Ticaret Müdürlüğü'nce onaylı).</w:t>
      </w:r>
    </w:p>
    <w:p w:rsidR="00EE7C49" w:rsidRPr="006A7FEC" w:rsidRDefault="00EE7C49" w:rsidP="00EE7C49">
      <w:pPr>
        <w:jc w:val="both"/>
      </w:pPr>
      <w:r w:rsidRPr="006A7FEC">
        <w:t>2. Tescil ve ilan edilecek hususlara ilişkin beyanname (2 Adet).</w:t>
      </w:r>
    </w:p>
    <w:p w:rsidR="00EE7C49" w:rsidRPr="006A7FEC" w:rsidRDefault="00EE7C49" w:rsidP="00EE7C49">
      <w:pPr>
        <w:jc w:val="both"/>
      </w:pPr>
      <w:r w:rsidRPr="006A7FEC">
        <w:t>3. Ticari durum tasdiknamesi (2 Adet).</w:t>
      </w:r>
    </w:p>
    <w:p w:rsidR="00EE7C49" w:rsidRPr="006A7FEC" w:rsidRDefault="00EE7C49" w:rsidP="00EE7C49">
      <w:pPr>
        <w:jc w:val="both"/>
      </w:pPr>
      <w:r w:rsidRPr="006A7FEC">
        <w:t xml:space="preserve">4. İmza Beyannamesi. </w:t>
      </w:r>
    </w:p>
    <w:p w:rsidR="00EE7C49" w:rsidRPr="006A7FEC" w:rsidRDefault="00EE7C49" w:rsidP="00EE7C49">
      <w:pPr>
        <w:jc w:val="both"/>
      </w:pPr>
      <w:r w:rsidRPr="006A7FEC">
        <w:t>5. Kurucuların nüfus cüzdanı ve yerleşim yere belgesi.</w:t>
      </w:r>
    </w:p>
    <w:p w:rsidR="00EE7C49" w:rsidRPr="006A7FEC" w:rsidRDefault="00EE7C49" w:rsidP="00EE7C49">
      <w:pPr>
        <w:jc w:val="both"/>
      </w:pPr>
      <w:r w:rsidRPr="006A7FEC">
        <w:t>6. İstenilen diğer belgeler.</w:t>
      </w:r>
    </w:p>
    <w:p w:rsidR="00C01493" w:rsidRDefault="00990627"/>
    <w:sectPr w:rsidR="00C01493" w:rsidSect="00DE73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08"/>
  <w:hyphenationZone w:val="425"/>
  <w:characterSpacingControl w:val="doNotCompress"/>
  <w:savePreviewPicture/>
  <w:compat/>
  <w:rsids>
    <w:rsidRoot w:val="00E8732E"/>
    <w:rsid w:val="00652D97"/>
    <w:rsid w:val="007C6174"/>
    <w:rsid w:val="00990627"/>
    <w:rsid w:val="00DE73E2"/>
    <w:rsid w:val="00E8732E"/>
    <w:rsid w:val="00EE7C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7C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</Words>
  <Characters>879</Characters>
  <Application>Microsoft Office Word</Application>
  <DocSecurity>0</DocSecurity>
  <Lines>7</Lines>
  <Paragraphs>2</Paragraphs>
  <ScaleCrop>false</ScaleCrop>
  <Company>T.C. Gümrük ve Ticaret Bakanlığı</Company>
  <LinksUpToDate>false</LinksUpToDate>
  <CharactersWithSpaces>1031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Hacı Zeyrek</dc:creator>
  <cp:lastModifiedBy>abdullah inan</cp:lastModifiedBy>
  <cp:revision>2</cp:revision>
  <dcterms:created xsi:type="dcterms:W3CDTF">2024-01-26T11:52:00Z</dcterms:created>
  <dcterms:modified xsi:type="dcterms:W3CDTF">2024-01-26T11:52:00Z</dcterms:modified>
</cp:coreProperties>
</file>