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4145">
        <w:rPr>
          <w:rFonts w:ascii="Times New Roman" w:hAnsi="Times New Roman" w:cs="Times New Roman"/>
          <w:b/>
          <w:color w:val="FF0000"/>
          <w:sz w:val="28"/>
          <w:szCs w:val="28"/>
        </w:rPr>
        <w:t>CEP TELEFONLARINIZLA İLGİLİ SIRLAR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0C4145" w:rsidRPr="000C4145" w:rsidRDefault="000C4145" w:rsidP="000C4145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1. Dünyanın neresinde olursanız olun, anahtar numaranız: 112</w:t>
      </w:r>
      <w:proofErr w:type="gramStart"/>
      <w:r w:rsidRPr="000C414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C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Cep telefonunuz bloke edilmiş olsa bile, bu numarayı her zaman girebilirsiniz</w:t>
      </w:r>
      <w:proofErr w:type="gramStart"/>
      <w:r w:rsidRPr="000C414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C4145">
        <w:rPr>
          <w:rFonts w:ascii="Times New Roman" w:hAnsi="Times New Roman" w:cs="Times New Roman"/>
          <w:sz w:val="28"/>
          <w:szCs w:val="28"/>
        </w:rPr>
        <w:t xml:space="preserve"> Deneyin.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0C4145" w:rsidRPr="000C4145" w:rsidRDefault="000C4145" w:rsidP="000C4145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2. Arabanızı kilitlediniz, anahtarları içeride bıraktınız ya da arabanın anahtarlarını kaybettiniz, evinizden de uzaktasınız</w:t>
      </w:r>
      <w:proofErr w:type="gramStart"/>
      <w:r w:rsidRPr="000C414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0C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Cebinizle evinizi arayın, cevap veren kişiye yedek anahtarınızı alıp, telefona yaklaştırmasını isteyin.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Siz de aynı anda cebinizi arabanın kapısına yaklaştırın.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Hayret! Kapı açılıyor!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Aynısı </w:t>
      </w:r>
      <w:proofErr w:type="spellStart"/>
      <w:r w:rsidRPr="000C4145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0C4145">
        <w:rPr>
          <w:rFonts w:ascii="Times New Roman" w:hAnsi="Times New Roman" w:cs="Times New Roman"/>
          <w:sz w:val="28"/>
          <w:szCs w:val="28"/>
        </w:rPr>
        <w:t xml:space="preserve"> bagaj için de geçerli!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0C4145" w:rsidRPr="000C4145" w:rsidRDefault="000C4145" w:rsidP="000C4145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3. Cebinizin şarjı mı bitmiş? Tüm cep telefonlarının ekstra bir şarj rezervi vardır.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*3370# tuşlamakla otomatik olarak ek %50 şarj kazandırabilirsiniz.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Telefonunu yeniden şarj ettiğinde, otomatik olarak rezervi de şarj olacaktır.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0C4145" w:rsidRPr="000C4145" w:rsidRDefault="000C4145" w:rsidP="000C4145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4. Cep telefonunuz mu çalındı.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Ne yapacaksınız?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Aslında tüm cep telefonu ticareti yapanlar bunu bilirler ama gizli tutarlar ki, hırsız şirketin hizmetlerini kullanmaya devam edebilsin.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>Telefonu çalınan da cep satın alacak, o da tüketime katılacaktır</w:t>
      </w:r>
      <w:proofErr w:type="gramStart"/>
      <w:r w:rsidRPr="000C414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 Telefonunuzun çalınması durumunda telefonunuzun seri numarasını bilmeniz şarttır!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*#06#'i çevirin, ekranda bir kod belirecektir.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Bu numara, dünyada tektir ve sizin telefonunuzun seri numarasıdır.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Bunu not edin ve güvenli bir yerde saklayın!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Ola ki telefonunuz çalınırsa, hemen servis sağlayıcınızı arayıp ve seri numaranızı bildirin, telefonunuzu hemen bloke ederler. Hırsız, SIM kartını değiştirse bile işe yaramaz. 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sz w:val="28"/>
          <w:szCs w:val="28"/>
        </w:rPr>
        <w:t xml:space="preserve">Telefonunuz geri gelmez </w:t>
      </w:r>
      <w:proofErr w:type="gramStart"/>
      <w:r w:rsidRPr="000C4145">
        <w:rPr>
          <w:rFonts w:ascii="Times New Roman" w:hAnsi="Times New Roman" w:cs="Times New Roman"/>
          <w:sz w:val="28"/>
          <w:szCs w:val="28"/>
        </w:rPr>
        <w:t>ama,</w:t>
      </w:r>
      <w:proofErr w:type="gramEnd"/>
      <w:r w:rsidRPr="000C4145">
        <w:rPr>
          <w:rFonts w:ascii="Times New Roman" w:hAnsi="Times New Roman" w:cs="Times New Roman"/>
          <w:sz w:val="28"/>
          <w:szCs w:val="28"/>
        </w:rPr>
        <w:t xml:space="preserve"> hiç değilse hırsız telefonunuzu hiçbir zaman kullanamaz.</w:t>
      </w:r>
    </w:p>
    <w:p w:rsidR="000C4145" w:rsidRPr="000C4145" w:rsidRDefault="000C4145" w:rsidP="000C4145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264387" w:rsidRPr="000C4145" w:rsidRDefault="000C4145" w:rsidP="000C4145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145">
        <w:rPr>
          <w:rFonts w:ascii="Times New Roman" w:hAnsi="Times New Roman" w:cs="Times New Roman"/>
          <w:b/>
          <w:sz w:val="28"/>
          <w:szCs w:val="28"/>
        </w:rPr>
        <w:t>EN ÖNEMLİSİ DE;</w:t>
      </w:r>
      <w:r w:rsidRPr="000C4145">
        <w:rPr>
          <w:rFonts w:ascii="Times New Roman" w:hAnsi="Times New Roman" w:cs="Times New Roman"/>
          <w:sz w:val="28"/>
          <w:szCs w:val="28"/>
        </w:rPr>
        <w:t xml:space="preserve"> bunu hepimiz uygulasak, cep telefonu hırsızlıkları tarihe karışacaktır.</w:t>
      </w:r>
    </w:p>
    <w:sectPr w:rsidR="00264387" w:rsidRPr="000C4145" w:rsidSect="0026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C4145"/>
    <w:rsid w:val="000C4145"/>
    <w:rsid w:val="0026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41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2024-03-29T09:38:00Z</dcterms:created>
  <dcterms:modified xsi:type="dcterms:W3CDTF">2024-03-29T09:42:00Z</dcterms:modified>
</cp:coreProperties>
</file>