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DA" w:rsidRPr="009D18DA" w:rsidRDefault="009D18DA" w:rsidP="00B17620">
      <w:pPr>
        <w:pStyle w:val="AralkYok"/>
        <w:jc w:val="both"/>
        <w:rPr>
          <w:b/>
          <w:color w:val="C00000"/>
          <w:sz w:val="28"/>
          <w:szCs w:val="28"/>
        </w:rPr>
      </w:pPr>
      <w:r w:rsidRPr="009D18DA">
        <w:rPr>
          <w:b/>
          <w:color w:val="C00000"/>
          <w:sz w:val="28"/>
          <w:szCs w:val="28"/>
        </w:rPr>
        <w:t>ÇOK İLGİNÇ!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Dünyanın nüfusu yaklaşık 7,8 milyar insandır. Çoğu insan için bu çok büyük bir rakam, hepsi bu.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Ancak dünyadaki 7,8 milyar insanı nüfusun %100'ü olarak sayarsanız bu yüzdeler daha anlamlı olur.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b/>
          <w:sz w:val="28"/>
          <w:szCs w:val="28"/>
        </w:rPr>
      </w:pPr>
      <w:r w:rsidRPr="009D18DA">
        <w:rPr>
          <w:b/>
          <w:sz w:val="28"/>
          <w:szCs w:val="28"/>
        </w:rPr>
        <w:t>%100 KİŞİDEN</w:t>
      </w:r>
    </w:p>
    <w:p w:rsidR="00B17620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11'i Avrupa'da</w:t>
      </w:r>
      <w:r w:rsidR="00B17620">
        <w:rPr>
          <w:sz w:val="28"/>
          <w:szCs w:val="28"/>
        </w:rPr>
        <w:t>,</w:t>
      </w:r>
    </w:p>
    <w:p w:rsidR="009D18DA" w:rsidRPr="009D18DA" w:rsidRDefault="00B17620" w:rsidP="00B17620">
      <w:pPr>
        <w:pStyle w:val="AralkYok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18DA" w:rsidRPr="009D18DA">
        <w:rPr>
          <w:sz w:val="28"/>
          <w:szCs w:val="28"/>
        </w:rPr>
        <w:t>%5'i Kuzey Amerika'da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%9 - Güney Amerika'da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%15 - Afrika'da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60'ı Asya'da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49'u köylerde yaşıyor</w:t>
      </w:r>
      <w:r w:rsidR="00B17620">
        <w:rPr>
          <w:sz w:val="28"/>
          <w:szCs w:val="28"/>
        </w:rPr>
        <w:t xml:space="preserve">, </w:t>
      </w:r>
      <w:r w:rsidRPr="009D18DA">
        <w:rPr>
          <w:sz w:val="28"/>
          <w:szCs w:val="28"/>
        </w:rPr>
        <w:t>%51 - şehirlerde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%12'si Çince konuşuyor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spellStart"/>
      <w:r w:rsidRPr="009D18DA">
        <w:rPr>
          <w:sz w:val="28"/>
          <w:szCs w:val="28"/>
        </w:rPr>
        <w:t>İspanyolca'da</w:t>
      </w:r>
      <w:proofErr w:type="spellEnd"/>
      <w:r w:rsidRPr="009D18DA">
        <w:rPr>
          <w:sz w:val="28"/>
          <w:szCs w:val="28"/>
        </w:rPr>
        <w:t xml:space="preserve"> %5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spellStart"/>
      <w:r w:rsidRPr="009D18DA">
        <w:rPr>
          <w:sz w:val="28"/>
          <w:szCs w:val="28"/>
        </w:rPr>
        <w:t>İngilizce'de</w:t>
      </w:r>
      <w:proofErr w:type="spellEnd"/>
      <w:r w:rsidRPr="009D18DA">
        <w:rPr>
          <w:sz w:val="28"/>
          <w:szCs w:val="28"/>
        </w:rPr>
        <w:t xml:space="preserve"> %5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%3'ü Arapça konuşuyor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spellStart"/>
      <w:r w:rsidRPr="009D18DA">
        <w:rPr>
          <w:sz w:val="28"/>
          <w:szCs w:val="28"/>
        </w:rPr>
        <w:t>Hintçe'de</w:t>
      </w:r>
      <w:proofErr w:type="spellEnd"/>
      <w:r w:rsidRPr="009D18DA">
        <w:rPr>
          <w:sz w:val="28"/>
          <w:szCs w:val="28"/>
        </w:rPr>
        <w:t xml:space="preserve"> %3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spellStart"/>
      <w:r w:rsidRPr="009D18DA">
        <w:rPr>
          <w:sz w:val="28"/>
          <w:szCs w:val="28"/>
        </w:rPr>
        <w:t>Bengalce'de</w:t>
      </w:r>
      <w:proofErr w:type="spellEnd"/>
      <w:r w:rsidRPr="009D18DA">
        <w:rPr>
          <w:sz w:val="28"/>
          <w:szCs w:val="28"/>
        </w:rPr>
        <w:t xml:space="preserve"> %3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spellStart"/>
      <w:r w:rsidRPr="009D18DA">
        <w:rPr>
          <w:sz w:val="28"/>
          <w:szCs w:val="28"/>
        </w:rPr>
        <w:t>Portekizce'de</w:t>
      </w:r>
      <w:proofErr w:type="spellEnd"/>
      <w:r w:rsidRPr="009D18DA">
        <w:rPr>
          <w:sz w:val="28"/>
          <w:szCs w:val="28"/>
        </w:rPr>
        <w:t xml:space="preserve"> %3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spellStart"/>
      <w:r w:rsidRPr="009D18DA">
        <w:rPr>
          <w:sz w:val="28"/>
          <w:szCs w:val="28"/>
        </w:rPr>
        <w:t>Rusça'da</w:t>
      </w:r>
      <w:proofErr w:type="spellEnd"/>
      <w:r w:rsidRPr="009D18DA">
        <w:rPr>
          <w:sz w:val="28"/>
          <w:szCs w:val="28"/>
        </w:rPr>
        <w:t xml:space="preserve"> %2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spellStart"/>
      <w:r w:rsidRPr="009D18DA">
        <w:rPr>
          <w:sz w:val="28"/>
          <w:szCs w:val="28"/>
        </w:rPr>
        <w:t>Japonca'da</w:t>
      </w:r>
      <w:proofErr w:type="spellEnd"/>
      <w:r w:rsidRPr="009D18DA">
        <w:rPr>
          <w:sz w:val="28"/>
          <w:szCs w:val="28"/>
        </w:rPr>
        <w:t xml:space="preserve"> %2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proofErr w:type="gramStart"/>
      <w:r w:rsidRPr="009D18DA">
        <w:rPr>
          <w:sz w:val="28"/>
          <w:szCs w:val="28"/>
        </w:rPr>
        <w:t>%62'si kendi dilinde.</w:t>
      </w:r>
      <w:proofErr w:type="gramEnd"/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%77'sinin konutu var</w:t>
      </w:r>
      <w:r w:rsidR="00B17620">
        <w:rPr>
          <w:sz w:val="28"/>
          <w:szCs w:val="28"/>
        </w:rPr>
        <w:t xml:space="preserve">, </w:t>
      </w:r>
      <w:r w:rsidRPr="009D18DA">
        <w:rPr>
          <w:sz w:val="28"/>
          <w:szCs w:val="28"/>
        </w:rPr>
        <w:t>Yüzde 23'ünün yaşayacak yeri yok.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İnsanların %21'i aşırı yemek yiyor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%63’ü istediği kadar yiyebiliyor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İnsanların yüzde 15'i yetersiz besleniyor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İnsanların %48'inin günlük yaşam maliyeti 2 ABD dolarından azdır.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İnsanların yüzde 87'si temiz içme suyuna sahip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13'ünün ya temiz içme suyu yok ya da kirli su kaynağına erişimi var.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75'inin cep telefonu var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%25'i bunu yapmıyor.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30'unun internet erişimi var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lastRenderedPageBreak/>
        <w:t>%70'inin internete erişim koşulları yok.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%7'si yüksek öğrenim gördü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İnsanların %93'ü kolej veya üniversitede okumadı.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%83'ü okuyabiliyor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İnsanların yüzde 17'si okuma yazma bilmiyor.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33'ü Hıristiyan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22'si Müslüman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%14 - Hintliler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%7'si Budist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%12 - diğer dinler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Yüzde 12'sinin dini inancı yok.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%26'sı 14 yıldan az yaşıyor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%66'sı 15 ile 64 yaşları arasında öldü.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65 yaş üstü kişilerin %8'i.</w:t>
      </w:r>
    </w:p>
    <w:p w:rsidR="00DA336B" w:rsidRDefault="00DA336B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Yaşayacak bir yeriniz varsa, besleyici yiyecekler yerseniz, temiz su içerseniz, cep telefonunuz varsa,</w:t>
      </w:r>
      <w:r w:rsidR="00DA336B">
        <w:rPr>
          <w:sz w:val="28"/>
          <w:szCs w:val="28"/>
        </w:rPr>
        <w:t xml:space="preserve"> </w:t>
      </w:r>
      <w:r w:rsidRPr="009D18DA">
        <w:rPr>
          <w:sz w:val="28"/>
          <w:szCs w:val="28"/>
        </w:rPr>
        <w:t>İnternette gezinebiliyorsanız ve kolej veya üniversiteden mezunsanız, küçük ayrıcalıklı bir gruptasınız demektir.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(%7'den az kategoride)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B17620" w:rsidRDefault="009D18DA" w:rsidP="00B17620">
      <w:pPr>
        <w:pStyle w:val="AralkYok"/>
        <w:jc w:val="both"/>
        <w:rPr>
          <w:b/>
          <w:sz w:val="28"/>
          <w:szCs w:val="28"/>
        </w:rPr>
      </w:pPr>
      <w:r w:rsidRPr="00B17620">
        <w:rPr>
          <w:b/>
          <w:sz w:val="28"/>
          <w:szCs w:val="28"/>
        </w:rPr>
        <w:t>DÜNYADA İNSANLARIN %100'ÜNÜN SADECE %8'İ 65 YAŞINA KADAR YAŞAYABİLİR.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Eğer 65 yaşın üzerindeyseniz mutlu olun ve şükredin. Hayata iyi bakın, anı yakalayın. Sizden önce gidenlerin %92'si gibi siz de bu dünyayı 65 yaşından önce terk etmediniz. Sen zaten mübarek bir insansın.</w:t>
      </w:r>
    </w:p>
    <w:p w:rsidR="00B17620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Kendi sağlığınıza dikkat edin. Geriye kalan her anın kıymetini bilin</w:t>
      </w:r>
      <w:proofErr w:type="gramStart"/>
      <w:r w:rsidRPr="009D18DA">
        <w:rPr>
          <w:sz w:val="28"/>
          <w:szCs w:val="28"/>
        </w:rPr>
        <w:t>!!!</w:t>
      </w:r>
      <w:proofErr w:type="gramEnd"/>
    </w:p>
    <w:p w:rsidR="009D18DA" w:rsidRPr="009D18DA" w:rsidRDefault="00B17620" w:rsidP="00B17620">
      <w:pPr>
        <w:pStyle w:val="AralkYok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9D18DA" w:rsidRPr="009D18DA">
        <w:rPr>
          <w:rFonts w:ascii="Calibri" w:hAnsi="Calibri" w:cs="Calibri"/>
          <w:sz w:val="28"/>
          <w:szCs w:val="28"/>
        </w:rPr>
        <w:t>BD'de yapılan büyük bir araştırma şunu gösterdi: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Bir insanın en verimli yaşı 60 ile 70 arasıdır;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Bir insanın en verimli 2. evresi 70 ila 80 yaş arasıdır;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3. en verimli aşama - 50 ve 60 yaş.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Bundan önce insan henüz zirveye ulaşmamıştı.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Nobel Ödülü sahiplerinin yaş ortalaması 62;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Dünyanın en büyük 100 şirketinin başkanlarının yaş ortalaması 63;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Amerika Birleşik Devletleri'ndeki en büyük 100 kilisenin papazlarının ortalama yaşı 71'dir;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Babaların ortalama yaşı 76'dır.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Bu, kişinin en iyi ve en verimli yıllarının 60 ile 80 yaşları arasında gerçekleştiğini doğrulamaktadır.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 xml:space="preserve">Bu çalışma, doktorlar ve psikologlardan oluşan bir ekip tarafından NEW ENGLAND JOURNAL OF </w:t>
      </w:r>
      <w:proofErr w:type="spellStart"/>
      <w:r w:rsidRPr="009D18DA">
        <w:rPr>
          <w:sz w:val="28"/>
          <w:szCs w:val="28"/>
        </w:rPr>
        <w:t>MEDICINE'da</w:t>
      </w:r>
      <w:proofErr w:type="spellEnd"/>
      <w:r w:rsidRPr="009D18DA">
        <w:rPr>
          <w:sz w:val="28"/>
          <w:szCs w:val="28"/>
        </w:rPr>
        <w:t xml:space="preserve"> yayınlandı.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60 yaşında duygusal ve zihinsel potansiyelinizin zirvesine ulaştığınızı ve bunun 80 yaşına kadar devam ettiğini buldular.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</w:t>
      </w:r>
      <w:r w:rsidRPr="009D18DA">
        <w:rPr>
          <w:rFonts w:ascii="Calibri" w:hAnsi="Calibri" w:cs="Calibri"/>
          <w:sz w:val="28"/>
          <w:szCs w:val="28"/>
        </w:rPr>
        <w:t>️</w:t>
      </w:r>
      <w:r w:rsidRPr="009D18DA">
        <w:rPr>
          <w:sz w:val="28"/>
          <w:szCs w:val="28"/>
        </w:rPr>
        <w:t>Dolayısıyla 60, 70 ya da 80 yaşındaysanız hayatınızın en iyi seviyesindesiniz.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B17620" w:rsidRDefault="009D18DA" w:rsidP="00B17620">
      <w:pPr>
        <w:pStyle w:val="AralkYok"/>
        <w:jc w:val="both"/>
        <w:rPr>
          <w:b/>
          <w:sz w:val="28"/>
          <w:szCs w:val="28"/>
        </w:rPr>
      </w:pPr>
      <w:r w:rsidRPr="00B17620">
        <w:rPr>
          <w:b/>
          <w:sz w:val="28"/>
          <w:szCs w:val="28"/>
        </w:rPr>
        <w:t xml:space="preserve">KAYNAK:* New </w:t>
      </w:r>
      <w:proofErr w:type="spellStart"/>
      <w:r w:rsidRPr="00B17620">
        <w:rPr>
          <w:b/>
          <w:sz w:val="28"/>
          <w:szCs w:val="28"/>
        </w:rPr>
        <w:t>England</w:t>
      </w:r>
      <w:proofErr w:type="spellEnd"/>
      <w:r w:rsidRPr="00B17620">
        <w:rPr>
          <w:b/>
          <w:sz w:val="28"/>
          <w:szCs w:val="28"/>
        </w:rPr>
        <w:t xml:space="preserve"> Tıp Dergisi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Bu bilgiyi paylaşın ki aileniz ve 60'lı, 70'li ve 80'li yaşlarındaki arkadaşlarınız yaşlarıyla gurur duysun.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▪“Hayat” denilen bu “tur” beklediğinizden çok daha geç başlıyor!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 xml:space="preserve">[12.01, 16:07] </w:t>
      </w:r>
      <w:proofErr w:type="spellStart"/>
      <w:r w:rsidRPr="009D18DA">
        <w:rPr>
          <w:sz w:val="28"/>
          <w:szCs w:val="28"/>
        </w:rPr>
        <w:t>Sukhanov</w:t>
      </w:r>
      <w:proofErr w:type="spellEnd"/>
      <w:r w:rsidRPr="009D18DA">
        <w:rPr>
          <w:sz w:val="28"/>
          <w:szCs w:val="28"/>
        </w:rPr>
        <w:t xml:space="preserve"> </w:t>
      </w:r>
      <w:proofErr w:type="spellStart"/>
      <w:proofErr w:type="gramStart"/>
      <w:r w:rsidRPr="009D18DA">
        <w:rPr>
          <w:sz w:val="28"/>
          <w:szCs w:val="28"/>
        </w:rPr>
        <w:t>Yu</w:t>
      </w:r>
      <w:proofErr w:type="spellEnd"/>
      <w:r w:rsidRPr="009D18DA">
        <w:rPr>
          <w:sz w:val="28"/>
          <w:szCs w:val="28"/>
        </w:rPr>
        <w:t>.F</w:t>
      </w:r>
      <w:proofErr w:type="gramEnd"/>
      <w:r w:rsidRPr="009D18DA">
        <w:rPr>
          <w:sz w:val="28"/>
          <w:szCs w:val="28"/>
        </w:rPr>
        <w:t>.</w:t>
      </w:r>
    </w:p>
    <w:p w:rsidR="009D18DA" w:rsidRPr="009D18DA" w:rsidRDefault="009D18DA" w:rsidP="00B17620">
      <w:pPr>
        <w:pStyle w:val="AralkYok"/>
        <w:jc w:val="both"/>
        <w:rPr>
          <w:sz w:val="28"/>
          <w:szCs w:val="28"/>
        </w:rPr>
      </w:pPr>
    </w:p>
    <w:p w:rsidR="000131F9" w:rsidRPr="009D18DA" w:rsidRDefault="009D18DA" w:rsidP="00B17620">
      <w:pPr>
        <w:pStyle w:val="AralkYok"/>
        <w:jc w:val="both"/>
        <w:rPr>
          <w:sz w:val="28"/>
          <w:szCs w:val="28"/>
        </w:rPr>
      </w:pPr>
      <w:r w:rsidRPr="009D18DA">
        <w:rPr>
          <w:sz w:val="28"/>
          <w:szCs w:val="28"/>
        </w:rPr>
        <w:t>Bunu 60 yaş üstü insanlarla paylaşın. Bunun onlara da faydası olacak</w:t>
      </w:r>
      <w:proofErr w:type="gramStart"/>
      <w:r w:rsidR="00B17620">
        <w:rPr>
          <w:rFonts w:ascii="Calibri" w:hAnsi="Calibri" w:cs="Calibri"/>
          <w:sz w:val="28"/>
          <w:szCs w:val="28"/>
        </w:rPr>
        <w:t>……</w:t>
      </w:r>
      <w:proofErr w:type="gramEnd"/>
    </w:p>
    <w:sectPr w:rsidR="000131F9" w:rsidRPr="009D18DA" w:rsidSect="0062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D18DA"/>
    <w:rsid w:val="003F1BF1"/>
    <w:rsid w:val="006232DF"/>
    <w:rsid w:val="009D18DA"/>
    <w:rsid w:val="00B17620"/>
    <w:rsid w:val="00D17047"/>
    <w:rsid w:val="00D22479"/>
    <w:rsid w:val="00DA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18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4</cp:revision>
  <dcterms:created xsi:type="dcterms:W3CDTF">2024-04-18T11:04:00Z</dcterms:created>
  <dcterms:modified xsi:type="dcterms:W3CDTF">2024-04-18T11:10:00Z</dcterms:modified>
</cp:coreProperties>
</file>